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42AC" w:rsidRDefault="00D26388">
      <w:pPr>
        <w:spacing w:before="64"/>
        <w:ind w:right="106"/>
        <w:jc w:val="right"/>
      </w:pPr>
      <w:r>
        <w:rPr>
          <w:noProof/>
          <w:lang w:val="id-ID" w:eastAsia="id-ID" w:bidi="ar-SA"/>
        </w:rPr>
        <mc:AlternateContent>
          <mc:Choice Requires="wpg">
            <w:drawing>
              <wp:anchor distT="0" distB="0" distL="114300" distR="114300" simplePos="0" relativeHeight="251655680" behindDoc="1" locked="0" layoutInCell="1" allowOverlap="1">
                <wp:simplePos x="0" y="0"/>
                <wp:positionH relativeFrom="page">
                  <wp:posOffset>478790</wp:posOffset>
                </wp:positionH>
                <wp:positionV relativeFrom="paragraph">
                  <wp:posOffset>-1270</wp:posOffset>
                </wp:positionV>
                <wp:extent cx="1249680" cy="282575"/>
                <wp:effectExtent l="2540" t="1905" r="0" b="1270"/>
                <wp:wrapNone/>
                <wp:docPr id="5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282575"/>
                          <a:chOff x="754" y="-2"/>
                          <a:chExt cx="1968" cy="445"/>
                        </a:xfrm>
                      </wpg:grpSpPr>
                      <wps:wsp>
                        <wps:cNvPr id="55" name="Rectangle 6"/>
                        <wps:cNvSpPr>
                          <a:spLocks noChangeArrowheads="1"/>
                        </wps:cNvSpPr>
                        <wps:spPr bwMode="auto">
                          <a:xfrm>
                            <a:off x="754" y="-2"/>
                            <a:ext cx="1968" cy="44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AutoShape 5"/>
                        <wps:cNvSpPr>
                          <a:spLocks/>
                        </wps:cNvSpPr>
                        <wps:spPr bwMode="auto">
                          <a:xfrm>
                            <a:off x="864" y="106"/>
                            <a:ext cx="1783" cy="225"/>
                          </a:xfrm>
                          <a:custGeom>
                            <a:avLst/>
                            <a:gdLst>
                              <a:gd name="T0" fmla="+- 0 1182 865"/>
                              <a:gd name="T1" fmla="*/ T0 w 1783"/>
                              <a:gd name="T2" fmla="+- 0 142 107"/>
                              <a:gd name="T3" fmla="*/ 142 h 225"/>
                              <a:gd name="T4" fmla="+- 0 1152 865"/>
                              <a:gd name="T5" fmla="*/ T4 w 1783"/>
                              <a:gd name="T6" fmla="+- 0 271 107"/>
                              <a:gd name="T7" fmla="*/ 271 h 225"/>
                              <a:gd name="T8" fmla="+- 0 950 865"/>
                              <a:gd name="T9" fmla="*/ T8 w 1783"/>
                              <a:gd name="T10" fmla="+- 0 287 107"/>
                              <a:gd name="T11" fmla="*/ 287 h 225"/>
                              <a:gd name="T12" fmla="+- 0 912 865"/>
                              <a:gd name="T13" fmla="*/ T12 w 1783"/>
                              <a:gd name="T14" fmla="+- 0 192 107"/>
                              <a:gd name="T15" fmla="*/ 192 h 225"/>
                              <a:gd name="T16" fmla="+- 0 1100 865"/>
                              <a:gd name="T17" fmla="*/ T16 w 1783"/>
                              <a:gd name="T18" fmla="+- 0 148 107"/>
                              <a:gd name="T19" fmla="*/ 148 h 225"/>
                              <a:gd name="T20" fmla="+- 0 1173 865"/>
                              <a:gd name="T21" fmla="*/ T20 w 1783"/>
                              <a:gd name="T22" fmla="+- 0 220 107"/>
                              <a:gd name="T23" fmla="*/ 220 h 225"/>
                              <a:gd name="T24" fmla="+- 0 975 865"/>
                              <a:gd name="T25" fmla="*/ T24 w 1783"/>
                              <a:gd name="T26" fmla="+- 0 109 107"/>
                              <a:gd name="T27" fmla="*/ 109 h 225"/>
                              <a:gd name="T28" fmla="+- 0 865 865"/>
                              <a:gd name="T29" fmla="*/ T28 w 1783"/>
                              <a:gd name="T30" fmla="+- 0 220 107"/>
                              <a:gd name="T31" fmla="*/ 220 h 225"/>
                              <a:gd name="T32" fmla="+- 0 975 865"/>
                              <a:gd name="T33" fmla="*/ T32 w 1783"/>
                              <a:gd name="T34" fmla="+- 0 331 107"/>
                              <a:gd name="T35" fmla="*/ 331 h 225"/>
                              <a:gd name="T36" fmla="+- 0 1187 865"/>
                              <a:gd name="T37" fmla="*/ T36 w 1783"/>
                              <a:gd name="T38" fmla="+- 0 292 107"/>
                              <a:gd name="T39" fmla="*/ 292 h 225"/>
                              <a:gd name="T40" fmla="+- 0 1492 865"/>
                              <a:gd name="T41" fmla="*/ T40 w 1783"/>
                              <a:gd name="T42" fmla="+- 0 155 107"/>
                              <a:gd name="T43" fmla="*/ 155 h 225"/>
                              <a:gd name="T44" fmla="+- 0 1423 865"/>
                              <a:gd name="T45" fmla="*/ T44 w 1783"/>
                              <a:gd name="T46" fmla="+- 0 109 107"/>
                              <a:gd name="T47" fmla="*/ 109 h 225"/>
                              <a:gd name="T48" fmla="+- 0 1280 865"/>
                              <a:gd name="T49" fmla="*/ T48 w 1783"/>
                              <a:gd name="T50" fmla="+- 0 148 107"/>
                              <a:gd name="T51" fmla="*/ 148 h 225"/>
                              <a:gd name="T52" fmla="+- 0 1454 865"/>
                              <a:gd name="T53" fmla="*/ T52 w 1783"/>
                              <a:gd name="T54" fmla="+- 0 171 107"/>
                              <a:gd name="T55" fmla="*/ 171 h 225"/>
                              <a:gd name="T56" fmla="+- 0 1434 865"/>
                              <a:gd name="T57" fmla="*/ T56 w 1783"/>
                              <a:gd name="T58" fmla="+- 0 217 107"/>
                              <a:gd name="T59" fmla="*/ 217 h 225"/>
                              <a:gd name="T60" fmla="+- 0 1489 865"/>
                              <a:gd name="T61" fmla="*/ T60 w 1783"/>
                              <a:gd name="T62" fmla="+- 0 331 107"/>
                              <a:gd name="T63" fmla="*/ 331 h 225"/>
                              <a:gd name="T64" fmla="+- 0 1476 865"/>
                              <a:gd name="T65" fmla="*/ T64 w 1783"/>
                              <a:gd name="T66" fmla="+- 0 237 107"/>
                              <a:gd name="T67" fmla="*/ 237 h 225"/>
                              <a:gd name="T68" fmla="+- 0 1708 865"/>
                              <a:gd name="T69" fmla="*/ T68 w 1783"/>
                              <a:gd name="T70" fmla="+- 0 156 107"/>
                              <a:gd name="T71" fmla="*/ 156 h 225"/>
                              <a:gd name="T72" fmla="+- 0 1649 865"/>
                              <a:gd name="T73" fmla="*/ T72 w 1783"/>
                              <a:gd name="T74" fmla="+- 0 107 107"/>
                              <a:gd name="T75" fmla="*/ 107 h 225"/>
                              <a:gd name="T76" fmla="+- 0 1550 865"/>
                              <a:gd name="T77" fmla="*/ T76 w 1783"/>
                              <a:gd name="T78" fmla="+- 0 331 107"/>
                              <a:gd name="T79" fmla="*/ 331 h 225"/>
                              <a:gd name="T80" fmla="+- 0 1631 865"/>
                              <a:gd name="T81" fmla="*/ T80 w 1783"/>
                              <a:gd name="T82" fmla="+- 0 292 107"/>
                              <a:gd name="T83" fmla="*/ 292 h 225"/>
                              <a:gd name="T84" fmla="+- 0 2066 865"/>
                              <a:gd name="T85" fmla="*/ T84 w 1783"/>
                              <a:gd name="T86" fmla="+- 0 292 107"/>
                              <a:gd name="T87" fmla="*/ 292 h 225"/>
                              <a:gd name="T88" fmla="+- 0 1846 865"/>
                              <a:gd name="T89" fmla="*/ T88 w 1783"/>
                              <a:gd name="T90" fmla="+- 0 249 107"/>
                              <a:gd name="T91" fmla="*/ 249 h 225"/>
                              <a:gd name="T92" fmla="+- 0 1885 865"/>
                              <a:gd name="T93" fmla="*/ T92 w 1783"/>
                              <a:gd name="T94" fmla="+- 0 154 107"/>
                              <a:gd name="T95" fmla="*/ 154 h 225"/>
                              <a:gd name="T96" fmla="+- 0 1910 865"/>
                              <a:gd name="T97" fmla="*/ T96 w 1783"/>
                              <a:gd name="T98" fmla="+- 0 109 107"/>
                              <a:gd name="T99" fmla="*/ 109 h 225"/>
                              <a:gd name="T100" fmla="+- 0 1799 865"/>
                              <a:gd name="T101" fmla="*/ T100 w 1783"/>
                              <a:gd name="T102" fmla="+- 0 220 107"/>
                              <a:gd name="T103" fmla="*/ 220 h 225"/>
                              <a:gd name="T104" fmla="+- 0 1910 865"/>
                              <a:gd name="T105" fmla="*/ T104 w 1783"/>
                              <a:gd name="T106" fmla="+- 0 331 107"/>
                              <a:gd name="T107" fmla="*/ 331 h 225"/>
                              <a:gd name="T108" fmla="+- 0 2128 865"/>
                              <a:gd name="T109" fmla="*/ T108 w 1783"/>
                              <a:gd name="T110" fmla="+- 0 292 107"/>
                              <a:gd name="T111" fmla="*/ 292 h 225"/>
                              <a:gd name="T112" fmla="+- 0 2088 865"/>
                              <a:gd name="T113" fmla="*/ T112 w 1783"/>
                              <a:gd name="T114" fmla="+- 0 321 107"/>
                              <a:gd name="T115" fmla="*/ 321 h 225"/>
                              <a:gd name="T116" fmla="+- 0 2301 865"/>
                              <a:gd name="T117" fmla="*/ T116 w 1783"/>
                              <a:gd name="T118" fmla="+- 0 331 107"/>
                              <a:gd name="T119" fmla="*/ 331 h 225"/>
                              <a:gd name="T120" fmla="+- 0 2407 865"/>
                              <a:gd name="T121" fmla="*/ T120 w 1783"/>
                              <a:gd name="T122" fmla="+- 0 288 107"/>
                              <a:gd name="T123" fmla="*/ 288 h 225"/>
                              <a:gd name="T124" fmla="+- 0 2543 865"/>
                              <a:gd name="T125" fmla="*/ T124 w 1783"/>
                              <a:gd name="T126" fmla="+- 0 240 107"/>
                              <a:gd name="T127" fmla="*/ 240 h 225"/>
                              <a:gd name="T128" fmla="+- 0 2387 865"/>
                              <a:gd name="T129" fmla="*/ T128 w 1783"/>
                              <a:gd name="T130" fmla="+- 0 163 107"/>
                              <a:gd name="T131" fmla="*/ 163 h 225"/>
                              <a:gd name="T132" fmla="+- 0 2580 865"/>
                              <a:gd name="T133" fmla="*/ T132 w 1783"/>
                              <a:gd name="T134" fmla="+- 0 109 107"/>
                              <a:gd name="T135" fmla="*/ 109 h 225"/>
                              <a:gd name="T136" fmla="+- 0 2326 865"/>
                              <a:gd name="T137" fmla="*/ T136 w 1783"/>
                              <a:gd name="T138" fmla="+- 0 177 107"/>
                              <a:gd name="T139" fmla="*/ 177 h 225"/>
                              <a:gd name="T140" fmla="+- 0 2384 865"/>
                              <a:gd name="T141" fmla="*/ T140 w 1783"/>
                              <a:gd name="T142" fmla="+- 0 323 107"/>
                              <a:gd name="T143" fmla="*/ 323 h 225"/>
                              <a:gd name="T144" fmla="+- 0 2634 865"/>
                              <a:gd name="T145" fmla="*/ T144 w 1783"/>
                              <a:gd name="T146" fmla="+- 0 146 107"/>
                              <a:gd name="T147" fmla="*/ 146 h 225"/>
                              <a:gd name="T148" fmla="+- 0 2632 865"/>
                              <a:gd name="T149" fmla="*/ T148 w 1783"/>
                              <a:gd name="T150" fmla="+- 0 131 107"/>
                              <a:gd name="T151" fmla="*/ 131 h 225"/>
                              <a:gd name="T152" fmla="+- 0 2628 865"/>
                              <a:gd name="T153" fmla="*/ T152 w 1783"/>
                              <a:gd name="T154" fmla="+- 0 120 107"/>
                              <a:gd name="T155" fmla="*/ 120 h 225"/>
                              <a:gd name="T156" fmla="+- 0 2619 865"/>
                              <a:gd name="T157" fmla="*/ T156 w 1783"/>
                              <a:gd name="T158" fmla="+- 0 131 107"/>
                              <a:gd name="T159" fmla="*/ 131 h 225"/>
                              <a:gd name="T160" fmla="+- 0 2627 865"/>
                              <a:gd name="T161" fmla="*/ T160 w 1783"/>
                              <a:gd name="T162" fmla="+- 0 124 107"/>
                              <a:gd name="T163" fmla="*/ 124 h 225"/>
                              <a:gd name="T164" fmla="+- 0 2614 865"/>
                              <a:gd name="T165" fmla="*/ T164 w 1783"/>
                              <a:gd name="T166" fmla="+- 0 118 107"/>
                              <a:gd name="T167" fmla="*/ 118 h 225"/>
                              <a:gd name="T168" fmla="+- 0 2623 865"/>
                              <a:gd name="T169" fmla="*/ T168 w 1783"/>
                              <a:gd name="T170" fmla="+- 0 135 107"/>
                              <a:gd name="T171" fmla="*/ 135 h 225"/>
                              <a:gd name="T172" fmla="+- 0 2642 865"/>
                              <a:gd name="T173" fmla="*/ T172 w 1783"/>
                              <a:gd name="T174" fmla="+- 0 114 107"/>
                              <a:gd name="T175" fmla="*/ 114 h 225"/>
                              <a:gd name="T176" fmla="+- 0 2612 865"/>
                              <a:gd name="T177" fmla="*/ T176 w 1783"/>
                              <a:gd name="T178" fmla="+- 0 152 107"/>
                              <a:gd name="T179" fmla="*/ 152 h 225"/>
                              <a:gd name="T180" fmla="+- 0 2633 865"/>
                              <a:gd name="T181" fmla="*/ T180 w 1783"/>
                              <a:gd name="T182" fmla="+- 0 113 107"/>
                              <a:gd name="T183" fmla="*/ 113 h 225"/>
                              <a:gd name="T184" fmla="+- 0 2636 865"/>
                              <a:gd name="T185" fmla="*/ T184 w 1783"/>
                              <a:gd name="T186" fmla="+- 0 108 107"/>
                              <a:gd name="T187" fmla="*/ 108 h 225"/>
                              <a:gd name="T188" fmla="+- 0 2608 865"/>
                              <a:gd name="T189" fmla="*/ T188 w 1783"/>
                              <a:gd name="T190" fmla="+- 0 158 107"/>
                              <a:gd name="T191" fmla="*/ 158 h 225"/>
                              <a:gd name="T192" fmla="+- 0 2647 865"/>
                              <a:gd name="T193" fmla="*/ T192 w 1783"/>
                              <a:gd name="T194" fmla="+- 0 120 107"/>
                              <a:gd name="T195" fmla="*/ 120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83" h="225">
                                <a:moveTo>
                                  <a:pt x="350" y="113"/>
                                </a:moveTo>
                                <a:lnTo>
                                  <a:pt x="341" y="70"/>
                                </a:lnTo>
                                <a:lnTo>
                                  <a:pt x="322" y="41"/>
                                </a:lnTo>
                                <a:lnTo>
                                  <a:pt x="317" y="35"/>
                                </a:lnTo>
                                <a:lnTo>
                                  <a:pt x="308" y="28"/>
                                </a:lnTo>
                                <a:lnTo>
                                  <a:pt x="308" y="113"/>
                                </a:lnTo>
                                <a:lnTo>
                                  <a:pt x="302" y="142"/>
                                </a:lnTo>
                                <a:lnTo>
                                  <a:pt x="287" y="164"/>
                                </a:lnTo>
                                <a:lnTo>
                                  <a:pt x="264" y="180"/>
                                </a:lnTo>
                                <a:lnTo>
                                  <a:pt x="235" y="185"/>
                                </a:lnTo>
                                <a:lnTo>
                                  <a:pt x="113" y="185"/>
                                </a:lnTo>
                                <a:lnTo>
                                  <a:pt x="85" y="180"/>
                                </a:lnTo>
                                <a:lnTo>
                                  <a:pt x="62" y="164"/>
                                </a:lnTo>
                                <a:lnTo>
                                  <a:pt x="47" y="142"/>
                                </a:lnTo>
                                <a:lnTo>
                                  <a:pt x="41" y="113"/>
                                </a:lnTo>
                                <a:lnTo>
                                  <a:pt x="47" y="85"/>
                                </a:lnTo>
                                <a:lnTo>
                                  <a:pt x="62" y="63"/>
                                </a:lnTo>
                                <a:lnTo>
                                  <a:pt x="85" y="47"/>
                                </a:lnTo>
                                <a:lnTo>
                                  <a:pt x="113" y="41"/>
                                </a:lnTo>
                                <a:lnTo>
                                  <a:pt x="235" y="41"/>
                                </a:lnTo>
                                <a:lnTo>
                                  <a:pt x="264" y="47"/>
                                </a:lnTo>
                                <a:lnTo>
                                  <a:pt x="287" y="63"/>
                                </a:lnTo>
                                <a:lnTo>
                                  <a:pt x="302" y="85"/>
                                </a:lnTo>
                                <a:lnTo>
                                  <a:pt x="308" y="113"/>
                                </a:lnTo>
                                <a:lnTo>
                                  <a:pt x="308" y="28"/>
                                </a:lnTo>
                                <a:lnTo>
                                  <a:pt x="282" y="11"/>
                                </a:lnTo>
                                <a:lnTo>
                                  <a:pt x="239" y="2"/>
                                </a:lnTo>
                                <a:lnTo>
                                  <a:pt x="110" y="2"/>
                                </a:lnTo>
                                <a:lnTo>
                                  <a:pt x="67" y="11"/>
                                </a:lnTo>
                                <a:lnTo>
                                  <a:pt x="32" y="35"/>
                                </a:lnTo>
                                <a:lnTo>
                                  <a:pt x="8" y="70"/>
                                </a:lnTo>
                                <a:lnTo>
                                  <a:pt x="0" y="113"/>
                                </a:lnTo>
                                <a:lnTo>
                                  <a:pt x="8" y="156"/>
                                </a:lnTo>
                                <a:lnTo>
                                  <a:pt x="32" y="192"/>
                                </a:lnTo>
                                <a:lnTo>
                                  <a:pt x="67" y="216"/>
                                </a:lnTo>
                                <a:lnTo>
                                  <a:pt x="110" y="224"/>
                                </a:lnTo>
                                <a:lnTo>
                                  <a:pt x="239" y="224"/>
                                </a:lnTo>
                                <a:lnTo>
                                  <a:pt x="282" y="216"/>
                                </a:lnTo>
                                <a:lnTo>
                                  <a:pt x="317" y="192"/>
                                </a:lnTo>
                                <a:lnTo>
                                  <a:pt x="322" y="185"/>
                                </a:lnTo>
                                <a:lnTo>
                                  <a:pt x="341" y="156"/>
                                </a:lnTo>
                                <a:lnTo>
                                  <a:pt x="350" y="113"/>
                                </a:lnTo>
                                <a:moveTo>
                                  <a:pt x="633" y="78"/>
                                </a:moveTo>
                                <a:lnTo>
                                  <a:pt x="627" y="48"/>
                                </a:lnTo>
                                <a:lnTo>
                                  <a:pt x="623" y="41"/>
                                </a:lnTo>
                                <a:lnTo>
                                  <a:pt x="611" y="24"/>
                                </a:lnTo>
                                <a:lnTo>
                                  <a:pt x="587" y="8"/>
                                </a:lnTo>
                                <a:lnTo>
                                  <a:pt x="558" y="2"/>
                                </a:lnTo>
                                <a:lnTo>
                                  <a:pt x="372" y="2"/>
                                </a:lnTo>
                                <a:lnTo>
                                  <a:pt x="372" y="224"/>
                                </a:lnTo>
                                <a:lnTo>
                                  <a:pt x="415" y="224"/>
                                </a:lnTo>
                                <a:lnTo>
                                  <a:pt x="415" y="41"/>
                                </a:lnTo>
                                <a:lnTo>
                                  <a:pt x="555" y="41"/>
                                </a:lnTo>
                                <a:lnTo>
                                  <a:pt x="569" y="44"/>
                                </a:lnTo>
                                <a:lnTo>
                                  <a:pt x="581" y="52"/>
                                </a:lnTo>
                                <a:lnTo>
                                  <a:pt x="589" y="64"/>
                                </a:lnTo>
                                <a:lnTo>
                                  <a:pt x="592" y="78"/>
                                </a:lnTo>
                                <a:lnTo>
                                  <a:pt x="589" y="92"/>
                                </a:lnTo>
                                <a:lnTo>
                                  <a:pt x="581" y="103"/>
                                </a:lnTo>
                                <a:lnTo>
                                  <a:pt x="569" y="110"/>
                                </a:lnTo>
                                <a:lnTo>
                                  <a:pt x="555" y="113"/>
                                </a:lnTo>
                                <a:lnTo>
                                  <a:pt x="436" y="113"/>
                                </a:lnTo>
                                <a:lnTo>
                                  <a:pt x="563" y="224"/>
                                </a:lnTo>
                                <a:lnTo>
                                  <a:pt x="624" y="224"/>
                                </a:lnTo>
                                <a:lnTo>
                                  <a:pt x="538" y="152"/>
                                </a:lnTo>
                                <a:lnTo>
                                  <a:pt x="558" y="152"/>
                                </a:lnTo>
                                <a:lnTo>
                                  <a:pt x="587" y="146"/>
                                </a:lnTo>
                                <a:lnTo>
                                  <a:pt x="611" y="130"/>
                                </a:lnTo>
                                <a:lnTo>
                                  <a:pt x="627" y="107"/>
                                </a:lnTo>
                                <a:lnTo>
                                  <a:pt x="633" y="78"/>
                                </a:lnTo>
                                <a:moveTo>
                                  <a:pt x="956" y="224"/>
                                </a:moveTo>
                                <a:lnTo>
                                  <a:pt x="843" y="49"/>
                                </a:lnTo>
                                <a:lnTo>
                                  <a:pt x="821" y="14"/>
                                </a:lnTo>
                                <a:lnTo>
                                  <a:pt x="816" y="5"/>
                                </a:lnTo>
                                <a:lnTo>
                                  <a:pt x="805" y="0"/>
                                </a:lnTo>
                                <a:lnTo>
                                  <a:pt x="784" y="0"/>
                                </a:lnTo>
                                <a:lnTo>
                                  <a:pt x="775" y="5"/>
                                </a:lnTo>
                                <a:lnTo>
                                  <a:pt x="769" y="14"/>
                                </a:lnTo>
                                <a:lnTo>
                                  <a:pt x="635" y="224"/>
                                </a:lnTo>
                                <a:lnTo>
                                  <a:pt x="685" y="224"/>
                                </a:lnTo>
                                <a:lnTo>
                                  <a:pt x="795" y="49"/>
                                </a:lnTo>
                                <a:lnTo>
                                  <a:pt x="856" y="146"/>
                                </a:lnTo>
                                <a:lnTo>
                                  <a:pt x="741" y="146"/>
                                </a:lnTo>
                                <a:lnTo>
                                  <a:pt x="766" y="185"/>
                                </a:lnTo>
                                <a:lnTo>
                                  <a:pt x="882" y="185"/>
                                </a:lnTo>
                                <a:lnTo>
                                  <a:pt x="905" y="224"/>
                                </a:lnTo>
                                <a:lnTo>
                                  <a:pt x="956" y="224"/>
                                </a:lnTo>
                                <a:moveTo>
                                  <a:pt x="1201" y="185"/>
                                </a:moveTo>
                                <a:lnTo>
                                  <a:pt x="1047" y="185"/>
                                </a:lnTo>
                                <a:lnTo>
                                  <a:pt x="1020" y="180"/>
                                </a:lnTo>
                                <a:lnTo>
                                  <a:pt x="997" y="164"/>
                                </a:lnTo>
                                <a:lnTo>
                                  <a:pt x="981" y="142"/>
                                </a:lnTo>
                                <a:lnTo>
                                  <a:pt x="976" y="113"/>
                                </a:lnTo>
                                <a:lnTo>
                                  <a:pt x="981" y="85"/>
                                </a:lnTo>
                                <a:lnTo>
                                  <a:pt x="997" y="63"/>
                                </a:lnTo>
                                <a:lnTo>
                                  <a:pt x="1020" y="47"/>
                                </a:lnTo>
                                <a:lnTo>
                                  <a:pt x="1047" y="41"/>
                                </a:lnTo>
                                <a:lnTo>
                                  <a:pt x="1172" y="41"/>
                                </a:lnTo>
                                <a:lnTo>
                                  <a:pt x="1197" y="2"/>
                                </a:lnTo>
                                <a:lnTo>
                                  <a:pt x="1045" y="2"/>
                                </a:lnTo>
                                <a:lnTo>
                                  <a:pt x="1002" y="11"/>
                                </a:lnTo>
                                <a:lnTo>
                                  <a:pt x="966" y="35"/>
                                </a:lnTo>
                                <a:lnTo>
                                  <a:pt x="943" y="70"/>
                                </a:lnTo>
                                <a:lnTo>
                                  <a:pt x="934" y="113"/>
                                </a:lnTo>
                                <a:lnTo>
                                  <a:pt x="943" y="156"/>
                                </a:lnTo>
                                <a:lnTo>
                                  <a:pt x="966" y="192"/>
                                </a:lnTo>
                                <a:lnTo>
                                  <a:pt x="1002" y="216"/>
                                </a:lnTo>
                                <a:lnTo>
                                  <a:pt x="1045" y="224"/>
                                </a:lnTo>
                                <a:lnTo>
                                  <a:pt x="1176" y="224"/>
                                </a:lnTo>
                                <a:lnTo>
                                  <a:pt x="1201" y="185"/>
                                </a:lnTo>
                                <a:moveTo>
                                  <a:pt x="1461" y="185"/>
                                </a:moveTo>
                                <a:lnTo>
                                  <a:pt x="1263" y="185"/>
                                </a:lnTo>
                                <a:lnTo>
                                  <a:pt x="1263" y="2"/>
                                </a:lnTo>
                                <a:lnTo>
                                  <a:pt x="1220" y="2"/>
                                </a:lnTo>
                                <a:lnTo>
                                  <a:pt x="1220" y="209"/>
                                </a:lnTo>
                                <a:lnTo>
                                  <a:pt x="1223" y="214"/>
                                </a:lnTo>
                                <a:lnTo>
                                  <a:pt x="1227" y="218"/>
                                </a:lnTo>
                                <a:lnTo>
                                  <a:pt x="1231" y="223"/>
                                </a:lnTo>
                                <a:lnTo>
                                  <a:pt x="1236" y="224"/>
                                </a:lnTo>
                                <a:lnTo>
                                  <a:pt x="1436" y="224"/>
                                </a:lnTo>
                                <a:lnTo>
                                  <a:pt x="1461" y="185"/>
                                </a:lnTo>
                                <a:moveTo>
                                  <a:pt x="1719" y="185"/>
                                </a:moveTo>
                                <a:lnTo>
                                  <a:pt x="1565" y="185"/>
                                </a:lnTo>
                                <a:lnTo>
                                  <a:pt x="1542" y="181"/>
                                </a:lnTo>
                                <a:lnTo>
                                  <a:pt x="1522" y="170"/>
                                </a:lnTo>
                                <a:lnTo>
                                  <a:pt x="1506" y="154"/>
                                </a:lnTo>
                                <a:lnTo>
                                  <a:pt x="1496" y="133"/>
                                </a:lnTo>
                                <a:lnTo>
                                  <a:pt x="1678" y="133"/>
                                </a:lnTo>
                                <a:lnTo>
                                  <a:pt x="1703" y="94"/>
                                </a:lnTo>
                                <a:lnTo>
                                  <a:pt x="1496" y="94"/>
                                </a:lnTo>
                                <a:lnTo>
                                  <a:pt x="1506" y="73"/>
                                </a:lnTo>
                                <a:lnTo>
                                  <a:pt x="1522" y="56"/>
                                </a:lnTo>
                                <a:lnTo>
                                  <a:pt x="1542" y="45"/>
                                </a:lnTo>
                                <a:lnTo>
                                  <a:pt x="1565" y="41"/>
                                </a:lnTo>
                                <a:lnTo>
                                  <a:pt x="1690" y="41"/>
                                </a:lnTo>
                                <a:lnTo>
                                  <a:pt x="1715" y="2"/>
                                </a:lnTo>
                                <a:lnTo>
                                  <a:pt x="1563" y="2"/>
                                </a:lnTo>
                                <a:lnTo>
                                  <a:pt x="1519" y="11"/>
                                </a:lnTo>
                                <a:lnTo>
                                  <a:pt x="1484" y="35"/>
                                </a:lnTo>
                                <a:lnTo>
                                  <a:pt x="1461" y="70"/>
                                </a:lnTo>
                                <a:lnTo>
                                  <a:pt x="1452" y="113"/>
                                </a:lnTo>
                                <a:lnTo>
                                  <a:pt x="1461" y="156"/>
                                </a:lnTo>
                                <a:lnTo>
                                  <a:pt x="1484" y="192"/>
                                </a:lnTo>
                                <a:lnTo>
                                  <a:pt x="1519" y="216"/>
                                </a:lnTo>
                                <a:lnTo>
                                  <a:pt x="1563" y="224"/>
                                </a:lnTo>
                                <a:lnTo>
                                  <a:pt x="1694" y="224"/>
                                </a:lnTo>
                                <a:lnTo>
                                  <a:pt x="1719" y="185"/>
                                </a:lnTo>
                                <a:moveTo>
                                  <a:pt x="1769" y="39"/>
                                </a:moveTo>
                                <a:lnTo>
                                  <a:pt x="1763" y="28"/>
                                </a:lnTo>
                                <a:lnTo>
                                  <a:pt x="1764" y="27"/>
                                </a:lnTo>
                                <a:lnTo>
                                  <a:pt x="1767" y="26"/>
                                </a:lnTo>
                                <a:lnTo>
                                  <a:pt x="1767" y="24"/>
                                </a:lnTo>
                                <a:lnTo>
                                  <a:pt x="1768" y="23"/>
                                </a:lnTo>
                                <a:lnTo>
                                  <a:pt x="1768" y="15"/>
                                </a:lnTo>
                                <a:lnTo>
                                  <a:pt x="1768" y="14"/>
                                </a:lnTo>
                                <a:lnTo>
                                  <a:pt x="1763" y="13"/>
                                </a:lnTo>
                                <a:lnTo>
                                  <a:pt x="1763" y="18"/>
                                </a:lnTo>
                                <a:lnTo>
                                  <a:pt x="1763" y="20"/>
                                </a:lnTo>
                                <a:lnTo>
                                  <a:pt x="1759" y="24"/>
                                </a:lnTo>
                                <a:lnTo>
                                  <a:pt x="1754" y="24"/>
                                </a:lnTo>
                                <a:lnTo>
                                  <a:pt x="1754" y="15"/>
                                </a:lnTo>
                                <a:lnTo>
                                  <a:pt x="1759" y="15"/>
                                </a:lnTo>
                                <a:lnTo>
                                  <a:pt x="1760" y="17"/>
                                </a:lnTo>
                                <a:lnTo>
                                  <a:pt x="1762" y="17"/>
                                </a:lnTo>
                                <a:lnTo>
                                  <a:pt x="1763" y="18"/>
                                </a:lnTo>
                                <a:lnTo>
                                  <a:pt x="1763" y="13"/>
                                </a:lnTo>
                                <a:lnTo>
                                  <a:pt x="1760" y="11"/>
                                </a:lnTo>
                                <a:lnTo>
                                  <a:pt x="1749" y="11"/>
                                </a:lnTo>
                                <a:lnTo>
                                  <a:pt x="1749" y="39"/>
                                </a:lnTo>
                                <a:lnTo>
                                  <a:pt x="1754" y="39"/>
                                </a:lnTo>
                                <a:lnTo>
                                  <a:pt x="1754" y="28"/>
                                </a:lnTo>
                                <a:lnTo>
                                  <a:pt x="1758" y="28"/>
                                </a:lnTo>
                                <a:lnTo>
                                  <a:pt x="1763" y="39"/>
                                </a:lnTo>
                                <a:lnTo>
                                  <a:pt x="1769" y="39"/>
                                </a:lnTo>
                                <a:moveTo>
                                  <a:pt x="1782" y="13"/>
                                </a:moveTo>
                                <a:lnTo>
                                  <a:pt x="1777" y="7"/>
                                </a:lnTo>
                                <a:lnTo>
                                  <a:pt x="1777" y="15"/>
                                </a:lnTo>
                                <a:lnTo>
                                  <a:pt x="1777" y="37"/>
                                </a:lnTo>
                                <a:lnTo>
                                  <a:pt x="1768" y="45"/>
                                </a:lnTo>
                                <a:lnTo>
                                  <a:pt x="1747" y="45"/>
                                </a:lnTo>
                                <a:lnTo>
                                  <a:pt x="1738" y="37"/>
                                </a:lnTo>
                                <a:lnTo>
                                  <a:pt x="1738" y="15"/>
                                </a:lnTo>
                                <a:lnTo>
                                  <a:pt x="1747" y="6"/>
                                </a:lnTo>
                                <a:lnTo>
                                  <a:pt x="1768" y="6"/>
                                </a:lnTo>
                                <a:lnTo>
                                  <a:pt x="1777" y="15"/>
                                </a:lnTo>
                                <a:lnTo>
                                  <a:pt x="1777" y="7"/>
                                </a:lnTo>
                                <a:lnTo>
                                  <a:pt x="1776" y="6"/>
                                </a:lnTo>
                                <a:lnTo>
                                  <a:pt x="1771" y="1"/>
                                </a:lnTo>
                                <a:lnTo>
                                  <a:pt x="1743" y="1"/>
                                </a:lnTo>
                                <a:lnTo>
                                  <a:pt x="1733" y="13"/>
                                </a:lnTo>
                                <a:lnTo>
                                  <a:pt x="1733" y="40"/>
                                </a:lnTo>
                                <a:lnTo>
                                  <a:pt x="1743" y="51"/>
                                </a:lnTo>
                                <a:lnTo>
                                  <a:pt x="1771" y="51"/>
                                </a:lnTo>
                                <a:lnTo>
                                  <a:pt x="1777" y="45"/>
                                </a:lnTo>
                                <a:lnTo>
                                  <a:pt x="1782" y="40"/>
                                </a:lnTo>
                                <a:lnTo>
                                  <a:pt x="1782" y="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37.7pt;margin-top:-.1pt;width:98.4pt;height:22.25pt;z-index:-251660800;mso-position-horizontal-relative:page" coordorigin="754,-2" coordsize="19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XeRbA8AAKtPAAAOAAAAZHJzL2Uyb0RvYy54bWzkXNuO47gRfQ+QfxD8mKC3Rd3V2J7F3noR&#10;YJMsssoHaGx324htObJneiZB/j2nSJZMqkmRuwHysvMw6h4fkcVzqooskuMvv/p0PCQft+NlP5we&#10;V+KLdJVsT+thsz+9PK7+3j3dNavkcu1Pm/4wnLaPq8/by+qrd7//3Zev54dtNuyGw2Y7JmjkdHl4&#10;PT+udtfr+eH+/rLebY/95YvhvD3hw+dhPPZX/Dq+3G/G/hWtHw/3WZpW96/DuDmPw3p7ueBfv1Mf&#10;rt7J9p+ft+vrX5+fL9trcnhcwbar/HuUf7+nv+/ffdk/vIz9ebdfazP6X2HFsd+f0OnU1Hf9tU8+&#10;jPs3TR3363G4DM/XL9bD8X54ft6vt3IMGI1IZ6P5YRw+nOVYXh5eX84TTaB2xtOvbnb9l48/jcl+&#10;87gqi1Vy6o/QSHabFMTN6/nlAZAfxvPP559GNUD8+OOw/scFH9/PP6ffXxQ4ef/652GD5voP10Fy&#10;8+l5PFITGHXySUrweZJg++marPGPIivaqoFSa3yWNVlZl0qj9Q5C0ms1GYoP7zL+4Ht+F2+qF4tC&#10;vnXfP6g+pZ3aLhoUfO1yo/Pyv9H5864/b6VKF+KK6SyZzr/BCfvTy2GbVIpSCWM+L4rM5DR8uwNq&#10;+/U4Dq+7bb+BVYLwsN14gX65QIogu3OaJoK9JPUP5/Fy/WE7HBP64XE1wnApXP/xx8uVTLlBSMfL&#10;cNhvnvaHg/xlfHn/7WFMPvaItKenFH+k9TPY4UTg00CvqRbVv8A89EGfkaEycv7dwhnSb7L27qlq&#10;6rviqSjv2jpt7lLRftNWadEW3z39hwwUxcNuv9lsTz/uT1uOYlHEyarziYo/GcfJ6+OqLbNSjt0/&#10;SBqie5DH/RVJ7bA/Pq6aCdQ/kKrfnzYYdv9w7fcH9fO9bb5kGRzwU7IifYBkV877fth8hguMA0RC&#10;qCD94ofdMP5rlbwilT2uLv/80I/bVXL40wlu1IqioNwnfynKOsMvo/nJe/OT/rRGU4+r6ypRP357&#10;Vfnyw3ncv+zQk5DEnIavEdjPe+kY5JbKKu2wiK//V6BVHGhkjwzGREa/FTdwQzNr/ZqIaiqVeEQq&#10;41h5qsxZdZPrhAWnUV7NuW79QYUUac5hhFlio539ZaNzbgdNno8HzD1/vEvSRIgmS5pK574bSjDq&#10;D/dJlyaviaC+pUfdQBmDVFNFloi0noNgseoPLQlAdkmmjCfr2CgM2DKqdBqFTDc11RUeo6CS0VRW&#10;C5dRNYNgFEGcRiHHGy21ZeoiqmUQEdV4bBI26VlTu4wSJumEcVolbNaRu1xmCZP2Dhi3gmJGfOuU&#10;UJjEC2DchtnMC5E6CRMm952ofJbZ7IuicVJm0k8Yp2WUhwwlhahzF2eZyX+Xeb3eFiAD0OH2mSkA&#10;YdyW2fy3dek0zOS/y3yen80ESFunYSb/Ahi3YTb9yBBOw0z6u8zn/rnNv4ex3KTfy1hus+9hLDfZ&#10;73Kf++c2/XnuTBa5ST9hnIzlM/YFAtiRWHOT/i73uX9u85+5AzM3+SeM0zKak033LwB0WFaY/HeF&#10;z/0LWwBRli4vK0wBCOO2zOYf04MzMLHI1gOgJFv4/L+YKeD2/8IUwOv/hc2/yBpnMitMATrkH3ea&#10;LecKOJNZaQrgTWbljP+iLFxqlqYAHeZTj2UzBdzTZWkKIHzzZTnjv8jdlpkCdKUvAkpbgUw458zS&#10;FIAwTj+r3vDfujirTAG6yhcBla2AJ2tUpgDerEFLPSs268ppmSlAV/kioLIVyHInZ5UpAGHcnNn8&#10;CxRETstMAbrKFwH1TAHI7pg0a1MAAYzTstrmX1SFU83aFKCrfRFQzxRInZxhd+CWgmC5xzKbf+Q9&#10;Z9aoTQE6KO6OzdpWwONntSmA189op8P0swrTmGMOaEwBOuQ8t2WNrYBndqJiRfVJq2zf7NTY/Gdp&#10;5YyAxhSga3wR0NgK+CwzBfBbZvMvmsJtmSlA1/gioLUVwPaTKwJaUwDCOCOgtfkXTeNcnrWmAB0E&#10;cKvZ2goITCiO2GxNAQjjtszmX7TCGQGtKUDX+iKgnSngntFbUwDvjI5yhN1Rlat160wbIjUl6KiK&#10;cdMmUlsFz7JWpKYK3nWtSGcqeJgTqakDzPNFAu0emCHvSR+k9C1KvflDpLYUGVZErgQC+o3mYJ4v&#10;HFAeMlDK4YlUYRfFviQiZlVxliIOHflNzOpif2E8q4zzzFkaCKs0JpAzKoSwtcjy1Jl+UZkyKbTS&#10;xWs+3xO2HD5xhamGX9xZgYzdUGftIuwKWXhLZJHNQgNqOFKKsItkgNzsZXZoZGXhLBME9pVuroxN&#10;D29ozCpljNdtnqkGgTzm2VpkubvyE5kpBszzhsasXhZV7jTPKpgJ5DZvVjFnpbuUEXbNLLxFs5hV&#10;zZRxXeJaZbM/Lc/q5izPnLOssAtn4a2cxax0FnXtNs9Ug0Bu9mbFM8R1FjXCrp6Ft3xGjctOKvNe&#10;jpLXxZ5VQBPIY94sNCp3zSXsEhr79L7EMi+iseZxmmeGhgDIY94sNCp4lSst23U01b6eOXdeSbt3&#10;bIRdSvu2bMSsls4qz6RmF9N4zWueLQdlSBd7dj3t2xxEAWS5SlYJ94qlNMXoqG7ysWfLIXzsWaHh&#10;ZW9WVYM996xhl9XCW1eLWWFNCdzFnlVZE8jte7PSGuy5IxeHH+as4S2uxay6xtGJ2zxTDQJ5zLO1&#10;AHvuSa0yxcB+uTc05iV27tyYw+6NMVwBkNu8WZGdVTi6cUWuXWULb5kt5nU21HCJaxfaAHnMexMa&#10;HvNMMTrhrbVxvMW0qOoAMe40z1SDEoHbvFm5nVW5W1y73hbeghundLZ5wj1rWCU3Frs+8+w0BfPc&#10;c65ddKMA9iWWWdlNy34Xe42pBoE87NlaZJV760k0phgdqmCfebPaW5Ru86zim0Bu82bVN0LDnffs&#10;8pvOzTxpeV6Ae2YNuwI3Zw3cl5hOevudukPRP6w/nfTpL37CGTtu86TyRP08XOiCS4dMgPstnTzX&#10;RRNA0emxB4wsSWB5vhsEQxgCo3hTp9TLTVNRJuF8qB2Aw4skvI1qnYoWgqPYiDGGiggJjxspLeoJ&#10;jsV4TOu0yJbwuKHSolfC44ZKi1CCY/EYYwwtCiU8bqi0SCM4FlcxrdOiScLjhkqLGAmPGyotKgiO&#10;xUCMMTTJS3jcUGnSJTgmy5jWaRKU8Lih0v6vhMcNlSYJgqsLGMHYo6Qt4XFDpSRKcCS/mKFSUpPw&#10;uKHSRp+Exw1Vbr4RnnbNYsyR22Hqhbjhyg0q+UJscpqyE/Z6okyiTRzVQ+SgOUPRfkhUD5yjRBY5&#10;aM5SWPHH9cB5CgvEyBd40DiTjhoD5yoRmaxkCStpxQluXA/as6kajHqBMxbObSJf4EHjGDKqB85a&#10;2K2JfEEHs8ChXVwPPOjI1IW7MNpb1QXYYHrBVgm/EDlozl8iMoEJzmC4QhE3aM5hOG6Ie4GzmMCa&#10;yqBVDV4vmuhW6vw297hKcJv7Pb2DK6r9ldZa/CPd5pS35JIdbhQjROmD4/Bx2w0ScqU1V04bGPBi&#10;2ohWHd8Qh5OF1AGCsk4B+WN+nlWDtNWKBoFehOmkNIUzt8JP3Rpt86O1rFluTcNuo+Bm+MnNKeNo&#10;02vJOlx2U6ygZl/E8c1I1FeLONp7JJbhSUs4eRwQgdMOifpssTnav6DWAqOgGygEC5Ci9Q9xrFsL&#10;jFSbNqUd1omfSi89zinB8qf8VChmLeBymRYhBNOaBjplFwmMIKdDOZAboCOPduCoeMD/H1CSLgdh&#10;Rve1YNxyMMiTsSCKLnGQEy33SHv/QAWiXo0xkGjmeYt9gp/ag5RV2LlcijttFkriRZgeY4bTs6XW&#10;JsJwTrSEm+gP4bSaoX5znVNDw8h1ig5lo5wjPsTemzmENbjNJUoNbDtJPbC5pYi5AfgVDcRCkhwF&#10;196WGMQepYIte11Fh7bkwct6lDrrL/dZ0kUwamzRspz2K+NRAcsKOtal1iJxgRRX0n4/mgvBdNVZ&#10;hGhT7OLwYkmrUi+KApNRSbtZsG1yEXYMfioH4dYCEVvqtd6tfONm+Kmb00Ol0F0chGYuOAnSKSJG&#10;EcKVmD5ihK0gfAyupMNG6jckhnbiII4XQjiGW+KFI0zgqHgRp+Nab8Zifcs68NOTKPjjW8JQwJbO&#10;pDDgW2TcEPyOQjZ0ggkkdo2WLGx08Yv7FoswukGB1pbXcw1djgFqmZSarpyFUXQSEeyxZkdeNr/S&#10;a6EbbUwWP7UOegUWwtW0FwzjQuRqtXBAu8huzTNPCEdHYOg2NJM1vB4KLMNarVdouG+9jmm7eZ8i&#10;ECeuKjveTLxB+CUNTXkhHrASF7304iew/m/1bleoAGg5SwYqgLaOy2rcXmAcbF5gCT0NN7Aix9Uz&#10;vWhYXg3gUpOaYgLTnxCavuV5Dd0q3w/BdCUQWCG32qUDS+RWZ7PAIrmluzEUIFN5zz7HT+V73Bwd&#10;8S+lPbYutMTELUW9/gmtlSf2AksbqDbP9DwEfnojjgG3yNPQQu9/RQQnziSjUo1gYMAdcPFSthcL&#10;wz3GJWFww02vJAITF4AqSjJc2Vtuke5zwXeo5QAwUplCr4pC6RXTwzxpeiWs6UqhNQXcVOaXtNql&#10;PnS5qc0AfjKQ7kTJNgOZpORKKhCGoqTLr9Qi/g//Ipf4EgAFRKW0CKzoggC1GALWdN8XQBzqLjbI&#10;PYdwPBTs0y62x9wEMgoY0dl4eSmFzKSXGAFNKjpcx3hD2b3mmiowDF6hB2DshgHrCr3WC6T3KQJC&#10;jlXQlTFyg0CCnxoMZXjcddNTRqC0wimG3j0KpfjYIkdUdPEAgwnmh7dBzxF8C34dy7wgno6Bbgh+&#10;Z0LqDBrIi7XeIJzOurgdfk7t6US7PKViXtO4QIDW9CUfxE4g8Bg3HQ+yXfyc7NMZJNivnvmC/Wpc&#10;kD/N83JVJGr6v3Q03pB9+ntRYnFBXnS/QRzdN6TQ40Mh5pefE886RIO4X8ZfKOJrti+Qkmp9jyKw&#10;MMWFOaXHFEk8Tn7yeLUesbjA2Q78QPt9pF8F+9Ul8hvcLTPwSLhsZM+/IeZj1oeQIYk1LOhaGofr&#10;NotzLIc6KpBlHFdGIZzePgr2O20zxfUbzIBK4RDsF7IXIk8XFMFe9Vo0NFQdvQGY3gEPBq/G4bp/&#10;QFnV7XSlgB2Tn+zKdM0WySqM0zV0yFN0aATtm4eQsgsbf3Rarb5ZiY+t6bTb+NYY/xcQPck/mhgL&#10;9pv4liV8OZr+MqXf3Bcrye8zwzfCScfR315HXzln/i6/iOn2HXvv/gsAAP//AwBQSwMEFAAGAAgA&#10;AAAhAMPIbKneAAAABwEAAA8AAABkcnMvZG93bnJldi54bWxMjkFLw0AUhO+C/2F5grd2kzS1EvNS&#10;SlFPRWgriLfX7GsSmt0N2W2S/nvXk95mmGHmy9eTbsXAvWusQYjnEQg2pVWNqRA+j2+zZxDOk1HU&#10;WsMIN3awLu7vcsqUHc2eh4OvRBgxLiOE2vsuk9KVNWtyc9uxCdnZ9pp8sH0lVU9jGNetTKLoSWpq&#10;THioqeNtzeXlcNUI7yONm0X8Ouwu5+3t+7j8+NrFjPj4MG1eQHie/F8ZfvEDOhSB6WSvRjnRIqyW&#10;aWgizBIQIU5WSRAnhDRdgCxy+Z+/+AEAAP//AwBQSwECLQAUAAYACAAAACEAtoM4kv4AAADhAQAA&#10;EwAAAAAAAAAAAAAAAAAAAAAAW0NvbnRlbnRfVHlwZXNdLnhtbFBLAQItABQABgAIAAAAIQA4/SH/&#10;1gAAAJQBAAALAAAAAAAAAAAAAAAAAC8BAABfcmVscy8ucmVsc1BLAQItABQABgAIAAAAIQDjhXeR&#10;bA8AAKtPAAAOAAAAAAAAAAAAAAAAAC4CAABkcnMvZTJvRG9jLnhtbFBLAQItABQABgAIAAAAIQDD&#10;yGyp3gAAAAcBAAAPAAAAAAAAAAAAAAAAAMYRAABkcnMvZG93bnJldi54bWxQSwUGAAAAAAQABADz&#10;AAAA0RIAAAAA&#10;">
                <v:rect id="Rectangle 6" o:spid="_x0000_s1027" style="position:absolute;left:754;top:-2;width:1968;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oacEA&#10;AADbAAAADwAAAGRycy9kb3ducmV2LnhtbESPzYrCMBSF9wO+Q7jC7MZU0VGqUUQQ3Fpd6O6aXNti&#10;c1OaWNt5+smAMMvD+fk4q01nK9FS40vHCsajBASxdqbkXMH5tP9agPAB2WDlmBT05GGzHnysMDXu&#10;xUdqs5CLOMI+RQVFCHUqpdcFWfQjVxNH7+4aiyHKJpemwVcct5WcJMm3tFhyJBRY064g/cieVsF1&#10;fq6OuvzZ5v1lqiOkv2Vtr9TnsNsuQQTqwn/43T4YBbMZ/H2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pqGnBAAAA2wAAAA8AAAAAAAAAAAAAAAAAmAIAAGRycy9kb3du&#10;cmV2LnhtbFBLBQYAAAAABAAEAPUAAACGAwAAAAA=&#10;" fillcolor="red" stroked="f"/>
                <v:shape id="AutoShape 5" o:spid="_x0000_s1028" style="position:absolute;left:864;top:106;width:1783;height:225;visibility:visible;mso-wrap-style:square;v-text-anchor:top" coordsize="1783,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82cMA&#10;AADbAAAADwAAAGRycy9kb3ducmV2LnhtbESPQWvCQBSE74X+h+UVvNVNA0qJ2UhbUIKI0NQK3h7Z&#10;ZxLMvg3ZVeO/dwXB4zAz3zDpfDCtOFPvGssKPsYRCOLS6oYrBdu/xfsnCOeRNbaWScGVHMyz15cU&#10;E20v/EvnwlciQNglqKD2vkukdGVNBt3YdsTBO9jeoA+yr6Tu8RLgppVxFE2lwYbDQo0d/dRUHouT&#10;UfC/Xesqb+Jvy2ZZuKPcrPY7Umr0NnzNQHga/DP8aOdawWQK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J82cMAAADbAAAADwAAAAAAAAAAAAAAAACYAgAAZHJzL2Rv&#10;d25yZXYueG1sUEsFBgAAAAAEAAQA9QAAAIgDAAAAAA==&#10;" path="m350,113l341,70,322,41r-5,-6l308,28r,85l302,142r-15,22l264,180r-29,5l113,185,85,180,62,164,47,142,41,113,47,85,62,63,85,47r28,-6l235,41r29,6l287,63r15,22l308,113r,-85l282,11,239,2,110,2,67,11,32,35,8,70,,113r8,43l32,192r35,24l110,224r129,l282,216r35,-24l322,185r19,-29l350,113m633,78l627,48r-4,-7l611,24,587,8,558,2,372,2r,222l415,224r,-183l555,41r14,3l581,52r8,12l592,78r-3,14l581,103r-12,7l555,113r-119,l563,224r61,l538,152r20,l587,146r24,-16l627,107r6,-29m956,224l843,49,821,14,816,5,805,,784,r-9,5l769,14,635,224r50,l795,49r61,97l741,146r25,39l882,185r23,39l956,224t245,-39l1047,185r-27,-5l997,164,981,142r-5,-29l981,85,997,63r23,-16l1047,41r125,l1197,2r-152,l1002,11,966,35,943,70r-9,43l943,156r23,36l1002,216r43,8l1176,224r25,-39m1461,185r-198,l1263,2r-43,l1220,209r3,5l1227,218r4,5l1236,224r200,l1461,185t258,l1565,185r-23,-4l1522,170r-16,-16l1496,133r182,l1703,94r-207,l1506,73r16,-17l1542,45r23,-4l1690,41,1715,2r-152,l1519,11r-35,24l1461,70r-9,43l1461,156r23,36l1519,216r44,8l1694,224r25,-39m1769,39r-6,-11l1764,27r3,-1l1767,24r1,-1l1768,15r,-1l1763,13r,5l1763,20r-4,4l1754,24r,-9l1759,15r1,2l1762,17r1,1l1763,13r-3,-2l1749,11r,28l1754,39r,-11l1758,28r5,11l1769,39t13,-26l1777,7r,8l1777,37r-9,8l1747,45r-9,-8l1738,15r9,-9l1768,6r9,9l1777,7r-1,-1l1771,1r-28,l1733,13r,27l1743,51r28,l1777,45r5,-5l1782,13e" stroked="f">
                  <v:path arrowok="t" o:connecttype="custom" o:connectlocs="317,142;287,271;85,287;47,192;235,148;308,220;110,109;0,220;110,331;322,292;627,155;558,109;415,148;589,171;569,217;624,331;611,237;843,156;784,107;685,331;766,292;1201,292;981,249;1020,154;1045,109;934,220;1045,331;1263,292;1223,321;1436,331;1542,288;1678,240;1522,163;1715,109;1461,177;1519,323;1769,146;1767,131;1763,120;1754,131;1762,124;1749,118;1758,135;1777,114;1747,152;1768,113;1771,108;1743,158;1782,120" o:connectangles="0,0,0,0,0,0,0,0,0,0,0,0,0,0,0,0,0,0,0,0,0,0,0,0,0,0,0,0,0,0,0,0,0,0,0,0,0,0,0,0,0,0,0,0,0,0,0,0,0"/>
                </v:shape>
                <w10:wrap anchorx="page"/>
              </v:group>
            </w:pict>
          </mc:Fallback>
        </mc:AlternateContent>
      </w:r>
      <w:r>
        <w:rPr>
          <w:noProof/>
          <w:lang w:val="id-ID" w:eastAsia="id-ID" w:bidi="ar-SA"/>
        </w:rPr>
        <mc:AlternateContent>
          <mc:Choice Requires="wps">
            <w:drawing>
              <wp:anchor distT="0" distB="0" distL="114300" distR="114300" simplePos="0" relativeHeight="251653632" behindDoc="0" locked="0" layoutInCell="1" allowOverlap="1">
                <wp:simplePos x="0" y="0"/>
                <wp:positionH relativeFrom="page">
                  <wp:posOffset>1799590</wp:posOffset>
                </wp:positionH>
                <wp:positionV relativeFrom="paragraph">
                  <wp:posOffset>97790</wp:posOffset>
                </wp:positionV>
                <wp:extent cx="590550" cy="85725"/>
                <wp:effectExtent l="8890" t="5715" r="635" b="3810"/>
                <wp:wrapNone/>
                <wp:docPr id="5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 cy="85725"/>
                        </a:xfrm>
                        <a:custGeom>
                          <a:avLst/>
                          <a:gdLst>
                            <a:gd name="T0" fmla="+- 0 2941 2834"/>
                            <a:gd name="T1" fmla="*/ T0 w 930"/>
                            <a:gd name="T2" fmla="+- 0 236 154"/>
                            <a:gd name="T3" fmla="*/ 236 h 135"/>
                            <a:gd name="T4" fmla="+- 0 2914 2834"/>
                            <a:gd name="T5" fmla="*/ T4 w 930"/>
                            <a:gd name="T6" fmla="+- 0 236 154"/>
                            <a:gd name="T7" fmla="*/ 236 h 135"/>
                            <a:gd name="T8" fmla="+- 0 2914 2834"/>
                            <a:gd name="T9" fmla="*/ T8 w 930"/>
                            <a:gd name="T10" fmla="+- 0 236 154"/>
                            <a:gd name="T11" fmla="*/ 236 h 135"/>
                            <a:gd name="T12" fmla="+- 0 2880 2834"/>
                            <a:gd name="T13" fmla="*/ T12 w 930"/>
                            <a:gd name="T14" fmla="+- 0 155 154"/>
                            <a:gd name="T15" fmla="*/ 155 h 135"/>
                            <a:gd name="T16" fmla="+- 0 2870 2834"/>
                            <a:gd name="T17" fmla="*/ T16 w 930"/>
                            <a:gd name="T18" fmla="+- 0 257 154"/>
                            <a:gd name="T19" fmla="*/ 257 h 135"/>
                            <a:gd name="T20" fmla="+- 0 2958 2834"/>
                            <a:gd name="T21" fmla="*/ T20 w 930"/>
                            <a:gd name="T22" fmla="+- 0 286 154"/>
                            <a:gd name="T23" fmla="*/ 286 h 135"/>
                            <a:gd name="T24" fmla="+- 0 3046 2834"/>
                            <a:gd name="T25" fmla="*/ T24 w 930"/>
                            <a:gd name="T26" fmla="+- 0 261 154"/>
                            <a:gd name="T27" fmla="*/ 261 h 135"/>
                            <a:gd name="T28" fmla="+- 0 3008 2834"/>
                            <a:gd name="T29" fmla="*/ T28 w 930"/>
                            <a:gd name="T30" fmla="+- 0 261 154"/>
                            <a:gd name="T31" fmla="*/ 261 h 135"/>
                            <a:gd name="T32" fmla="+- 0 2996 2834"/>
                            <a:gd name="T33" fmla="*/ T32 w 930"/>
                            <a:gd name="T34" fmla="+- 0 223 154"/>
                            <a:gd name="T35" fmla="*/ 223 h 135"/>
                            <a:gd name="T36" fmla="+- 0 3013 2834"/>
                            <a:gd name="T37" fmla="*/ T36 w 930"/>
                            <a:gd name="T38" fmla="+- 0 178 154"/>
                            <a:gd name="T39" fmla="*/ 178 h 135"/>
                            <a:gd name="T40" fmla="+- 0 3046 2834"/>
                            <a:gd name="T41" fmla="*/ T40 w 930"/>
                            <a:gd name="T42" fmla="+- 0 193 154"/>
                            <a:gd name="T43" fmla="*/ 193 h 135"/>
                            <a:gd name="T44" fmla="+- 0 3071 2834"/>
                            <a:gd name="T45" fmla="*/ T44 w 930"/>
                            <a:gd name="T46" fmla="+- 0 179 154"/>
                            <a:gd name="T47" fmla="*/ 179 h 135"/>
                            <a:gd name="T48" fmla="+- 0 3046 2834"/>
                            <a:gd name="T49" fmla="*/ T48 w 930"/>
                            <a:gd name="T50" fmla="+- 0 157 154"/>
                            <a:gd name="T51" fmla="*/ 157 h 135"/>
                            <a:gd name="T52" fmla="+- 0 2983 2834"/>
                            <a:gd name="T53" fmla="*/ T52 w 930"/>
                            <a:gd name="T54" fmla="+- 0 173 154"/>
                            <a:gd name="T55" fmla="*/ 173 h 135"/>
                            <a:gd name="T56" fmla="+- 0 2971 2834"/>
                            <a:gd name="T57" fmla="*/ T56 w 930"/>
                            <a:gd name="T58" fmla="+- 0 247 154"/>
                            <a:gd name="T59" fmla="*/ 247 h 135"/>
                            <a:gd name="T60" fmla="+- 0 3026 2834"/>
                            <a:gd name="T61" fmla="*/ T60 w 930"/>
                            <a:gd name="T62" fmla="+- 0 288 154"/>
                            <a:gd name="T63" fmla="*/ 288 h 135"/>
                            <a:gd name="T64" fmla="+- 0 3055 2834"/>
                            <a:gd name="T65" fmla="*/ T64 w 930"/>
                            <a:gd name="T66" fmla="+- 0 281 154"/>
                            <a:gd name="T67" fmla="*/ 281 h 135"/>
                            <a:gd name="T68" fmla="+- 0 3074 2834"/>
                            <a:gd name="T69" fmla="*/ T68 w 930"/>
                            <a:gd name="T70" fmla="+- 0 263 154"/>
                            <a:gd name="T71" fmla="*/ 263 h 135"/>
                            <a:gd name="T72" fmla="+- 0 3212 2834"/>
                            <a:gd name="T73" fmla="*/ T72 w 930"/>
                            <a:gd name="T74" fmla="+- 0 286 154"/>
                            <a:gd name="T75" fmla="*/ 286 h 135"/>
                            <a:gd name="T76" fmla="+- 0 3177 2834"/>
                            <a:gd name="T77" fmla="*/ T76 w 930"/>
                            <a:gd name="T78" fmla="+- 0 181 154"/>
                            <a:gd name="T79" fmla="*/ 181 h 135"/>
                            <a:gd name="T80" fmla="+- 0 3132 2834"/>
                            <a:gd name="T81" fmla="*/ T80 w 930"/>
                            <a:gd name="T82" fmla="+- 0 236 154"/>
                            <a:gd name="T83" fmla="*/ 236 h 135"/>
                            <a:gd name="T84" fmla="+- 0 3168 2834"/>
                            <a:gd name="T85" fmla="*/ T84 w 930"/>
                            <a:gd name="T86" fmla="+- 0 155 154"/>
                            <a:gd name="T87" fmla="*/ 155 h 135"/>
                            <a:gd name="T88" fmla="+- 0 3115 2834"/>
                            <a:gd name="T89" fmla="*/ T88 w 930"/>
                            <a:gd name="T90" fmla="+- 0 286 154"/>
                            <a:gd name="T91" fmla="*/ 286 h 135"/>
                            <a:gd name="T92" fmla="+- 0 3185 2834"/>
                            <a:gd name="T93" fmla="*/ T92 w 930"/>
                            <a:gd name="T94" fmla="+- 0 286 154"/>
                            <a:gd name="T95" fmla="*/ 286 h 135"/>
                            <a:gd name="T96" fmla="+- 0 3340 2834"/>
                            <a:gd name="T97" fmla="*/ T96 w 930"/>
                            <a:gd name="T98" fmla="+- 0 204 154"/>
                            <a:gd name="T99" fmla="*/ 204 h 135"/>
                            <a:gd name="T100" fmla="+- 0 3328 2834"/>
                            <a:gd name="T101" fmla="*/ T100 w 930"/>
                            <a:gd name="T102" fmla="+- 0 176 154"/>
                            <a:gd name="T103" fmla="*/ 176 h 135"/>
                            <a:gd name="T104" fmla="+- 0 3312 2834"/>
                            <a:gd name="T105" fmla="*/ T104 w 930"/>
                            <a:gd name="T106" fmla="+- 0 218 154"/>
                            <a:gd name="T107" fmla="*/ 218 h 135"/>
                            <a:gd name="T108" fmla="+- 0 3283 2834"/>
                            <a:gd name="T109" fmla="*/ T108 w 930"/>
                            <a:gd name="T110" fmla="+- 0 265 154"/>
                            <a:gd name="T111" fmla="*/ 265 h 135"/>
                            <a:gd name="T112" fmla="+- 0 3260 2834"/>
                            <a:gd name="T113" fmla="*/ T112 w 930"/>
                            <a:gd name="T114" fmla="+- 0 263 154"/>
                            <a:gd name="T115" fmla="*/ 263 h 135"/>
                            <a:gd name="T116" fmla="+- 0 3289 2834"/>
                            <a:gd name="T117" fmla="*/ T116 w 930"/>
                            <a:gd name="T118" fmla="+- 0 178 154"/>
                            <a:gd name="T119" fmla="*/ 178 h 135"/>
                            <a:gd name="T120" fmla="+- 0 3311 2834"/>
                            <a:gd name="T121" fmla="*/ T120 w 930"/>
                            <a:gd name="T122" fmla="+- 0 204 154"/>
                            <a:gd name="T123" fmla="*/ 204 h 135"/>
                            <a:gd name="T124" fmla="+- 0 3306 2834"/>
                            <a:gd name="T125" fmla="*/ T124 w 930"/>
                            <a:gd name="T126" fmla="+- 0 160 154"/>
                            <a:gd name="T127" fmla="*/ 160 h 135"/>
                            <a:gd name="T128" fmla="+- 0 3275 2834"/>
                            <a:gd name="T129" fmla="*/ T128 w 930"/>
                            <a:gd name="T130" fmla="+- 0 155 154"/>
                            <a:gd name="T131" fmla="*/ 155 h 135"/>
                            <a:gd name="T132" fmla="+- 0 3285 2834"/>
                            <a:gd name="T133" fmla="*/ T132 w 930"/>
                            <a:gd name="T134" fmla="+- 0 286 154"/>
                            <a:gd name="T135" fmla="*/ 286 h 135"/>
                            <a:gd name="T136" fmla="+- 0 3313 2834"/>
                            <a:gd name="T137" fmla="*/ T136 w 930"/>
                            <a:gd name="T138" fmla="+- 0 277 154"/>
                            <a:gd name="T139" fmla="*/ 277 h 135"/>
                            <a:gd name="T140" fmla="+- 0 3337 2834"/>
                            <a:gd name="T141" fmla="*/ T140 w 930"/>
                            <a:gd name="T142" fmla="+- 0 244 154"/>
                            <a:gd name="T143" fmla="*/ 244 h 135"/>
                            <a:gd name="T144" fmla="+- 0 3394 2834"/>
                            <a:gd name="T145" fmla="*/ T144 w 930"/>
                            <a:gd name="T146" fmla="+- 0 263 154"/>
                            <a:gd name="T147" fmla="*/ 263 h 135"/>
                            <a:gd name="T148" fmla="+- 0 3449 2834"/>
                            <a:gd name="T149" fmla="*/ T148 w 930"/>
                            <a:gd name="T150" fmla="+- 0 207 154"/>
                            <a:gd name="T151" fmla="*/ 207 h 135"/>
                            <a:gd name="T152" fmla="+- 0 3453 2834"/>
                            <a:gd name="T153" fmla="*/ T152 w 930"/>
                            <a:gd name="T154" fmla="+- 0 176 154"/>
                            <a:gd name="T155" fmla="*/ 176 h 135"/>
                            <a:gd name="T156" fmla="+- 0 3366 2834"/>
                            <a:gd name="T157" fmla="*/ T156 w 930"/>
                            <a:gd name="T158" fmla="+- 0 286 154"/>
                            <a:gd name="T159" fmla="*/ 286 h 135"/>
                            <a:gd name="T160" fmla="+- 0 3629 2834"/>
                            <a:gd name="T161" fmla="*/ T160 w 930"/>
                            <a:gd name="T162" fmla="+- 0 155 154"/>
                            <a:gd name="T163" fmla="*/ 155 h 135"/>
                            <a:gd name="T164" fmla="+- 0 3533 2834"/>
                            <a:gd name="T165" fmla="*/ T164 w 930"/>
                            <a:gd name="T166" fmla="+- 0 173 154"/>
                            <a:gd name="T167" fmla="*/ 173 h 135"/>
                            <a:gd name="T168" fmla="+- 0 3483 2834"/>
                            <a:gd name="T169" fmla="*/ T168 w 930"/>
                            <a:gd name="T170" fmla="+- 0 286 154"/>
                            <a:gd name="T171" fmla="*/ 286 h 135"/>
                            <a:gd name="T172" fmla="+- 0 3543 2834"/>
                            <a:gd name="T173" fmla="*/ T172 w 930"/>
                            <a:gd name="T174" fmla="+- 0 286 154"/>
                            <a:gd name="T175" fmla="*/ 286 h 135"/>
                            <a:gd name="T176" fmla="+- 0 3601 2834"/>
                            <a:gd name="T177" fmla="*/ T176 w 930"/>
                            <a:gd name="T178" fmla="+- 0 173 154"/>
                            <a:gd name="T179" fmla="*/ 173 h 135"/>
                            <a:gd name="T180" fmla="+- 0 3629 2834"/>
                            <a:gd name="T181" fmla="*/ T180 w 930"/>
                            <a:gd name="T182" fmla="+- 0 173 154"/>
                            <a:gd name="T183" fmla="*/ 173 h 135"/>
                            <a:gd name="T184" fmla="+- 0 3734 2834"/>
                            <a:gd name="T185" fmla="*/ T184 w 930"/>
                            <a:gd name="T186" fmla="+- 0 155 154"/>
                            <a:gd name="T187" fmla="*/ 155 h 135"/>
                            <a:gd name="T188" fmla="+- 0 3648 2834"/>
                            <a:gd name="T189" fmla="*/ T188 w 930"/>
                            <a:gd name="T190" fmla="+- 0 155 154"/>
                            <a:gd name="T191" fmla="*/ 155 h 135"/>
                            <a:gd name="T192" fmla="+- 0 3720 2834"/>
                            <a:gd name="T193" fmla="*/ T192 w 930"/>
                            <a:gd name="T194" fmla="+- 0 286 154"/>
                            <a:gd name="T195" fmla="*/ 286 h 135"/>
                            <a:gd name="T196" fmla="+- 0 3763 2834"/>
                            <a:gd name="T197" fmla="*/ T196 w 930"/>
                            <a:gd name="T198" fmla="+- 0 155 154"/>
                            <a:gd name="T199" fmla="*/ 15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30" h="135">
                              <a:moveTo>
                                <a:pt x="124" y="132"/>
                              </a:moveTo>
                              <a:lnTo>
                                <a:pt x="114" y="103"/>
                              </a:lnTo>
                              <a:lnTo>
                                <a:pt x="107" y="82"/>
                              </a:lnTo>
                              <a:lnTo>
                                <a:pt x="88" y="27"/>
                              </a:lnTo>
                              <a:lnTo>
                                <a:pt x="80" y="5"/>
                              </a:lnTo>
                              <a:lnTo>
                                <a:pt x="80" y="82"/>
                              </a:lnTo>
                              <a:lnTo>
                                <a:pt x="42" y="82"/>
                              </a:lnTo>
                              <a:lnTo>
                                <a:pt x="62" y="27"/>
                              </a:lnTo>
                              <a:lnTo>
                                <a:pt x="80" y="82"/>
                              </a:lnTo>
                              <a:lnTo>
                                <a:pt x="80" y="5"/>
                              </a:lnTo>
                              <a:lnTo>
                                <a:pt x="79" y="1"/>
                              </a:lnTo>
                              <a:lnTo>
                                <a:pt x="46" y="1"/>
                              </a:lnTo>
                              <a:lnTo>
                                <a:pt x="0" y="132"/>
                              </a:lnTo>
                              <a:lnTo>
                                <a:pt x="26" y="132"/>
                              </a:lnTo>
                              <a:lnTo>
                                <a:pt x="36" y="103"/>
                              </a:lnTo>
                              <a:lnTo>
                                <a:pt x="87" y="103"/>
                              </a:lnTo>
                              <a:lnTo>
                                <a:pt x="96" y="132"/>
                              </a:lnTo>
                              <a:lnTo>
                                <a:pt x="124" y="132"/>
                              </a:lnTo>
                              <a:moveTo>
                                <a:pt x="242" y="88"/>
                              </a:moveTo>
                              <a:lnTo>
                                <a:pt x="213" y="88"/>
                              </a:lnTo>
                              <a:lnTo>
                                <a:pt x="212" y="107"/>
                              </a:lnTo>
                              <a:lnTo>
                                <a:pt x="201" y="113"/>
                              </a:lnTo>
                              <a:lnTo>
                                <a:pt x="190" y="113"/>
                              </a:lnTo>
                              <a:lnTo>
                                <a:pt x="174" y="107"/>
                              </a:lnTo>
                              <a:lnTo>
                                <a:pt x="166" y="94"/>
                              </a:lnTo>
                              <a:lnTo>
                                <a:pt x="163" y="79"/>
                              </a:lnTo>
                              <a:lnTo>
                                <a:pt x="162" y="69"/>
                              </a:lnTo>
                              <a:lnTo>
                                <a:pt x="164" y="50"/>
                              </a:lnTo>
                              <a:lnTo>
                                <a:pt x="169" y="34"/>
                              </a:lnTo>
                              <a:lnTo>
                                <a:pt x="179" y="24"/>
                              </a:lnTo>
                              <a:lnTo>
                                <a:pt x="192" y="20"/>
                              </a:lnTo>
                              <a:lnTo>
                                <a:pt x="210" y="20"/>
                              </a:lnTo>
                              <a:lnTo>
                                <a:pt x="212" y="39"/>
                              </a:lnTo>
                              <a:lnTo>
                                <a:pt x="213" y="43"/>
                              </a:lnTo>
                              <a:lnTo>
                                <a:pt x="240" y="43"/>
                              </a:lnTo>
                              <a:lnTo>
                                <a:pt x="237" y="25"/>
                              </a:lnTo>
                              <a:lnTo>
                                <a:pt x="233" y="20"/>
                              </a:lnTo>
                              <a:lnTo>
                                <a:pt x="227" y="12"/>
                              </a:lnTo>
                              <a:lnTo>
                                <a:pt x="212" y="3"/>
                              </a:lnTo>
                              <a:lnTo>
                                <a:pt x="192" y="0"/>
                              </a:lnTo>
                              <a:lnTo>
                                <a:pt x="168" y="5"/>
                              </a:lnTo>
                              <a:lnTo>
                                <a:pt x="149" y="19"/>
                              </a:lnTo>
                              <a:lnTo>
                                <a:pt x="138" y="40"/>
                              </a:lnTo>
                              <a:lnTo>
                                <a:pt x="134" y="69"/>
                              </a:lnTo>
                              <a:lnTo>
                                <a:pt x="137" y="93"/>
                              </a:lnTo>
                              <a:lnTo>
                                <a:pt x="146" y="114"/>
                              </a:lnTo>
                              <a:lnTo>
                                <a:pt x="164" y="129"/>
                              </a:lnTo>
                              <a:lnTo>
                                <a:pt x="192" y="134"/>
                              </a:lnTo>
                              <a:lnTo>
                                <a:pt x="201" y="134"/>
                              </a:lnTo>
                              <a:lnTo>
                                <a:pt x="211" y="131"/>
                              </a:lnTo>
                              <a:lnTo>
                                <a:pt x="221" y="127"/>
                              </a:lnTo>
                              <a:lnTo>
                                <a:pt x="230" y="120"/>
                              </a:lnTo>
                              <a:lnTo>
                                <a:pt x="236" y="113"/>
                              </a:lnTo>
                              <a:lnTo>
                                <a:pt x="240" y="109"/>
                              </a:lnTo>
                              <a:lnTo>
                                <a:pt x="242" y="96"/>
                              </a:lnTo>
                              <a:lnTo>
                                <a:pt x="242" y="88"/>
                              </a:lnTo>
                              <a:moveTo>
                                <a:pt x="378" y="132"/>
                              </a:moveTo>
                              <a:lnTo>
                                <a:pt x="368" y="103"/>
                              </a:lnTo>
                              <a:lnTo>
                                <a:pt x="361" y="82"/>
                              </a:lnTo>
                              <a:lnTo>
                                <a:pt x="343" y="27"/>
                              </a:lnTo>
                              <a:lnTo>
                                <a:pt x="334" y="1"/>
                              </a:lnTo>
                              <a:lnTo>
                                <a:pt x="334" y="82"/>
                              </a:lnTo>
                              <a:lnTo>
                                <a:pt x="298" y="82"/>
                              </a:lnTo>
                              <a:lnTo>
                                <a:pt x="316" y="27"/>
                              </a:lnTo>
                              <a:lnTo>
                                <a:pt x="334" y="82"/>
                              </a:lnTo>
                              <a:lnTo>
                                <a:pt x="334" y="1"/>
                              </a:lnTo>
                              <a:lnTo>
                                <a:pt x="300" y="1"/>
                              </a:lnTo>
                              <a:lnTo>
                                <a:pt x="253" y="132"/>
                              </a:lnTo>
                              <a:lnTo>
                                <a:pt x="281" y="132"/>
                              </a:lnTo>
                              <a:lnTo>
                                <a:pt x="290" y="103"/>
                              </a:lnTo>
                              <a:lnTo>
                                <a:pt x="340" y="103"/>
                              </a:lnTo>
                              <a:lnTo>
                                <a:pt x="351" y="132"/>
                              </a:lnTo>
                              <a:lnTo>
                                <a:pt x="378" y="132"/>
                              </a:lnTo>
                              <a:moveTo>
                                <a:pt x="507" y="64"/>
                              </a:moveTo>
                              <a:lnTo>
                                <a:pt x="506" y="50"/>
                              </a:lnTo>
                              <a:lnTo>
                                <a:pt x="502" y="36"/>
                              </a:lnTo>
                              <a:lnTo>
                                <a:pt x="496" y="24"/>
                              </a:lnTo>
                              <a:lnTo>
                                <a:pt x="494" y="22"/>
                              </a:lnTo>
                              <a:lnTo>
                                <a:pt x="485" y="13"/>
                              </a:lnTo>
                              <a:lnTo>
                                <a:pt x="478" y="9"/>
                              </a:lnTo>
                              <a:lnTo>
                                <a:pt x="478" y="64"/>
                              </a:lnTo>
                              <a:lnTo>
                                <a:pt x="478" y="90"/>
                              </a:lnTo>
                              <a:lnTo>
                                <a:pt x="459" y="109"/>
                              </a:lnTo>
                              <a:lnTo>
                                <a:pt x="449" y="111"/>
                              </a:lnTo>
                              <a:lnTo>
                                <a:pt x="434" y="111"/>
                              </a:lnTo>
                              <a:lnTo>
                                <a:pt x="429" y="109"/>
                              </a:lnTo>
                              <a:lnTo>
                                <a:pt x="426" y="109"/>
                              </a:lnTo>
                              <a:lnTo>
                                <a:pt x="426" y="22"/>
                              </a:lnTo>
                              <a:lnTo>
                                <a:pt x="450" y="22"/>
                              </a:lnTo>
                              <a:lnTo>
                                <a:pt x="455" y="24"/>
                              </a:lnTo>
                              <a:lnTo>
                                <a:pt x="466" y="30"/>
                              </a:lnTo>
                              <a:lnTo>
                                <a:pt x="473" y="39"/>
                              </a:lnTo>
                              <a:lnTo>
                                <a:pt x="477" y="50"/>
                              </a:lnTo>
                              <a:lnTo>
                                <a:pt x="478" y="64"/>
                              </a:lnTo>
                              <a:lnTo>
                                <a:pt x="478" y="9"/>
                              </a:lnTo>
                              <a:lnTo>
                                <a:pt x="472" y="6"/>
                              </a:lnTo>
                              <a:lnTo>
                                <a:pt x="459" y="2"/>
                              </a:lnTo>
                              <a:lnTo>
                                <a:pt x="448" y="1"/>
                              </a:lnTo>
                              <a:lnTo>
                                <a:pt x="441" y="1"/>
                              </a:lnTo>
                              <a:lnTo>
                                <a:pt x="398" y="1"/>
                              </a:lnTo>
                              <a:lnTo>
                                <a:pt x="398" y="132"/>
                              </a:lnTo>
                              <a:lnTo>
                                <a:pt x="451" y="132"/>
                              </a:lnTo>
                              <a:lnTo>
                                <a:pt x="456" y="130"/>
                              </a:lnTo>
                              <a:lnTo>
                                <a:pt x="462" y="130"/>
                              </a:lnTo>
                              <a:lnTo>
                                <a:pt x="479" y="123"/>
                              </a:lnTo>
                              <a:lnTo>
                                <a:pt x="493" y="111"/>
                              </a:lnTo>
                              <a:lnTo>
                                <a:pt x="494" y="110"/>
                              </a:lnTo>
                              <a:lnTo>
                                <a:pt x="503" y="90"/>
                              </a:lnTo>
                              <a:lnTo>
                                <a:pt x="507" y="64"/>
                              </a:lnTo>
                              <a:moveTo>
                                <a:pt x="620" y="109"/>
                              </a:moveTo>
                              <a:lnTo>
                                <a:pt x="560" y="109"/>
                              </a:lnTo>
                              <a:lnTo>
                                <a:pt x="560" y="74"/>
                              </a:lnTo>
                              <a:lnTo>
                                <a:pt x="615" y="74"/>
                              </a:lnTo>
                              <a:lnTo>
                                <a:pt x="615" y="53"/>
                              </a:lnTo>
                              <a:lnTo>
                                <a:pt x="560" y="53"/>
                              </a:lnTo>
                              <a:lnTo>
                                <a:pt x="560" y="22"/>
                              </a:lnTo>
                              <a:lnTo>
                                <a:pt x="619" y="22"/>
                              </a:lnTo>
                              <a:lnTo>
                                <a:pt x="619" y="1"/>
                              </a:lnTo>
                              <a:lnTo>
                                <a:pt x="532" y="1"/>
                              </a:lnTo>
                              <a:lnTo>
                                <a:pt x="532" y="132"/>
                              </a:lnTo>
                              <a:lnTo>
                                <a:pt x="620" y="132"/>
                              </a:lnTo>
                              <a:lnTo>
                                <a:pt x="620" y="109"/>
                              </a:lnTo>
                              <a:moveTo>
                                <a:pt x="795" y="1"/>
                              </a:moveTo>
                              <a:lnTo>
                                <a:pt x="750" y="1"/>
                              </a:lnTo>
                              <a:lnTo>
                                <a:pt x="722" y="95"/>
                              </a:lnTo>
                              <a:lnTo>
                                <a:pt x="699" y="19"/>
                              </a:lnTo>
                              <a:lnTo>
                                <a:pt x="693" y="1"/>
                              </a:lnTo>
                              <a:lnTo>
                                <a:pt x="649" y="1"/>
                              </a:lnTo>
                              <a:lnTo>
                                <a:pt x="649" y="132"/>
                              </a:lnTo>
                              <a:lnTo>
                                <a:pt x="675" y="132"/>
                              </a:lnTo>
                              <a:lnTo>
                                <a:pt x="675" y="19"/>
                              </a:lnTo>
                              <a:lnTo>
                                <a:pt x="709" y="132"/>
                              </a:lnTo>
                              <a:lnTo>
                                <a:pt x="732" y="132"/>
                              </a:lnTo>
                              <a:lnTo>
                                <a:pt x="744" y="95"/>
                              </a:lnTo>
                              <a:lnTo>
                                <a:pt x="767" y="19"/>
                              </a:lnTo>
                              <a:lnTo>
                                <a:pt x="767" y="132"/>
                              </a:lnTo>
                              <a:lnTo>
                                <a:pt x="795" y="132"/>
                              </a:lnTo>
                              <a:lnTo>
                                <a:pt x="795" y="19"/>
                              </a:lnTo>
                              <a:lnTo>
                                <a:pt x="795" y="1"/>
                              </a:lnTo>
                              <a:moveTo>
                                <a:pt x="929" y="1"/>
                              </a:moveTo>
                              <a:lnTo>
                                <a:pt x="900" y="1"/>
                              </a:lnTo>
                              <a:lnTo>
                                <a:pt x="873" y="61"/>
                              </a:lnTo>
                              <a:lnTo>
                                <a:pt x="847" y="1"/>
                              </a:lnTo>
                              <a:lnTo>
                                <a:pt x="814" y="1"/>
                              </a:lnTo>
                              <a:lnTo>
                                <a:pt x="858" y="83"/>
                              </a:lnTo>
                              <a:lnTo>
                                <a:pt x="858" y="132"/>
                              </a:lnTo>
                              <a:lnTo>
                                <a:pt x="886" y="132"/>
                              </a:lnTo>
                              <a:lnTo>
                                <a:pt x="886" y="83"/>
                              </a:lnTo>
                              <a:lnTo>
                                <a:pt x="897" y="61"/>
                              </a:lnTo>
                              <a:lnTo>
                                <a:pt x="929"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26" style="position:absolute;margin-left:141.7pt;margin-top:7.7pt;width:46.5pt;height:6.7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0,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f+trA0AADREAAAOAAAAZHJzL2Uyb0RvYy54bWysXG1v3LgR/l6g/0HYjy0ca0S9GnEOvUtT&#10;FMhdDzj1B8i7a++i69VWu46TK/rfO0NxtKTMEXmH5kNoR4/I4TPD4cyQ0fvvvj4fki/b4bzvj/cr&#10;eJeuku1x3W/2x6f71T/bTzf1KjlfuuOmO/TH7f3q2/a8+u7DH//w/vV0t836XX/YbIcEOzme715P&#10;96vd5XK6u709r3fb5+78rj9tj/jwsR+euwv+OjzdbobuFXt/PtxmaVrevvbD5jT06+35jP/6cXy4&#10;+qD7f3zcri//eHw8by/J4X6Fsl3034P++4H+vv3wvrt7GrrTbr82YnS/Q4rnbn/EQaeuPnaXLnkZ&#10;9m+6et6vh/7cP17erfvn2/7xcb/e6jngbCCdzeaXXXfa6rkgOefTRNP5/9ft+qcvPw/JfnO/KtQq&#10;OXbPqKO/vFx6PXSiiJ/X0/kOYb+cfh5ohufT5379rzM+uHWe0C9nxCQPrz/2G+ymw240J18fh2d6&#10;E2ebfNXUf5uo3369JGv8x6JJiwIVtMZHdVFlBY18293xu+uX8+Vv21730335fL6MitvgT5r2jZG9&#10;xT4enw+owz/fJGmSNTkkWa1yo+gJBgz7023Spslr0ig2hgmTMWbsSpUJFG86QtbG8bCjDCG7BJQW&#10;Hm1h6ilnkBEKcq9QBcNIqNwvVMmYJaEqBi0JhSvTYUoQqmEYCVX7hYIZ636qwCZd5ApmtNc1qtGn&#10;QZv5FjJBMpd6KAqfEsFmnjBeLcKM+7oSJLPpb6EUJJvxX1ReyWz6M8R4Jctm/DdF7eUsszXQZpLd&#10;zzXgNfzM5j+rBcvPXP5Vmpd+yWwNtJlg/NlMAyX4OMts/jPE+Dlz+VdpKnBma6DNhBWA3sNZTX7J&#10;lM2/KJma8d80fs6UrYFWCSsAfZ8jWaZ8nKHPsvwYYrycKZd/lYLyalPZGmjRG3j9q3I1AFXtlczm&#10;nzBeyXKXf9HOclsDbS6sgNzVADReznKbf8L4JXP5V2nl35FyWwNtLqyA3NUAVI2Ps9zmnzB+yVz+&#10;Zc5sDbS5sAJo97b2E/D7s8LmnzBeyQqX/6yp/XZGMcu0+7aFsAJw03Ykq7zaLGz+ATF+yVz+s0bQ&#10;ZmFroC2EFVC4Gshy7x5Q2PwTxitZ6fKv0szvNUpbA20prIBypoG69tlZafOfIcYvmcu/wkjP6zVK&#10;WwNtKayAcqaB2rsHlDb/GWL8krn849r0B2alrYG2FFZA5WogK712Vtn8E8YrWeXyrzIMcHxRUGVr&#10;oK2EFVC5GqDd2hPKVjb/4o5eufwrqCq/ZLYG2kpYAZWrAfBrs7L5J4yXs9rlXwFuiT7OalsDLYaX&#10;3t2pdjVA8aqHs9rmX4xpa5d/BWhCXslsDbS1sAJqVwNCTFvb/Isxbe3yrwD8a7O2NdDiSvdy1rga&#10;EOyssfkX7axx+VdQ+yVrbA20jbACGlcDkmQ2/7JkLv9KYRjh02Zja6DFIM7PmauBLM19dtbY/BPG&#10;uwIgdRWgFMarPtEgtXXQ4nt+4SB1tQC4jj2rAFJbCQQSxHO1oJTg1SC1FYHiCSsBUlcVGdR+8WxN&#10;EEgQz1UFkucPOyC1tYHiCcsB5nlx6c8+3cQYQX7xZpmxynDz9ioXbG20IObG4KpD2LDQJXD8ROUE&#10;aceCWXqM7DWCeLY2UDxhYQC46hDyAwBbGWKCALMcGW3PH4eDmyTje8LSyNylISxccPNkceXOE2WV&#10;+sM3wNKYFfOClCrDLFcGNBbfynWSZQL5bS9zdaGyyu+NIbO1gWUZaWnMEmZhEwMnYxZ3MdzpmRRd&#10;FkPbE8Rzc2aKELxOGeZZsz9iolLfVRnihgHzvBlDE//ScBNnfE8Sz1VHhjGYT7nKVgaB/MqdJ89K&#10;+UM6cLNnkNJnmOXPGWazPvGcBJpAgnium1Kq8Ufp4KbQIOXQMEuiJb/nZNGy38tdXag8F/xebmuj&#10;BSmRhlkmnaV+5TqpNIH87M1yaZUXgu25yTRI2TQp0k2n/SHBLJ+WQoLC3cGVKgW/52bUIKXUMM+p&#10;hZXrJtVS+RIdojNZVWaCct20mhyp37HMEmvJ7zmZtez3SlcXqlCCct3cGqTkGmbZNdVBfCvXSa/F&#10;YgmmOS57uRRQuQk2pUd+9uYptqBcN8cWlTtPsotcYM/NskFKsyEuz4a4RBvDaJe9MhUilsoNqKRc&#10;G2Mjp0NJuW62LVXCYJ5ui0vDzbfxPUG5s4xbEs9JuWXbm+fclRJ2jdrew1uQsm6IS7shLu+GeeJd&#10;4nbgDebdzBvfE9ib5d6SY3GSb9mxzLPvCsNgr3hu+g1S/g1xCTg0tjLkgKqZLY0KsxK/eO7SkJJw&#10;aGZLQzgndNJwhz08q37i0+huxwfU669Hc0KNPyUdXYpI9Zn4qT/TWXiLaTieeLf6oB27QBQdZwtg&#10;5IbAlTkbXwZjsEFgzC3Hk/RlNKWMGs4H7wE40qrhTVTvlFIRHHOhGGEoxdHwuJlSykFwzBVieqcU&#10;QMPjpkohuYbHTZVCZIJjbBsjDIWsGh43VQohCY6xX0zvFNJpeNxUKcTS8LipUshDcIxVYoShEETD&#10;46ZKIQHBcS+P6Z22aA2PmyptmRoeN1XawgiOe0+MMLSlaHjcVMnFExx9c0zv5HI1PG6qVIbU8Lip&#10;6tIg4amoFyOOLtaNL8RNV5fP9AuxzmnyTliKihIJzJypOBT1AnsoKtfEvWBUDFhAiXvBKJlKGlEv&#10;sJ8y94mCuwOwpwJM+6NGYF8Fkc5KJ9hacZgax43Ak450WMAeC/fWuBHYZwEmdFEisdeCSLcF7LcA&#10;k564EXjSka4LY9hxhVJiEDUCey882o97gf0XRDowPGwxImE4GyUS+zCIdGJ4X8KMgCFf1AjsxwCD&#10;MOuFcV2YKGvAC5/zq57DKsGrng/0Tnd36i4UnPGPyev9im7+JTu8vIrFPPr35/7Ltu014kIxGpZY&#10;taRUZBzHvSIORwdJBXVcH1fPyc+5PY09pqN7woRn7JAfczvCKEXA3iYHw0+5NSiUHlFMIj/k1gEF&#10;BqSyHXYVQFEFI1qsQF+UQwaFp3wUQew2eWbcjjOkml4QNI52VSR3we3YFVXOqatJ3/yY2xFGRV2C&#10;TdskP+bWUD/qOgSjjCZi0LfGyKNdjdLMgrVZB6w2M7srmtuSNeINBDNf9gg8MrdmXDpapJlgt0v9&#10;ASWsMTgqqmiel8fVpSvEYaK5OCxV1hA2eU6WnttxFmCsHKPQ5d5G4bBkuwwbTXi8h4weiwfj1gxq&#10;LB0dzmJvlJzjFPBEawmW0eljDGzsbQoaWCZujVqNlUyhAj/m1sDoLAEHDcFMrDLd8+ZeuDW9mRgo&#10;NFM6xMJB0UKXCTEzXURhCUN3tkyuLm3ikMtuF0y+NkWhPD1ujd7pJiSRFhiTDqUQFrJJwy1usEts&#10;6FMQIg03rUUc1ZgJh2n2Is7wRkdnSzj8fw5jfyEcnYrTuFO8zKRxa2zEhO7XQJyfc8u2ZPxNyJjY&#10;rwf8V2YsnbKZxfkaP4wOPgb2xgvP/bqiKq7mha39inBnrKj8TsjADqVMSBzYqxWuaeouEI/gdZhx&#10;1MXpMiowJt781J0FYHih6reIFuotbgZ014bYXZxnZhKaUDCBVxTH3gJBR8a7Zkink3UuewFFp4iO&#10;NbENcTuunrdWx8+v1jciCxPcotsY7f0K4FcYOCotsHcWdAUJJcRlubR+chNABfbOnOrQZMS8eFgm&#10;bkfZcpP/BHxAbtbisgdg1MQIj8WtGZM7W94Fcjq5JI0F/A4eQ4+4qcjCw3FrhmVrD+FMmTU4LofP&#10;IfkMLqQJOg2PUBgdNxOMrY4nya2ZLJ1vImz8z15iIJabjDwQE+UmDw9Y8G/V/7Kd06ElziCwGoyR&#10;BKycri5gX8suLDdlomWUMp46EhVwc3mkW8rp+gDNIKRQE84HcZxrTmVAth9ujR2Z6gWEFo1xN3QT&#10;cMl7FejOaR7o3ZdhY6D7xpNcfewoX4lBjuZlWoRXhDuTgm44EIMTkp9zO/bIOMzGliQs6bIgdhcJ&#10;w91xqTceNBIWcCUl3RRE2SJhy5ZcoAVr3pYnwKiAvU/6isW90dZVv6O+KjpJJb0a+a7PXb1Wxr8y&#10;jp9ya3pDzqi3qVbHj7k1ZkfnozTo8oZY8upZ5K7kDSwOFWKOLl2QaLG45SlUqICY7iocLgqXj3FJ&#10;gOCKLt6ECZ5ggclORhKLC5Ayszk2jqvtjWbScCgRsM0mKsSuzWaNWcySL6npOh9Rt4ziEu4yii6Z&#10;YV9TNZ1nyu04z9rAQjZX09WSCNtkXGhYUykPEDLXwig7xkRUI9f/+X4qllON3foP+Of+sN982h8O&#10;VCQ/D08PPxyG5EtHn1jQfwx3DuygLzYce3qN1USv4wcATD2ePgWgP5nwnwarnOn3WXPzqayrm/xT&#10;Xtw0VVrfpNB835QpxvAfP/2XavWQ3+32m832+Hl/3PLnGyCP+zyC+ZDE+OEF/QEHfRpQYE1Kz+t3&#10;THLoX44bnF13t9t2m7+any/d/jD+fOtKrEnGaXOridBfVaAPKYxfXnjoN9/wowpDP366Aj+1gT/s&#10;+uHXVfKKn624X53//dIN21Vy+PsRvwvR4K1X3NAv+pccP6SAvwz2kwf7SXdcY1f3q8sK76bQjz9c&#10;xm9jvJyG/dMORwLNxbGnb0I87umrC1q+USrzC36aQs/AfEaDvn1h/65R1499fPgfAAAA//8DAFBL&#10;AwQUAAYACAAAACEAe4NvRd8AAAAJAQAADwAAAGRycy9kb3ducmV2LnhtbEyPQU/CQBCF7yb8h82Q&#10;eJMtoAi1W0I0JIYLsXLwuHTHttKdLd2Ftv/e4aSnmcl7efO9ZN3bWlyx9ZUjBdNJBAIpd6aiQsHh&#10;c/uwBOGDJqNrR6hgQA/rdHSX6Ni4jj7wmoVCcAj5WCsoQ2hiKX1eotV+4hok1r5da3Xgsy2kaXXH&#10;4baWsyhaSKsr4g+lbvC1xPyUXayCfvfWnHebL/KHn2G7P3fD+8pmSt2P+80LiIB9+DPDDZ/RIWWm&#10;o7uQ8aJWMFvOH9nKwhNPNsyfF7wcb8oKZJrI/w3SXwAAAP//AwBQSwECLQAUAAYACAAAACEAtoM4&#10;kv4AAADhAQAAEwAAAAAAAAAAAAAAAAAAAAAAW0NvbnRlbnRfVHlwZXNdLnhtbFBLAQItABQABgAI&#10;AAAAIQA4/SH/1gAAAJQBAAALAAAAAAAAAAAAAAAAAC8BAABfcmVscy8ucmVsc1BLAQItABQABgAI&#10;AAAAIQCikf+trA0AADREAAAOAAAAAAAAAAAAAAAAAC4CAABkcnMvZTJvRG9jLnhtbFBLAQItABQA&#10;BgAIAAAAIQB7g29F3wAAAAkBAAAPAAAAAAAAAAAAAAAAAAYQAABkcnMvZG93bnJldi54bWxQSwUG&#10;AAAAAAQABADzAAAAEhEAAAAA&#10;" path="m124,132l114,103,107,82,88,27,80,5r,77l42,82,62,27,80,82,80,5,79,1,46,1,,132r26,l36,103r51,l96,132r28,m242,88r-29,l212,107r-11,6l190,113r-16,-6l166,94,163,79,162,69r2,-19l169,34,179,24r13,-4l210,20r2,19l213,43r27,l237,25r-4,-5l227,12,212,3,192,,168,5,149,19,138,40r-4,29l137,93r9,21l164,129r28,5l201,134r10,-3l221,127r9,-7l236,113r4,-4l242,96r,-8m378,132l368,103,361,82,343,27,334,1r,81l298,82,316,27r18,55l334,1r-34,l253,132r28,l290,103r50,l351,132r27,m507,64l506,50,502,36,496,24r-2,-2l485,13,478,9r,55l478,90r-19,19l449,111r-15,l429,109r-3,l426,22r24,l455,24r11,6l473,39r4,11l478,64r,-55l472,6,459,2,448,1r-7,l398,1r,131l451,132r5,-2l462,130r17,-7l493,111r1,-1l503,90r4,-26m620,109r-60,l560,74r55,l615,53r-55,l560,22r59,l619,1r-87,l532,132r88,l620,109m795,1r-45,l722,95,699,19,693,1r-44,l649,132r26,l675,19r34,113l732,132,744,95,767,19r,113l795,132r,-113l795,1t134,l900,1,873,61,847,1r-33,l858,83r,49l886,132r,-49l897,61,929,1e" fillcolor="black" stroked="f">
                <v:path arrowok="t" o:connecttype="custom" o:connectlocs="67945,149860;50800,149860;50800,149860;29210,98425;22860,163195;78740,181610;134620,165735;110490,165735;102870,141605;113665,113030;134620,122555;150495,113665;134620,99695;94615,109855;86995,156845;121920,182880;140335,178435;152400,167005;240030,181610;217805,114935;189230,149860;212090,98425;178435,181610;222885,181610;321310,129540;313690,111760;303530,138430;285115,168275;270510,167005;288925,113030;302895,129540;299720,101600;280035,98425;286385,181610;304165,175895;319405,154940;355600,167005;390525,131445;393065,111760;337820,181610;504825,98425;443865,109855;412115,181610;450215,181610;487045,109855;504825,109855;571500,98425;516890,98425;562610,181610;589915,98425" o:connectangles="0,0,0,0,0,0,0,0,0,0,0,0,0,0,0,0,0,0,0,0,0,0,0,0,0,0,0,0,0,0,0,0,0,0,0,0,0,0,0,0,0,0,0,0,0,0,0,0,0,0"/>
                <w10:wrap anchorx="page"/>
              </v:shape>
            </w:pict>
          </mc:Fallback>
        </mc:AlternateContent>
      </w:r>
      <w:r>
        <w:rPr>
          <w:noProof/>
          <w:lang w:val="id-ID" w:eastAsia="id-ID" w:bidi="ar-SA"/>
        </w:rPr>
        <mc:AlternateContent>
          <mc:Choice Requires="wps">
            <w:drawing>
              <wp:anchor distT="0" distB="0" distL="114300" distR="114300" simplePos="0" relativeHeight="251654656" behindDoc="0" locked="0" layoutInCell="1" allowOverlap="1">
                <wp:simplePos x="0" y="0"/>
                <wp:positionH relativeFrom="page">
                  <wp:posOffset>0</wp:posOffset>
                </wp:positionH>
                <wp:positionV relativeFrom="page">
                  <wp:posOffset>1132205</wp:posOffset>
                </wp:positionV>
                <wp:extent cx="7772400" cy="0"/>
                <wp:effectExtent l="38100" t="36830" r="38100" b="39370"/>
                <wp:wrapNone/>
                <wp:docPr id="5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730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89.15pt" to="612pt,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R33FgIAACoEAAAOAAAAZHJzL2Uyb0RvYy54bWysU9uO2yAQfa/Uf0B+T3xZ57JWnFVlx33Z&#10;diPt9gMI4BgVAwISJ6r67x1IHGXbl6qqH/DAzBzOzBlWT6deoCMzlitZRuk0iRCTRFEu92X07a2Z&#10;LCNkHZYUCyVZGZ2ZjZ7WHz+sBl2wTHVKUGYQgEhbDLqMOud0EceWdKzHdqo0k+Bslemxg63Zx9Tg&#10;AdB7EWdJMo8HZag2ijBr4bS+OKN1wG9bRtxL21rmkCgj4ObCasK682u8XuFib7DuOLnSwP/Aosdc&#10;wqU3qBo7jA6G/wHVc2KUVa2bEtXHqm05YaEGqCZNfqvmtcOahVqgOVbf2mT/Hyz5etwaxGkZzbII&#10;SdyDRs9cMpT51gzaFhBRya3xxZGTfNXPiny3SKqqw3LPAsW3s4a01GfE71L8xmq4YDd8URRi8MGp&#10;0KdTa3oPCR1ApyDH+SYHOzlE4HCxWGR5AqqR0RfjYkzUxrrPTPXIG2UkgHMAxsdn6zwRXIwh/h6p&#10;Gi5EUFtINAD4Q5LNQoZVglPv9XHW7HeVMOiIYWCaJoEvlAWe+zCjDpIGtI5hurnaDnNxseF2IT0e&#10;1AJ8rtZlIn48Jo+b5WaZT/JsvpnkSV1PPjVVPpk36WJWP9RVVac/PbU0LzpOKZOe3Tidaf536l/f&#10;yWWubvN560P8Hj00DMiO/0A6iOn1u0zCTtHz1owiw0CG4Ovj8RN/vwf7/omvfwEAAP//AwBQSwME&#10;FAAGAAgAAAAhAJXfJCfdAAAACQEAAA8AAABkcnMvZG93bnJldi54bWxMj0FPg0AQhe8m/ofNmHiz&#10;i2gqQZam1hgvPWht7HUKI6DsLGGXgv31ThMTPc73Xt68ly0m26oD9b5xbOB6FoEiLlzZcGVg+/Z0&#10;lYDyAbnE1jEZ+CYPi/z8LMO0dCO/0mETKiUh7FM0UIfQpVr7oiaLfuY6YtE+XG8xyNlXuuxxlHDb&#10;6jiK5tpiw/Khxo5WNRVfm8EaSJa7h8/j4/vL83GF8/UuGcbtejDm8mJa3oMKNIU/M5zqS3XIpdPe&#10;DVx61RqQIUHoXXID6iTH8a2g/S/Seab/L8h/AAAA//8DAFBLAQItABQABgAIAAAAIQC2gziS/gAA&#10;AOEBAAATAAAAAAAAAAAAAAAAAAAAAABbQ29udGVudF9UeXBlc10ueG1sUEsBAi0AFAAGAAgAAAAh&#10;ADj9If/WAAAAlAEAAAsAAAAAAAAAAAAAAAAALwEAAF9yZWxzLy5yZWxzUEsBAi0AFAAGAAgAAAAh&#10;AAnVHfcWAgAAKgQAAA4AAAAAAAAAAAAAAAAALgIAAGRycy9lMm9Eb2MueG1sUEsBAi0AFAAGAAgA&#10;AAAhAJXfJCfdAAAACQEAAA8AAAAAAAAAAAAAAAAAcAQAAGRycy9kb3ducmV2LnhtbFBLBQYAAAAA&#10;BAAEAPMAAAB6BQAAAAA=&#10;" strokecolor="red" strokeweight="5.75pt">
                <w10:wrap anchorx="page" anchory="page"/>
              </v:line>
            </w:pict>
          </mc:Fallback>
        </mc:AlternateContent>
      </w:r>
      <w:hyperlink r:id="rId8">
        <w:r w:rsidR="00C64BA8">
          <w:rPr>
            <w:color w:val="FF0000"/>
          </w:rPr>
          <w:t>www.oracle.com/academy</w:t>
        </w:r>
      </w:hyperlink>
    </w:p>
    <w:p w:rsidR="002642AC" w:rsidRDefault="002642AC">
      <w:pPr>
        <w:pStyle w:val="BodyText"/>
        <w:rPr>
          <w:sz w:val="20"/>
        </w:rPr>
      </w:pPr>
    </w:p>
    <w:p w:rsidR="002642AC" w:rsidRDefault="002642AC">
      <w:pPr>
        <w:pStyle w:val="BodyText"/>
        <w:rPr>
          <w:sz w:val="20"/>
        </w:rPr>
      </w:pPr>
    </w:p>
    <w:p w:rsidR="002642AC" w:rsidRDefault="002642AC">
      <w:pPr>
        <w:pStyle w:val="BodyText"/>
        <w:rPr>
          <w:sz w:val="20"/>
        </w:rPr>
      </w:pPr>
    </w:p>
    <w:p w:rsidR="002642AC" w:rsidRDefault="00C64BA8">
      <w:pPr>
        <w:pStyle w:val="Heading1"/>
        <w:spacing w:before="245"/>
        <w:ind w:right="5881"/>
      </w:pPr>
      <w:r>
        <w:t>Database Programming with SQL 15-1: Creating Views</w:t>
      </w:r>
    </w:p>
    <w:p w:rsidR="002642AC" w:rsidRDefault="00C64BA8">
      <w:pPr>
        <w:ind w:left="213"/>
        <w:rPr>
          <w:sz w:val="32"/>
        </w:rPr>
      </w:pPr>
      <w:r>
        <w:rPr>
          <w:sz w:val="32"/>
        </w:rPr>
        <w:t>Practice Solutions</w:t>
      </w:r>
    </w:p>
    <w:p w:rsidR="002642AC" w:rsidRDefault="00C64BA8">
      <w:pPr>
        <w:pStyle w:val="Heading2"/>
        <w:spacing w:before="1"/>
      </w:pPr>
      <w:bookmarkStart w:id="0" w:name="Vocabulary"/>
      <w:bookmarkEnd w:id="0"/>
      <w:r>
        <w:t>Vocabulary</w:t>
      </w:r>
    </w:p>
    <w:p w:rsidR="002642AC" w:rsidRDefault="002642AC">
      <w:pPr>
        <w:pStyle w:val="BodyText"/>
        <w:spacing w:before="1"/>
      </w:pPr>
    </w:p>
    <w:p w:rsidR="002642AC" w:rsidRDefault="00C64BA8">
      <w:pPr>
        <w:pStyle w:val="BodyText"/>
        <w:ind w:left="212"/>
      </w:pPr>
      <w:r>
        <w:t>Directions: Identify the vocabulary word for each definition below.</w:t>
      </w:r>
    </w:p>
    <w:p w:rsidR="002642AC" w:rsidRDefault="002642AC">
      <w:pPr>
        <w:pStyle w:val="BodyText"/>
        <w:spacing w:before="5"/>
      </w:pPr>
    </w:p>
    <w:tbl>
      <w:tblPr>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9"/>
        <w:gridCol w:w="6857"/>
      </w:tblGrid>
      <w:tr w:rsidR="002642AC">
        <w:trPr>
          <w:trHeight w:val="551"/>
        </w:trPr>
        <w:tc>
          <w:tcPr>
            <w:tcW w:w="1999" w:type="dxa"/>
          </w:tcPr>
          <w:p w:rsidR="002642AC" w:rsidRDefault="00C64BA8">
            <w:pPr>
              <w:pStyle w:val="TableParagraph"/>
              <w:spacing w:line="271" w:lineRule="exact"/>
              <w:rPr>
                <w:sz w:val="24"/>
              </w:rPr>
            </w:pPr>
            <w:r>
              <w:rPr>
                <w:sz w:val="24"/>
              </w:rPr>
              <w:t>View</w:t>
            </w:r>
          </w:p>
        </w:tc>
        <w:tc>
          <w:tcPr>
            <w:tcW w:w="6857" w:type="dxa"/>
          </w:tcPr>
          <w:p w:rsidR="002642AC" w:rsidRDefault="00C64BA8">
            <w:pPr>
              <w:pStyle w:val="TableParagraph"/>
              <w:spacing w:line="271" w:lineRule="exact"/>
              <w:ind w:left="108"/>
              <w:rPr>
                <w:sz w:val="24"/>
              </w:rPr>
            </w:pPr>
            <w:r>
              <w:rPr>
                <w:sz w:val="24"/>
              </w:rPr>
              <w:t>A subset of data from one or more tables that is generated</w:t>
            </w:r>
          </w:p>
          <w:p w:rsidR="002642AC" w:rsidRDefault="00C64BA8">
            <w:pPr>
              <w:pStyle w:val="TableParagraph"/>
              <w:spacing w:line="260" w:lineRule="exact"/>
              <w:ind w:left="124"/>
              <w:rPr>
                <w:sz w:val="24"/>
              </w:rPr>
            </w:pPr>
            <w:r>
              <w:rPr>
                <w:sz w:val="24"/>
              </w:rPr>
              <w:t>from a query and stored as a virtual table</w:t>
            </w:r>
          </w:p>
        </w:tc>
      </w:tr>
      <w:tr w:rsidR="002642AC">
        <w:trPr>
          <w:trHeight w:val="275"/>
        </w:trPr>
        <w:tc>
          <w:tcPr>
            <w:tcW w:w="1999" w:type="dxa"/>
          </w:tcPr>
          <w:p w:rsidR="002642AC" w:rsidRDefault="00C64BA8">
            <w:pPr>
              <w:pStyle w:val="TableParagraph"/>
              <w:rPr>
                <w:sz w:val="24"/>
              </w:rPr>
            </w:pPr>
            <w:r>
              <w:rPr>
                <w:sz w:val="24"/>
              </w:rPr>
              <w:t>VIEW_NAME</w:t>
            </w:r>
          </w:p>
        </w:tc>
        <w:tc>
          <w:tcPr>
            <w:tcW w:w="6857" w:type="dxa"/>
          </w:tcPr>
          <w:p w:rsidR="002642AC" w:rsidRDefault="00C64BA8">
            <w:pPr>
              <w:pStyle w:val="TableParagraph"/>
              <w:ind w:left="108"/>
              <w:rPr>
                <w:sz w:val="24"/>
              </w:rPr>
            </w:pPr>
            <w:r>
              <w:rPr>
                <w:sz w:val="24"/>
              </w:rPr>
              <w:t>Name of view</w:t>
            </w:r>
          </w:p>
        </w:tc>
      </w:tr>
      <w:tr w:rsidR="002642AC">
        <w:trPr>
          <w:trHeight w:val="551"/>
        </w:trPr>
        <w:tc>
          <w:tcPr>
            <w:tcW w:w="1999" w:type="dxa"/>
          </w:tcPr>
          <w:p w:rsidR="002642AC" w:rsidRDefault="00C64BA8">
            <w:pPr>
              <w:pStyle w:val="TableParagraph"/>
              <w:spacing w:line="271" w:lineRule="exact"/>
              <w:rPr>
                <w:sz w:val="24"/>
              </w:rPr>
            </w:pPr>
            <w:r>
              <w:rPr>
                <w:sz w:val="24"/>
              </w:rPr>
              <w:t>FORCE</w:t>
            </w:r>
          </w:p>
        </w:tc>
        <w:tc>
          <w:tcPr>
            <w:tcW w:w="6857" w:type="dxa"/>
          </w:tcPr>
          <w:p w:rsidR="002642AC" w:rsidRDefault="00C64BA8">
            <w:pPr>
              <w:pStyle w:val="TableParagraph"/>
              <w:spacing w:line="276" w:lineRule="exact"/>
              <w:ind w:left="124" w:right="383" w:hanging="17"/>
              <w:rPr>
                <w:sz w:val="24"/>
              </w:rPr>
            </w:pPr>
            <w:r>
              <w:rPr>
                <w:sz w:val="24"/>
              </w:rPr>
              <w:t>Creates a view regardless of whether or not the base tables exist</w:t>
            </w:r>
          </w:p>
        </w:tc>
      </w:tr>
      <w:tr w:rsidR="002642AC">
        <w:trPr>
          <w:trHeight w:val="551"/>
        </w:trPr>
        <w:tc>
          <w:tcPr>
            <w:tcW w:w="1999" w:type="dxa"/>
          </w:tcPr>
          <w:p w:rsidR="002642AC" w:rsidRDefault="00C64BA8">
            <w:pPr>
              <w:pStyle w:val="TableParagraph"/>
              <w:spacing w:line="271" w:lineRule="exact"/>
              <w:rPr>
                <w:sz w:val="24"/>
              </w:rPr>
            </w:pPr>
            <w:r>
              <w:rPr>
                <w:sz w:val="24"/>
              </w:rPr>
              <w:t>Simple view</w:t>
            </w:r>
          </w:p>
        </w:tc>
        <w:tc>
          <w:tcPr>
            <w:tcW w:w="6857" w:type="dxa"/>
          </w:tcPr>
          <w:p w:rsidR="002642AC" w:rsidRDefault="00C64BA8">
            <w:pPr>
              <w:pStyle w:val="TableParagraph"/>
              <w:spacing w:line="271" w:lineRule="exact"/>
              <w:ind w:left="108"/>
              <w:rPr>
                <w:sz w:val="24"/>
              </w:rPr>
            </w:pPr>
            <w:r>
              <w:rPr>
                <w:sz w:val="24"/>
              </w:rPr>
              <w:t>Derives data from one table, no functions or groups, performs</w:t>
            </w:r>
          </w:p>
          <w:p w:rsidR="002642AC" w:rsidRDefault="00C64BA8">
            <w:pPr>
              <w:pStyle w:val="TableParagraph"/>
              <w:spacing w:line="260" w:lineRule="exact"/>
              <w:ind w:left="124"/>
              <w:rPr>
                <w:sz w:val="24"/>
              </w:rPr>
            </w:pPr>
            <w:r>
              <w:rPr>
                <w:sz w:val="24"/>
              </w:rPr>
              <w:t>DML operations through the view</w:t>
            </w:r>
          </w:p>
        </w:tc>
      </w:tr>
      <w:tr w:rsidR="002642AC">
        <w:trPr>
          <w:trHeight w:val="275"/>
        </w:trPr>
        <w:tc>
          <w:tcPr>
            <w:tcW w:w="1999" w:type="dxa"/>
          </w:tcPr>
          <w:p w:rsidR="002642AC" w:rsidRDefault="00C64BA8">
            <w:pPr>
              <w:pStyle w:val="TableParagraph"/>
              <w:rPr>
                <w:sz w:val="24"/>
              </w:rPr>
            </w:pPr>
            <w:r>
              <w:rPr>
                <w:sz w:val="24"/>
              </w:rPr>
              <w:t>NOFORCE</w:t>
            </w:r>
          </w:p>
        </w:tc>
        <w:tc>
          <w:tcPr>
            <w:tcW w:w="6857" w:type="dxa"/>
          </w:tcPr>
          <w:p w:rsidR="002642AC" w:rsidRDefault="00C64BA8">
            <w:pPr>
              <w:pStyle w:val="TableParagraph"/>
              <w:ind w:left="108"/>
              <w:rPr>
                <w:sz w:val="24"/>
              </w:rPr>
            </w:pPr>
            <w:r>
              <w:rPr>
                <w:sz w:val="24"/>
              </w:rPr>
              <w:t>Creates the view only if the base table exists</w:t>
            </w:r>
          </w:p>
        </w:tc>
      </w:tr>
      <w:tr w:rsidR="002642AC">
        <w:trPr>
          <w:trHeight w:val="275"/>
        </w:trPr>
        <w:tc>
          <w:tcPr>
            <w:tcW w:w="1999" w:type="dxa"/>
          </w:tcPr>
          <w:p w:rsidR="002642AC" w:rsidRDefault="00C64BA8">
            <w:pPr>
              <w:pStyle w:val="TableParagraph"/>
              <w:rPr>
                <w:sz w:val="24"/>
              </w:rPr>
            </w:pPr>
            <w:r>
              <w:rPr>
                <w:sz w:val="24"/>
              </w:rPr>
              <w:t>CREATE VIEW</w:t>
            </w:r>
          </w:p>
        </w:tc>
        <w:tc>
          <w:tcPr>
            <w:tcW w:w="6857" w:type="dxa"/>
          </w:tcPr>
          <w:p w:rsidR="002642AC" w:rsidRDefault="00C64BA8">
            <w:pPr>
              <w:pStyle w:val="TableParagraph"/>
              <w:ind w:left="108"/>
              <w:rPr>
                <w:sz w:val="24"/>
              </w:rPr>
            </w:pPr>
            <w:r>
              <w:rPr>
                <w:sz w:val="24"/>
              </w:rPr>
              <w:t>Statement used to create a new view</w:t>
            </w:r>
          </w:p>
        </w:tc>
      </w:tr>
      <w:tr w:rsidR="002642AC">
        <w:trPr>
          <w:trHeight w:val="553"/>
        </w:trPr>
        <w:tc>
          <w:tcPr>
            <w:tcW w:w="1999" w:type="dxa"/>
          </w:tcPr>
          <w:p w:rsidR="002642AC" w:rsidRDefault="00C64BA8">
            <w:pPr>
              <w:pStyle w:val="TableParagraph"/>
              <w:spacing w:line="274" w:lineRule="exact"/>
              <w:rPr>
                <w:sz w:val="24"/>
              </w:rPr>
            </w:pPr>
            <w:r>
              <w:rPr>
                <w:sz w:val="24"/>
              </w:rPr>
              <w:t>Alias</w:t>
            </w:r>
          </w:p>
        </w:tc>
        <w:tc>
          <w:tcPr>
            <w:tcW w:w="6857" w:type="dxa"/>
          </w:tcPr>
          <w:p w:rsidR="002642AC" w:rsidRDefault="00C64BA8">
            <w:pPr>
              <w:pStyle w:val="TableParagraph"/>
              <w:spacing w:before="2" w:line="276" w:lineRule="exact"/>
              <w:ind w:left="124" w:right="316" w:hanging="17"/>
              <w:rPr>
                <w:sz w:val="24"/>
              </w:rPr>
            </w:pPr>
            <w:r>
              <w:rPr>
                <w:sz w:val="24"/>
              </w:rPr>
              <w:t>Specifies a name for each expression selected by the view’s query</w:t>
            </w:r>
          </w:p>
        </w:tc>
      </w:tr>
      <w:tr w:rsidR="002642AC">
        <w:trPr>
          <w:trHeight w:val="275"/>
        </w:trPr>
        <w:tc>
          <w:tcPr>
            <w:tcW w:w="1999" w:type="dxa"/>
          </w:tcPr>
          <w:p w:rsidR="002642AC" w:rsidRDefault="00C64BA8">
            <w:pPr>
              <w:pStyle w:val="TableParagraph"/>
              <w:rPr>
                <w:sz w:val="24"/>
              </w:rPr>
            </w:pPr>
            <w:r>
              <w:rPr>
                <w:sz w:val="24"/>
              </w:rPr>
              <w:t>Subquery</w:t>
            </w:r>
          </w:p>
        </w:tc>
        <w:tc>
          <w:tcPr>
            <w:tcW w:w="6857" w:type="dxa"/>
          </w:tcPr>
          <w:p w:rsidR="002642AC" w:rsidRDefault="00C64BA8">
            <w:pPr>
              <w:pStyle w:val="TableParagraph"/>
              <w:ind w:left="108"/>
              <w:rPr>
                <w:sz w:val="24"/>
              </w:rPr>
            </w:pPr>
            <w:r>
              <w:rPr>
                <w:sz w:val="24"/>
              </w:rPr>
              <w:t>A complete SELECT statement</w:t>
            </w:r>
          </w:p>
        </w:tc>
      </w:tr>
      <w:tr w:rsidR="002642AC">
        <w:trPr>
          <w:trHeight w:val="827"/>
        </w:trPr>
        <w:tc>
          <w:tcPr>
            <w:tcW w:w="1999" w:type="dxa"/>
          </w:tcPr>
          <w:p w:rsidR="002642AC" w:rsidRDefault="00C64BA8">
            <w:pPr>
              <w:pStyle w:val="TableParagraph"/>
              <w:spacing w:line="271" w:lineRule="exact"/>
              <w:rPr>
                <w:sz w:val="24"/>
              </w:rPr>
            </w:pPr>
            <w:r>
              <w:rPr>
                <w:sz w:val="24"/>
              </w:rPr>
              <w:t>Complex view</w:t>
            </w:r>
          </w:p>
        </w:tc>
        <w:tc>
          <w:tcPr>
            <w:tcW w:w="6857" w:type="dxa"/>
          </w:tcPr>
          <w:p w:rsidR="002642AC" w:rsidRDefault="00C64BA8">
            <w:pPr>
              <w:pStyle w:val="TableParagraph"/>
              <w:spacing w:line="240" w:lineRule="auto"/>
              <w:ind w:left="124" w:right="423" w:hanging="17"/>
              <w:rPr>
                <w:sz w:val="24"/>
              </w:rPr>
            </w:pPr>
            <w:r>
              <w:rPr>
                <w:sz w:val="24"/>
              </w:rPr>
              <w:t>Derives data from one or more tables, contains functions or groups of data, and does not always allow DML operations</w:t>
            </w:r>
          </w:p>
          <w:p w:rsidR="002642AC" w:rsidRDefault="00C64BA8">
            <w:pPr>
              <w:pStyle w:val="TableParagraph"/>
              <w:spacing w:line="260" w:lineRule="exact"/>
              <w:ind w:left="124"/>
              <w:rPr>
                <w:sz w:val="24"/>
              </w:rPr>
            </w:pPr>
            <w:r>
              <w:rPr>
                <w:sz w:val="24"/>
              </w:rPr>
              <w:t>through the view</w:t>
            </w:r>
          </w:p>
        </w:tc>
      </w:tr>
      <w:tr w:rsidR="002642AC">
        <w:trPr>
          <w:trHeight w:val="275"/>
        </w:trPr>
        <w:tc>
          <w:tcPr>
            <w:tcW w:w="1999" w:type="dxa"/>
          </w:tcPr>
          <w:p w:rsidR="002642AC" w:rsidRDefault="00C64BA8">
            <w:pPr>
              <w:pStyle w:val="TableParagraph"/>
              <w:rPr>
                <w:sz w:val="24"/>
              </w:rPr>
            </w:pPr>
            <w:r>
              <w:rPr>
                <w:sz w:val="24"/>
              </w:rPr>
              <w:t>REPLACE</w:t>
            </w:r>
          </w:p>
        </w:tc>
        <w:tc>
          <w:tcPr>
            <w:tcW w:w="6857" w:type="dxa"/>
          </w:tcPr>
          <w:p w:rsidR="002642AC" w:rsidRDefault="00C64BA8">
            <w:pPr>
              <w:pStyle w:val="TableParagraph"/>
              <w:ind w:left="108"/>
              <w:rPr>
                <w:sz w:val="24"/>
              </w:rPr>
            </w:pPr>
            <w:r>
              <w:rPr>
                <w:sz w:val="24"/>
              </w:rPr>
              <w:t>Re-creates the view if it already exists</w:t>
            </w:r>
          </w:p>
        </w:tc>
      </w:tr>
    </w:tbl>
    <w:p w:rsidR="002642AC" w:rsidRDefault="002642AC">
      <w:pPr>
        <w:pStyle w:val="BodyText"/>
        <w:spacing w:before="8"/>
        <w:rPr>
          <w:sz w:val="23"/>
        </w:rPr>
      </w:pPr>
    </w:p>
    <w:p w:rsidR="002642AC" w:rsidRDefault="00C64BA8">
      <w:pPr>
        <w:pStyle w:val="Heading2"/>
      </w:pPr>
      <w:bookmarkStart w:id="1" w:name="Try_It_/_Solve_It"/>
      <w:bookmarkEnd w:id="1"/>
      <w:r>
        <w:t>Try It / Solve It</w:t>
      </w:r>
    </w:p>
    <w:p w:rsidR="002642AC" w:rsidRDefault="002642AC">
      <w:pPr>
        <w:pStyle w:val="BodyText"/>
        <w:spacing w:before="10"/>
        <w:rPr>
          <w:sz w:val="23"/>
        </w:rPr>
      </w:pPr>
    </w:p>
    <w:p w:rsidR="002642AC" w:rsidRDefault="00C64BA8">
      <w:pPr>
        <w:pStyle w:val="ListParagraph"/>
        <w:numPr>
          <w:ilvl w:val="0"/>
          <w:numId w:val="1"/>
        </w:numPr>
        <w:tabs>
          <w:tab w:val="left" w:pos="573"/>
        </w:tabs>
        <w:rPr>
          <w:sz w:val="24"/>
        </w:rPr>
      </w:pPr>
      <w:r>
        <w:rPr>
          <w:sz w:val="24"/>
        </w:rPr>
        <w:t>What are three uses for a view from a DBA’s</w:t>
      </w:r>
      <w:r>
        <w:rPr>
          <w:spacing w:val="-11"/>
          <w:sz w:val="24"/>
        </w:rPr>
        <w:t xml:space="preserve"> </w:t>
      </w:r>
      <w:r>
        <w:rPr>
          <w:sz w:val="24"/>
        </w:rPr>
        <w:t>perspective?</w:t>
      </w:r>
    </w:p>
    <w:p w:rsidR="002642AC" w:rsidRDefault="002642AC">
      <w:pPr>
        <w:pStyle w:val="BodyText"/>
      </w:pPr>
    </w:p>
    <w:p w:rsidR="002642AC" w:rsidRDefault="00C64BA8">
      <w:pPr>
        <w:pStyle w:val="Heading3"/>
      </w:pPr>
      <w:r>
        <w:t>Solution:</w:t>
      </w:r>
    </w:p>
    <w:p w:rsidR="002642AC" w:rsidRDefault="00C64BA8">
      <w:pPr>
        <w:pStyle w:val="BodyText"/>
        <w:ind w:left="572"/>
      </w:pPr>
      <w:r>
        <w:t>Any 3 from the following:</w:t>
      </w:r>
    </w:p>
    <w:p w:rsidR="002642AC" w:rsidRDefault="002642AC">
      <w:pPr>
        <w:pStyle w:val="BodyText"/>
        <w:spacing w:before="1"/>
      </w:pPr>
    </w:p>
    <w:p w:rsidR="002642AC" w:rsidRDefault="00C64BA8">
      <w:pPr>
        <w:pStyle w:val="ListParagraph"/>
        <w:numPr>
          <w:ilvl w:val="1"/>
          <w:numId w:val="1"/>
        </w:numPr>
        <w:tabs>
          <w:tab w:val="left" w:pos="932"/>
          <w:tab w:val="left" w:pos="933"/>
        </w:tabs>
        <w:ind w:right="785"/>
        <w:rPr>
          <w:sz w:val="24"/>
        </w:rPr>
      </w:pPr>
      <w:r>
        <w:rPr>
          <w:sz w:val="24"/>
        </w:rPr>
        <w:t>To restrict access to the data because the view can display selective columns from the table.</w:t>
      </w:r>
    </w:p>
    <w:p w:rsidR="002642AC" w:rsidRDefault="00C64BA8">
      <w:pPr>
        <w:pStyle w:val="ListParagraph"/>
        <w:numPr>
          <w:ilvl w:val="1"/>
          <w:numId w:val="1"/>
        </w:numPr>
        <w:tabs>
          <w:tab w:val="left" w:pos="932"/>
          <w:tab w:val="left" w:pos="933"/>
        </w:tabs>
        <w:ind w:right="1053"/>
        <w:rPr>
          <w:sz w:val="24"/>
        </w:rPr>
      </w:pPr>
      <w:r>
        <w:rPr>
          <w:sz w:val="24"/>
        </w:rPr>
        <w:t>To reduce the complexity of executing queries based on more complicated SELECT statements.</w:t>
      </w:r>
    </w:p>
    <w:p w:rsidR="002642AC" w:rsidRDefault="00C64BA8">
      <w:pPr>
        <w:pStyle w:val="ListParagraph"/>
        <w:numPr>
          <w:ilvl w:val="1"/>
          <w:numId w:val="1"/>
        </w:numPr>
        <w:tabs>
          <w:tab w:val="left" w:pos="932"/>
          <w:tab w:val="left" w:pos="933"/>
        </w:tabs>
        <w:spacing w:before="2" w:line="235" w:lineRule="auto"/>
        <w:ind w:right="756"/>
        <w:rPr>
          <w:sz w:val="24"/>
        </w:rPr>
      </w:pPr>
      <w:r>
        <w:rPr>
          <w:sz w:val="24"/>
        </w:rPr>
        <w:t>To retrieve data from several tables, providing data independence for users. Users can view the same data in different</w:t>
      </w:r>
      <w:r>
        <w:rPr>
          <w:spacing w:val="-4"/>
          <w:sz w:val="24"/>
        </w:rPr>
        <w:t xml:space="preserve"> </w:t>
      </w:r>
      <w:r>
        <w:rPr>
          <w:sz w:val="24"/>
        </w:rPr>
        <w:t>ways.</w:t>
      </w:r>
    </w:p>
    <w:p w:rsidR="002642AC" w:rsidRDefault="00C64BA8">
      <w:pPr>
        <w:pStyle w:val="ListParagraph"/>
        <w:numPr>
          <w:ilvl w:val="1"/>
          <w:numId w:val="1"/>
        </w:numPr>
        <w:tabs>
          <w:tab w:val="left" w:pos="932"/>
          <w:tab w:val="left" w:pos="933"/>
        </w:tabs>
        <w:spacing w:before="3"/>
        <w:ind w:right="1170"/>
        <w:rPr>
          <w:sz w:val="24"/>
        </w:rPr>
      </w:pPr>
      <w:r>
        <w:rPr>
          <w:sz w:val="24"/>
        </w:rPr>
        <w:t>To provide groups of users with access to data according to their particular permis- sions or</w:t>
      </w:r>
      <w:r>
        <w:rPr>
          <w:spacing w:val="-2"/>
          <w:sz w:val="24"/>
        </w:rPr>
        <w:t xml:space="preserve"> </w:t>
      </w:r>
      <w:r>
        <w:rPr>
          <w:sz w:val="24"/>
        </w:rPr>
        <w:t>criteria.</w:t>
      </w:r>
    </w:p>
    <w:p w:rsidR="002642AC" w:rsidRDefault="002642AC">
      <w:pPr>
        <w:pStyle w:val="BodyText"/>
        <w:spacing w:before="10"/>
        <w:rPr>
          <w:sz w:val="23"/>
        </w:rPr>
      </w:pPr>
    </w:p>
    <w:p w:rsidR="002642AC" w:rsidRDefault="00C64BA8">
      <w:pPr>
        <w:pStyle w:val="ListParagraph"/>
        <w:numPr>
          <w:ilvl w:val="0"/>
          <w:numId w:val="1"/>
        </w:numPr>
        <w:tabs>
          <w:tab w:val="left" w:pos="573"/>
        </w:tabs>
        <w:ind w:right="797"/>
        <w:rPr>
          <w:sz w:val="24"/>
        </w:rPr>
      </w:pPr>
      <w:r>
        <w:rPr>
          <w:sz w:val="24"/>
        </w:rPr>
        <w:t>Create a simple view called view_d_songs that contains the ID, title and artist from the DJs on Demand table for each “New Age” type code. In the subquery, use the alias “Song Title” for the title</w:t>
      </w:r>
      <w:r>
        <w:rPr>
          <w:spacing w:val="-5"/>
          <w:sz w:val="24"/>
        </w:rPr>
        <w:t xml:space="preserve"> </w:t>
      </w:r>
      <w:r>
        <w:rPr>
          <w:sz w:val="24"/>
        </w:rPr>
        <w:t>column.</w:t>
      </w:r>
    </w:p>
    <w:p w:rsidR="002642AC" w:rsidRDefault="002642AC">
      <w:pPr>
        <w:rPr>
          <w:sz w:val="24"/>
        </w:rPr>
        <w:sectPr w:rsidR="002642AC">
          <w:footerReference w:type="default" r:id="rId9"/>
          <w:type w:val="continuous"/>
          <w:pgSz w:w="12240" w:h="15840"/>
          <w:pgMar w:top="980" w:right="420" w:bottom="1100" w:left="920" w:header="720" w:footer="917" w:gutter="0"/>
          <w:cols w:space="720"/>
        </w:sectPr>
      </w:pPr>
    </w:p>
    <w:p w:rsidR="002642AC" w:rsidRDefault="002642AC">
      <w:pPr>
        <w:pStyle w:val="BodyText"/>
        <w:rPr>
          <w:sz w:val="20"/>
        </w:rPr>
      </w:pPr>
    </w:p>
    <w:p w:rsidR="002642AC" w:rsidRDefault="002642AC">
      <w:pPr>
        <w:pStyle w:val="BodyText"/>
        <w:spacing w:before="5"/>
        <w:rPr>
          <w:sz w:val="21"/>
        </w:rPr>
      </w:pPr>
    </w:p>
    <w:p w:rsidR="002642AC" w:rsidRDefault="00C64BA8">
      <w:pPr>
        <w:pStyle w:val="Heading3"/>
        <w:spacing w:before="93"/>
      </w:pPr>
      <w:r>
        <w:t>Solution:</w:t>
      </w:r>
    </w:p>
    <w:p w:rsidR="002642AC" w:rsidRDefault="00C64BA8">
      <w:pPr>
        <w:pStyle w:val="BodyText"/>
        <w:ind w:left="572"/>
      </w:pPr>
      <w:r>
        <w:t>CREATE VIEW view_d_songs</w:t>
      </w:r>
    </w:p>
    <w:p w:rsidR="002642AC" w:rsidRDefault="00C64BA8">
      <w:pPr>
        <w:pStyle w:val="BodyText"/>
        <w:ind w:left="572" w:right="5869"/>
      </w:pPr>
      <w:r>
        <w:t>AS SELECT id, title AS "Song Title", artist FROM d_songs</w:t>
      </w:r>
    </w:p>
    <w:p w:rsidR="002642AC" w:rsidRDefault="00C64BA8">
      <w:pPr>
        <w:pStyle w:val="BodyText"/>
        <w:ind w:left="572"/>
      </w:pPr>
      <w:r>
        <w:t>WHERE type_code = 77;</w:t>
      </w:r>
    </w:p>
    <w:p w:rsidR="002642AC" w:rsidRPr="005C7B96" w:rsidRDefault="005C7B96" w:rsidP="005C7B96">
      <w:pPr>
        <w:pStyle w:val="BodyText"/>
        <w:rPr>
          <w:sz w:val="26"/>
          <w:lang w:val="id-ID"/>
        </w:rPr>
      </w:pPr>
      <w:r>
        <w:rPr>
          <w:noProof/>
          <w:lang w:val="id-ID" w:eastAsia="id-ID" w:bidi="ar-SA"/>
        </w:rPr>
        <w:drawing>
          <wp:inline distT="0" distB="0" distL="0" distR="0" wp14:anchorId="60A7873B" wp14:editId="15FBC07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2642AC" w:rsidRDefault="00C64BA8">
      <w:pPr>
        <w:pStyle w:val="ListParagraph"/>
        <w:numPr>
          <w:ilvl w:val="0"/>
          <w:numId w:val="1"/>
        </w:numPr>
        <w:tabs>
          <w:tab w:val="left" w:pos="573"/>
        </w:tabs>
        <w:rPr>
          <w:sz w:val="24"/>
        </w:rPr>
      </w:pPr>
      <w:r>
        <w:rPr>
          <w:sz w:val="24"/>
        </w:rPr>
        <w:t>SELECT * FROM view_d_songs. What was</w:t>
      </w:r>
      <w:r>
        <w:rPr>
          <w:spacing w:val="-7"/>
          <w:sz w:val="24"/>
        </w:rPr>
        <w:t xml:space="preserve"> </w:t>
      </w:r>
      <w:r>
        <w:rPr>
          <w:sz w:val="24"/>
        </w:rPr>
        <w:t>returned?</w:t>
      </w:r>
    </w:p>
    <w:p w:rsidR="002642AC" w:rsidRDefault="002642AC">
      <w:pPr>
        <w:pStyle w:val="BodyText"/>
      </w:pPr>
    </w:p>
    <w:p w:rsidR="002642AC" w:rsidRDefault="00C64BA8">
      <w:pPr>
        <w:pStyle w:val="Heading3"/>
      </w:pPr>
      <w:r>
        <w:t>Solution:</w:t>
      </w:r>
    </w:p>
    <w:p w:rsidR="002642AC" w:rsidRDefault="00C64BA8">
      <w:pPr>
        <w:pStyle w:val="BodyText"/>
        <w:ind w:left="572"/>
      </w:pPr>
      <w:r>
        <w:t>SELECT *</w:t>
      </w:r>
    </w:p>
    <w:p w:rsidR="002642AC" w:rsidRDefault="00C64BA8">
      <w:pPr>
        <w:pStyle w:val="BodyText"/>
        <w:ind w:left="572"/>
      </w:pPr>
      <w:r>
        <w:t>FROM view_d_songs;</w:t>
      </w:r>
    </w:p>
    <w:p w:rsidR="002642AC" w:rsidRPr="005C7B96" w:rsidRDefault="005C7B96">
      <w:pPr>
        <w:pStyle w:val="BodyText"/>
        <w:rPr>
          <w:sz w:val="26"/>
          <w:lang w:val="id-ID"/>
        </w:rPr>
      </w:pPr>
      <w:r>
        <w:rPr>
          <w:noProof/>
          <w:lang w:val="id-ID" w:eastAsia="id-ID" w:bidi="ar-SA"/>
        </w:rPr>
        <w:lastRenderedPageBreak/>
        <w:drawing>
          <wp:inline distT="0" distB="0" distL="0" distR="0" wp14:anchorId="21BEE437" wp14:editId="167E4DA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2642AC" w:rsidRDefault="00C64BA8">
      <w:pPr>
        <w:pStyle w:val="ListParagraph"/>
        <w:numPr>
          <w:ilvl w:val="0"/>
          <w:numId w:val="1"/>
        </w:numPr>
        <w:tabs>
          <w:tab w:val="left" w:pos="573"/>
        </w:tabs>
        <w:rPr>
          <w:sz w:val="24"/>
        </w:rPr>
      </w:pPr>
      <w:r>
        <w:rPr>
          <w:sz w:val="24"/>
        </w:rPr>
        <w:t>REPLACE view_d_songs. Add type_code to the column list. Use aliases for all</w:t>
      </w:r>
      <w:r>
        <w:rPr>
          <w:spacing w:val="-15"/>
          <w:sz w:val="24"/>
        </w:rPr>
        <w:t xml:space="preserve"> </w:t>
      </w:r>
      <w:r>
        <w:rPr>
          <w:sz w:val="24"/>
        </w:rPr>
        <w:t>columns.</w:t>
      </w:r>
    </w:p>
    <w:p w:rsidR="002642AC" w:rsidRDefault="002642AC">
      <w:pPr>
        <w:pStyle w:val="BodyText"/>
      </w:pPr>
    </w:p>
    <w:p w:rsidR="002642AC" w:rsidRDefault="00C64BA8">
      <w:pPr>
        <w:pStyle w:val="Heading3"/>
      </w:pPr>
      <w:r>
        <w:t>Solution:</w:t>
      </w:r>
    </w:p>
    <w:p w:rsidR="002642AC" w:rsidRDefault="00C64BA8" w:rsidP="005C7B96">
      <w:pPr>
        <w:pStyle w:val="BodyText"/>
        <w:ind w:left="720"/>
      </w:pPr>
      <w:r>
        <w:t>CREATE OR REPLACE VIEW view_d_songs</w:t>
      </w:r>
    </w:p>
    <w:p w:rsidR="002642AC" w:rsidRDefault="00C64BA8" w:rsidP="005C7B96">
      <w:pPr>
        <w:pStyle w:val="BodyText"/>
        <w:ind w:left="720" w:right="1499"/>
      </w:pPr>
      <w:r>
        <w:t>AS SELECT id AS "Identification", title AS "Song Title", artist AS "Recording Artist", type_code AS "Type Code"</w:t>
      </w:r>
    </w:p>
    <w:p w:rsidR="002642AC" w:rsidRDefault="00C64BA8" w:rsidP="005C7B96">
      <w:pPr>
        <w:pStyle w:val="BodyText"/>
        <w:ind w:left="720"/>
      </w:pPr>
      <w:r>
        <w:t>FROM d_songs</w:t>
      </w:r>
    </w:p>
    <w:p w:rsidR="002642AC" w:rsidRDefault="00C64BA8" w:rsidP="005C7B96">
      <w:pPr>
        <w:pStyle w:val="BodyText"/>
        <w:spacing w:before="1"/>
        <w:ind w:left="720"/>
      </w:pPr>
      <w:r>
        <w:t>WHERE type_code = 77;</w:t>
      </w:r>
    </w:p>
    <w:p w:rsidR="002642AC" w:rsidRDefault="005C7B96">
      <w:pPr>
        <w:pStyle w:val="BodyText"/>
        <w:spacing w:before="11"/>
        <w:rPr>
          <w:sz w:val="23"/>
        </w:rPr>
      </w:pPr>
      <w:r>
        <w:rPr>
          <w:noProof/>
          <w:lang w:val="id-ID" w:eastAsia="id-ID" w:bidi="ar-SA"/>
        </w:rPr>
        <w:drawing>
          <wp:inline distT="0" distB="0" distL="0" distR="0" wp14:anchorId="59C40AC4" wp14:editId="6A5FA43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2642AC" w:rsidRDefault="00C64BA8">
      <w:pPr>
        <w:pStyle w:val="BodyText"/>
        <w:ind w:left="572"/>
      </w:pPr>
      <w:r>
        <w:t>Or use alias after the CREATE statement as shown.</w:t>
      </w:r>
    </w:p>
    <w:p w:rsidR="002642AC" w:rsidRDefault="00C64BA8">
      <w:pPr>
        <w:pStyle w:val="BodyText"/>
        <w:ind w:left="572" w:right="880"/>
      </w:pPr>
      <w:r>
        <w:t>CREATE OR REPLACE VIEW view_d_songs(Identification, Song, Singer, " Type Code") AS SELECT id, title, artist, type_code</w:t>
      </w:r>
    </w:p>
    <w:p w:rsidR="002642AC" w:rsidRDefault="00C64BA8">
      <w:pPr>
        <w:pStyle w:val="BodyText"/>
        <w:ind w:left="572"/>
      </w:pPr>
      <w:r>
        <w:lastRenderedPageBreak/>
        <w:t>FROM d_songs ;</w:t>
      </w:r>
    </w:p>
    <w:p w:rsidR="002642AC" w:rsidRDefault="005C7B96">
      <w:pPr>
        <w:pStyle w:val="BodyText"/>
        <w:rPr>
          <w:sz w:val="26"/>
        </w:rPr>
      </w:pPr>
      <w:r>
        <w:rPr>
          <w:noProof/>
          <w:lang w:val="id-ID" w:eastAsia="id-ID" w:bidi="ar-SA"/>
        </w:rPr>
        <w:drawing>
          <wp:inline distT="0" distB="0" distL="0" distR="0" wp14:anchorId="4BBBB3DF" wp14:editId="6DF9EE9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2642AC" w:rsidRDefault="002642AC">
      <w:pPr>
        <w:pStyle w:val="BodyText"/>
        <w:rPr>
          <w:sz w:val="22"/>
        </w:rPr>
      </w:pPr>
    </w:p>
    <w:p w:rsidR="002642AC" w:rsidRDefault="00C64BA8">
      <w:pPr>
        <w:pStyle w:val="ListParagraph"/>
        <w:numPr>
          <w:ilvl w:val="0"/>
          <w:numId w:val="1"/>
        </w:numPr>
        <w:tabs>
          <w:tab w:val="left" w:pos="573"/>
        </w:tabs>
        <w:ind w:right="1063"/>
        <w:rPr>
          <w:sz w:val="24"/>
        </w:rPr>
      </w:pPr>
      <w:r>
        <w:rPr>
          <w:sz w:val="24"/>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 umn</w:t>
      </w:r>
      <w:r>
        <w:rPr>
          <w:spacing w:val="-2"/>
          <w:sz w:val="24"/>
        </w:rPr>
        <w:t xml:space="preserve"> </w:t>
      </w:r>
      <w:r>
        <w:rPr>
          <w:sz w:val="24"/>
        </w:rPr>
        <w:t>name.</w:t>
      </w:r>
    </w:p>
    <w:p w:rsidR="002642AC" w:rsidRDefault="002642AC">
      <w:pPr>
        <w:pStyle w:val="BodyText"/>
      </w:pPr>
    </w:p>
    <w:p w:rsidR="002642AC" w:rsidRDefault="00C64BA8">
      <w:pPr>
        <w:pStyle w:val="Heading3"/>
      </w:pPr>
      <w:r>
        <w:t>Solution:</w:t>
      </w:r>
    </w:p>
    <w:p w:rsidR="002642AC" w:rsidRDefault="00C64BA8">
      <w:pPr>
        <w:pStyle w:val="BodyText"/>
        <w:ind w:left="572" w:right="972"/>
      </w:pPr>
      <w:r>
        <w:t>CREATE OR REPLACE VIEW view_events_dj ("Name of Event", "Event Date", "Theme Code", "Description")</w:t>
      </w:r>
    </w:p>
    <w:p w:rsidR="002642AC" w:rsidRDefault="00C64BA8">
      <w:pPr>
        <w:pStyle w:val="BodyText"/>
        <w:ind w:left="572" w:right="3517"/>
      </w:pPr>
      <w:r>
        <w:t>AS SELECT e.name, e.event_date, e.theme_code, t.description FROM d_events e, d_themes t</w:t>
      </w:r>
    </w:p>
    <w:p w:rsidR="002642AC" w:rsidRDefault="00C64BA8">
      <w:pPr>
        <w:pStyle w:val="BodyText"/>
        <w:ind w:left="572"/>
        <w:rPr>
          <w:lang w:val="id-ID"/>
        </w:rPr>
      </w:pPr>
      <w:r>
        <w:t>WHERE e.theme_code = t.code;</w:t>
      </w:r>
    </w:p>
    <w:p w:rsidR="005C7B96" w:rsidRPr="005C7B96" w:rsidRDefault="005C7B96" w:rsidP="005C7B96">
      <w:pPr>
        <w:pStyle w:val="BodyText"/>
        <w:rPr>
          <w:lang w:val="id-ID"/>
        </w:rPr>
      </w:pPr>
      <w:r>
        <w:rPr>
          <w:noProof/>
          <w:lang w:val="id-ID" w:eastAsia="id-ID" w:bidi="ar-SA"/>
        </w:rPr>
        <w:lastRenderedPageBreak/>
        <w:drawing>
          <wp:inline distT="0" distB="0" distL="0" distR="0" wp14:anchorId="76921E7C" wp14:editId="7DF235F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2642AC" w:rsidRPr="005C7B96" w:rsidRDefault="00C64BA8" w:rsidP="005C7B96">
      <w:pPr>
        <w:pStyle w:val="ListParagraph"/>
        <w:numPr>
          <w:ilvl w:val="0"/>
          <w:numId w:val="1"/>
        </w:numPr>
        <w:tabs>
          <w:tab w:val="left" w:pos="573"/>
        </w:tabs>
        <w:spacing w:before="5"/>
        <w:ind w:right="722"/>
        <w:rPr>
          <w:sz w:val="17"/>
        </w:rPr>
      </w:pPr>
      <w:r w:rsidRPr="005C7B96">
        <w:rPr>
          <w:sz w:val="24"/>
        </w:rPr>
        <w:t>It is company policy that only upper-level management be allowed access to individual employee salaries. The department managers, however, need to know the minimum,</w:t>
      </w:r>
      <w:r w:rsidRPr="005C7B96">
        <w:rPr>
          <w:spacing w:val="-44"/>
          <w:sz w:val="24"/>
        </w:rPr>
        <w:t xml:space="preserve"> </w:t>
      </w:r>
      <w:r w:rsidRPr="005C7B96">
        <w:rPr>
          <w:sz w:val="24"/>
        </w:rPr>
        <w:t>max- imum, and average salaries, grouped by department. Use the Oracle database to prepare a view that displays the needed information for department</w:t>
      </w:r>
      <w:r w:rsidRPr="005C7B96">
        <w:rPr>
          <w:spacing w:val="-13"/>
          <w:sz w:val="24"/>
        </w:rPr>
        <w:t xml:space="preserve"> </w:t>
      </w:r>
      <w:r w:rsidRPr="005C7B96">
        <w:rPr>
          <w:sz w:val="24"/>
        </w:rPr>
        <w:t>managers.</w:t>
      </w:r>
    </w:p>
    <w:p w:rsidR="002642AC" w:rsidRDefault="00C64BA8">
      <w:pPr>
        <w:pStyle w:val="Heading3"/>
        <w:spacing w:before="92"/>
      </w:pPr>
      <w:r>
        <w:t>Solution:</w:t>
      </w:r>
    </w:p>
    <w:p w:rsidR="002642AC" w:rsidRDefault="00C64BA8">
      <w:pPr>
        <w:pStyle w:val="BodyText"/>
        <w:spacing w:before="1"/>
        <w:ind w:left="572"/>
      </w:pPr>
      <w:r>
        <w:t>CREATE VIEW dept_sum_vu (name, minsal, maxsal, avgsal)</w:t>
      </w:r>
    </w:p>
    <w:p w:rsidR="002642AC" w:rsidRDefault="00C64BA8">
      <w:pPr>
        <w:pStyle w:val="BodyText"/>
        <w:ind w:left="572" w:right="1971"/>
      </w:pPr>
      <w:r>
        <w:t>AS SELECT d.department_name, MIN(e.salary), MAX(e.salary),AVG(e.salary) FROM employees e, departments d</w:t>
      </w:r>
    </w:p>
    <w:p w:rsidR="002642AC" w:rsidRDefault="00C64BA8">
      <w:pPr>
        <w:pStyle w:val="BodyText"/>
        <w:ind w:left="572" w:right="5605"/>
        <w:rPr>
          <w:lang w:val="id-ID"/>
        </w:rPr>
      </w:pPr>
      <w:r>
        <w:t>WHERE e.department_id = d.department_id GROUP BY d.department_name;</w:t>
      </w:r>
    </w:p>
    <w:p w:rsidR="005C7B96" w:rsidRDefault="005C7B96" w:rsidP="005C7B96">
      <w:pPr>
        <w:pStyle w:val="BodyText"/>
        <w:ind w:right="5605"/>
        <w:rPr>
          <w:lang w:val="id-ID"/>
        </w:rPr>
      </w:pPr>
      <w:r>
        <w:rPr>
          <w:noProof/>
          <w:lang w:val="id-ID" w:eastAsia="id-ID" w:bidi="ar-SA"/>
        </w:rPr>
        <w:drawing>
          <wp:inline distT="0" distB="0" distL="0" distR="0" wp14:anchorId="2F357E9C" wp14:editId="65D216F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26388" w:rsidRDefault="00D26388" w:rsidP="005C7B96">
      <w:pPr>
        <w:pStyle w:val="BodyText"/>
        <w:ind w:right="5605"/>
        <w:rPr>
          <w:lang w:val="id-ID"/>
        </w:rPr>
      </w:pPr>
    </w:p>
    <w:p w:rsidR="00D26388" w:rsidRDefault="00D26388" w:rsidP="00D26388">
      <w:pPr>
        <w:spacing w:before="64"/>
        <w:ind w:right="106"/>
        <w:jc w:val="right"/>
      </w:pPr>
      <w:r>
        <w:rPr>
          <w:noProof/>
          <w:lang w:val="id-ID" w:eastAsia="id-ID" w:bidi="ar-SA"/>
        </w:rPr>
        <w:lastRenderedPageBreak/>
        <mc:AlternateContent>
          <mc:Choice Requires="wpg">
            <w:drawing>
              <wp:anchor distT="0" distB="0" distL="114300" distR="114300" simplePos="0" relativeHeight="251658752" behindDoc="1" locked="0" layoutInCell="1" allowOverlap="1">
                <wp:simplePos x="0" y="0"/>
                <wp:positionH relativeFrom="page">
                  <wp:posOffset>478790</wp:posOffset>
                </wp:positionH>
                <wp:positionV relativeFrom="paragraph">
                  <wp:posOffset>-1270</wp:posOffset>
                </wp:positionV>
                <wp:extent cx="1249680" cy="282575"/>
                <wp:effectExtent l="2540" t="0" r="0" b="0"/>
                <wp:wrapNone/>
                <wp:docPr id="4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282575"/>
                          <a:chOff x="754" y="-2"/>
                          <a:chExt cx="1968" cy="445"/>
                        </a:xfrm>
                      </wpg:grpSpPr>
                      <wps:wsp>
                        <wps:cNvPr id="50" name="Rectangle 10"/>
                        <wps:cNvSpPr>
                          <a:spLocks noChangeArrowheads="1"/>
                        </wps:cNvSpPr>
                        <wps:spPr bwMode="auto">
                          <a:xfrm>
                            <a:off x="754" y="-2"/>
                            <a:ext cx="1968" cy="44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AutoShape 11"/>
                        <wps:cNvSpPr>
                          <a:spLocks/>
                        </wps:cNvSpPr>
                        <wps:spPr bwMode="auto">
                          <a:xfrm>
                            <a:off x="864" y="106"/>
                            <a:ext cx="1783" cy="225"/>
                          </a:xfrm>
                          <a:custGeom>
                            <a:avLst/>
                            <a:gdLst>
                              <a:gd name="T0" fmla="+- 0 1182 865"/>
                              <a:gd name="T1" fmla="*/ T0 w 1783"/>
                              <a:gd name="T2" fmla="+- 0 142 107"/>
                              <a:gd name="T3" fmla="*/ 142 h 225"/>
                              <a:gd name="T4" fmla="+- 0 1152 865"/>
                              <a:gd name="T5" fmla="*/ T4 w 1783"/>
                              <a:gd name="T6" fmla="+- 0 271 107"/>
                              <a:gd name="T7" fmla="*/ 271 h 225"/>
                              <a:gd name="T8" fmla="+- 0 950 865"/>
                              <a:gd name="T9" fmla="*/ T8 w 1783"/>
                              <a:gd name="T10" fmla="+- 0 287 107"/>
                              <a:gd name="T11" fmla="*/ 287 h 225"/>
                              <a:gd name="T12" fmla="+- 0 912 865"/>
                              <a:gd name="T13" fmla="*/ T12 w 1783"/>
                              <a:gd name="T14" fmla="+- 0 192 107"/>
                              <a:gd name="T15" fmla="*/ 192 h 225"/>
                              <a:gd name="T16" fmla="+- 0 1100 865"/>
                              <a:gd name="T17" fmla="*/ T16 w 1783"/>
                              <a:gd name="T18" fmla="+- 0 148 107"/>
                              <a:gd name="T19" fmla="*/ 148 h 225"/>
                              <a:gd name="T20" fmla="+- 0 1173 865"/>
                              <a:gd name="T21" fmla="*/ T20 w 1783"/>
                              <a:gd name="T22" fmla="+- 0 220 107"/>
                              <a:gd name="T23" fmla="*/ 220 h 225"/>
                              <a:gd name="T24" fmla="+- 0 975 865"/>
                              <a:gd name="T25" fmla="*/ T24 w 1783"/>
                              <a:gd name="T26" fmla="+- 0 109 107"/>
                              <a:gd name="T27" fmla="*/ 109 h 225"/>
                              <a:gd name="T28" fmla="+- 0 865 865"/>
                              <a:gd name="T29" fmla="*/ T28 w 1783"/>
                              <a:gd name="T30" fmla="+- 0 220 107"/>
                              <a:gd name="T31" fmla="*/ 220 h 225"/>
                              <a:gd name="T32" fmla="+- 0 975 865"/>
                              <a:gd name="T33" fmla="*/ T32 w 1783"/>
                              <a:gd name="T34" fmla="+- 0 331 107"/>
                              <a:gd name="T35" fmla="*/ 331 h 225"/>
                              <a:gd name="T36" fmla="+- 0 1187 865"/>
                              <a:gd name="T37" fmla="*/ T36 w 1783"/>
                              <a:gd name="T38" fmla="+- 0 292 107"/>
                              <a:gd name="T39" fmla="*/ 292 h 225"/>
                              <a:gd name="T40" fmla="+- 0 1492 865"/>
                              <a:gd name="T41" fmla="*/ T40 w 1783"/>
                              <a:gd name="T42" fmla="+- 0 155 107"/>
                              <a:gd name="T43" fmla="*/ 155 h 225"/>
                              <a:gd name="T44" fmla="+- 0 1423 865"/>
                              <a:gd name="T45" fmla="*/ T44 w 1783"/>
                              <a:gd name="T46" fmla="+- 0 109 107"/>
                              <a:gd name="T47" fmla="*/ 109 h 225"/>
                              <a:gd name="T48" fmla="+- 0 1280 865"/>
                              <a:gd name="T49" fmla="*/ T48 w 1783"/>
                              <a:gd name="T50" fmla="+- 0 148 107"/>
                              <a:gd name="T51" fmla="*/ 148 h 225"/>
                              <a:gd name="T52" fmla="+- 0 1454 865"/>
                              <a:gd name="T53" fmla="*/ T52 w 1783"/>
                              <a:gd name="T54" fmla="+- 0 171 107"/>
                              <a:gd name="T55" fmla="*/ 171 h 225"/>
                              <a:gd name="T56" fmla="+- 0 1434 865"/>
                              <a:gd name="T57" fmla="*/ T56 w 1783"/>
                              <a:gd name="T58" fmla="+- 0 217 107"/>
                              <a:gd name="T59" fmla="*/ 217 h 225"/>
                              <a:gd name="T60" fmla="+- 0 1489 865"/>
                              <a:gd name="T61" fmla="*/ T60 w 1783"/>
                              <a:gd name="T62" fmla="+- 0 331 107"/>
                              <a:gd name="T63" fmla="*/ 331 h 225"/>
                              <a:gd name="T64" fmla="+- 0 1476 865"/>
                              <a:gd name="T65" fmla="*/ T64 w 1783"/>
                              <a:gd name="T66" fmla="+- 0 237 107"/>
                              <a:gd name="T67" fmla="*/ 237 h 225"/>
                              <a:gd name="T68" fmla="+- 0 1708 865"/>
                              <a:gd name="T69" fmla="*/ T68 w 1783"/>
                              <a:gd name="T70" fmla="+- 0 156 107"/>
                              <a:gd name="T71" fmla="*/ 156 h 225"/>
                              <a:gd name="T72" fmla="+- 0 1649 865"/>
                              <a:gd name="T73" fmla="*/ T72 w 1783"/>
                              <a:gd name="T74" fmla="+- 0 107 107"/>
                              <a:gd name="T75" fmla="*/ 107 h 225"/>
                              <a:gd name="T76" fmla="+- 0 1550 865"/>
                              <a:gd name="T77" fmla="*/ T76 w 1783"/>
                              <a:gd name="T78" fmla="+- 0 331 107"/>
                              <a:gd name="T79" fmla="*/ 331 h 225"/>
                              <a:gd name="T80" fmla="+- 0 1631 865"/>
                              <a:gd name="T81" fmla="*/ T80 w 1783"/>
                              <a:gd name="T82" fmla="+- 0 292 107"/>
                              <a:gd name="T83" fmla="*/ 292 h 225"/>
                              <a:gd name="T84" fmla="+- 0 2066 865"/>
                              <a:gd name="T85" fmla="*/ T84 w 1783"/>
                              <a:gd name="T86" fmla="+- 0 292 107"/>
                              <a:gd name="T87" fmla="*/ 292 h 225"/>
                              <a:gd name="T88" fmla="+- 0 1846 865"/>
                              <a:gd name="T89" fmla="*/ T88 w 1783"/>
                              <a:gd name="T90" fmla="+- 0 249 107"/>
                              <a:gd name="T91" fmla="*/ 249 h 225"/>
                              <a:gd name="T92" fmla="+- 0 1885 865"/>
                              <a:gd name="T93" fmla="*/ T92 w 1783"/>
                              <a:gd name="T94" fmla="+- 0 154 107"/>
                              <a:gd name="T95" fmla="*/ 154 h 225"/>
                              <a:gd name="T96" fmla="+- 0 1910 865"/>
                              <a:gd name="T97" fmla="*/ T96 w 1783"/>
                              <a:gd name="T98" fmla="+- 0 109 107"/>
                              <a:gd name="T99" fmla="*/ 109 h 225"/>
                              <a:gd name="T100" fmla="+- 0 1799 865"/>
                              <a:gd name="T101" fmla="*/ T100 w 1783"/>
                              <a:gd name="T102" fmla="+- 0 220 107"/>
                              <a:gd name="T103" fmla="*/ 220 h 225"/>
                              <a:gd name="T104" fmla="+- 0 1910 865"/>
                              <a:gd name="T105" fmla="*/ T104 w 1783"/>
                              <a:gd name="T106" fmla="+- 0 331 107"/>
                              <a:gd name="T107" fmla="*/ 331 h 225"/>
                              <a:gd name="T108" fmla="+- 0 2128 865"/>
                              <a:gd name="T109" fmla="*/ T108 w 1783"/>
                              <a:gd name="T110" fmla="+- 0 292 107"/>
                              <a:gd name="T111" fmla="*/ 292 h 225"/>
                              <a:gd name="T112" fmla="+- 0 2088 865"/>
                              <a:gd name="T113" fmla="*/ T112 w 1783"/>
                              <a:gd name="T114" fmla="+- 0 321 107"/>
                              <a:gd name="T115" fmla="*/ 321 h 225"/>
                              <a:gd name="T116" fmla="+- 0 2301 865"/>
                              <a:gd name="T117" fmla="*/ T116 w 1783"/>
                              <a:gd name="T118" fmla="+- 0 331 107"/>
                              <a:gd name="T119" fmla="*/ 331 h 225"/>
                              <a:gd name="T120" fmla="+- 0 2407 865"/>
                              <a:gd name="T121" fmla="*/ T120 w 1783"/>
                              <a:gd name="T122" fmla="+- 0 288 107"/>
                              <a:gd name="T123" fmla="*/ 288 h 225"/>
                              <a:gd name="T124" fmla="+- 0 2543 865"/>
                              <a:gd name="T125" fmla="*/ T124 w 1783"/>
                              <a:gd name="T126" fmla="+- 0 240 107"/>
                              <a:gd name="T127" fmla="*/ 240 h 225"/>
                              <a:gd name="T128" fmla="+- 0 2387 865"/>
                              <a:gd name="T129" fmla="*/ T128 w 1783"/>
                              <a:gd name="T130" fmla="+- 0 163 107"/>
                              <a:gd name="T131" fmla="*/ 163 h 225"/>
                              <a:gd name="T132" fmla="+- 0 2580 865"/>
                              <a:gd name="T133" fmla="*/ T132 w 1783"/>
                              <a:gd name="T134" fmla="+- 0 109 107"/>
                              <a:gd name="T135" fmla="*/ 109 h 225"/>
                              <a:gd name="T136" fmla="+- 0 2326 865"/>
                              <a:gd name="T137" fmla="*/ T136 w 1783"/>
                              <a:gd name="T138" fmla="+- 0 177 107"/>
                              <a:gd name="T139" fmla="*/ 177 h 225"/>
                              <a:gd name="T140" fmla="+- 0 2384 865"/>
                              <a:gd name="T141" fmla="*/ T140 w 1783"/>
                              <a:gd name="T142" fmla="+- 0 323 107"/>
                              <a:gd name="T143" fmla="*/ 323 h 225"/>
                              <a:gd name="T144" fmla="+- 0 2634 865"/>
                              <a:gd name="T145" fmla="*/ T144 w 1783"/>
                              <a:gd name="T146" fmla="+- 0 146 107"/>
                              <a:gd name="T147" fmla="*/ 146 h 225"/>
                              <a:gd name="T148" fmla="+- 0 2632 865"/>
                              <a:gd name="T149" fmla="*/ T148 w 1783"/>
                              <a:gd name="T150" fmla="+- 0 131 107"/>
                              <a:gd name="T151" fmla="*/ 131 h 225"/>
                              <a:gd name="T152" fmla="+- 0 2628 865"/>
                              <a:gd name="T153" fmla="*/ T152 w 1783"/>
                              <a:gd name="T154" fmla="+- 0 120 107"/>
                              <a:gd name="T155" fmla="*/ 120 h 225"/>
                              <a:gd name="T156" fmla="+- 0 2619 865"/>
                              <a:gd name="T157" fmla="*/ T156 w 1783"/>
                              <a:gd name="T158" fmla="+- 0 131 107"/>
                              <a:gd name="T159" fmla="*/ 131 h 225"/>
                              <a:gd name="T160" fmla="+- 0 2627 865"/>
                              <a:gd name="T161" fmla="*/ T160 w 1783"/>
                              <a:gd name="T162" fmla="+- 0 124 107"/>
                              <a:gd name="T163" fmla="*/ 124 h 225"/>
                              <a:gd name="T164" fmla="+- 0 2614 865"/>
                              <a:gd name="T165" fmla="*/ T164 w 1783"/>
                              <a:gd name="T166" fmla="+- 0 118 107"/>
                              <a:gd name="T167" fmla="*/ 118 h 225"/>
                              <a:gd name="T168" fmla="+- 0 2623 865"/>
                              <a:gd name="T169" fmla="*/ T168 w 1783"/>
                              <a:gd name="T170" fmla="+- 0 135 107"/>
                              <a:gd name="T171" fmla="*/ 135 h 225"/>
                              <a:gd name="T172" fmla="+- 0 2642 865"/>
                              <a:gd name="T173" fmla="*/ T172 w 1783"/>
                              <a:gd name="T174" fmla="+- 0 114 107"/>
                              <a:gd name="T175" fmla="*/ 114 h 225"/>
                              <a:gd name="T176" fmla="+- 0 2612 865"/>
                              <a:gd name="T177" fmla="*/ T176 w 1783"/>
                              <a:gd name="T178" fmla="+- 0 152 107"/>
                              <a:gd name="T179" fmla="*/ 152 h 225"/>
                              <a:gd name="T180" fmla="+- 0 2633 865"/>
                              <a:gd name="T181" fmla="*/ T180 w 1783"/>
                              <a:gd name="T182" fmla="+- 0 113 107"/>
                              <a:gd name="T183" fmla="*/ 113 h 225"/>
                              <a:gd name="T184" fmla="+- 0 2636 865"/>
                              <a:gd name="T185" fmla="*/ T184 w 1783"/>
                              <a:gd name="T186" fmla="+- 0 108 107"/>
                              <a:gd name="T187" fmla="*/ 108 h 225"/>
                              <a:gd name="T188" fmla="+- 0 2608 865"/>
                              <a:gd name="T189" fmla="*/ T188 w 1783"/>
                              <a:gd name="T190" fmla="+- 0 158 107"/>
                              <a:gd name="T191" fmla="*/ 158 h 225"/>
                              <a:gd name="T192" fmla="+- 0 2647 865"/>
                              <a:gd name="T193" fmla="*/ T192 w 1783"/>
                              <a:gd name="T194" fmla="+- 0 120 107"/>
                              <a:gd name="T195" fmla="*/ 120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83" h="225">
                                <a:moveTo>
                                  <a:pt x="350" y="113"/>
                                </a:moveTo>
                                <a:lnTo>
                                  <a:pt x="341" y="70"/>
                                </a:lnTo>
                                <a:lnTo>
                                  <a:pt x="322" y="41"/>
                                </a:lnTo>
                                <a:lnTo>
                                  <a:pt x="317" y="35"/>
                                </a:lnTo>
                                <a:lnTo>
                                  <a:pt x="308" y="28"/>
                                </a:lnTo>
                                <a:lnTo>
                                  <a:pt x="308" y="113"/>
                                </a:lnTo>
                                <a:lnTo>
                                  <a:pt x="302" y="142"/>
                                </a:lnTo>
                                <a:lnTo>
                                  <a:pt x="287" y="164"/>
                                </a:lnTo>
                                <a:lnTo>
                                  <a:pt x="264" y="180"/>
                                </a:lnTo>
                                <a:lnTo>
                                  <a:pt x="235" y="185"/>
                                </a:lnTo>
                                <a:lnTo>
                                  <a:pt x="113" y="185"/>
                                </a:lnTo>
                                <a:lnTo>
                                  <a:pt x="85" y="180"/>
                                </a:lnTo>
                                <a:lnTo>
                                  <a:pt x="62" y="164"/>
                                </a:lnTo>
                                <a:lnTo>
                                  <a:pt x="47" y="142"/>
                                </a:lnTo>
                                <a:lnTo>
                                  <a:pt x="41" y="113"/>
                                </a:lnTo>
                                <a:lnTo>
                                  <a:pt x="47" y="85"/>
                                </a:lnTo>
                                <a:lnTo>
                                  <a:pt x="62" y="63"/>
                                </a:lnTo>
                                <a:lnTo>
                                  <a:pt x="85" y="47"/>
                                </a:lnTo>
                                <a:lnTo>
                                  <a:pt x="113" y="41"/>
                                </a:lnTo>
                                <a:lnTo>
                                  <a:pt x="235" y="41"/>
                                </a:lnTo>
                                <a:lnTo>
                                  <a:pt x="264" y="47"/>
                                </a:lnTo>
                                <a:lnTo>
                                  <a:pt x="287" y="63"/>
                                </a:lnTo>
                                <a:lnTo>
                                  <a:pt x="302" y="85"/>
                                </a:lnTo>
                                <a:lnTo>
                                  <a:pt x="308" y="113"/>
                                </a:lnTo>
                                <a:lnTo>
                                  <a:pt x="308" y="28"/>
                                </a:lnTo>
                                <a:lnTo>
                                  <a:pt x="282" y="11"/>
                                </a:lnTo>
                                <a:lnTo>
                                  <a:pt x="239" y="2"/>
                                </a:lnTo>
                                <a:lnTo>
                                  <a:pt x="110" y="2"/>
                                </a:lnTo>
                                <a:lnTo>
                                  <a:pt x="67" y="11"/>
                                </a:lnTo>
                                <a:lnTo>
                                  <a:pt x="32" y="35"/>
                                </a:lnTo>
                                <a:lnTo>
                                  <a:pt x="8" y="70"/>
                                </a:lnTo>
                                <a:lnTo>
                                  <a:pt x="0" y="113"/>
                                </a:lnTo>
                                <a:lnTo>
                                  <a:pt x="8" y="156"/>
                                </a:lnTo>
                                <a:lnTo>
                                  <a:pt x="32" y="192"/>
                                </a:lnTo>
                                <a:lnTo>
                                  <a:pt x="67" y="216"/>
                                </a:lnTo>
                                <a:lnTo>
                                  <a:pt x="110" y="224"/>
                                </a:lnTo>
                                <a:lnTo>
                                  <a:pt x="239" y="224"/>
                                </a:lnTo>
                                <a:lnTo>
                                  <a:pt x="282" y="216"/>
                                </a:lnTo>
                                <a:lnTo>
                                  <a:pt x="317" y="192"/>
                                </a:lnTo>
                                <a:lnTo>
                                  <a:pt x="322" y="185"/>
                                </a:lnTo>
                                <a:lnTo>
                                  <a:pt x="341" y="156"/>
                                </a:lnTo>
                                <a:lnTo>
                                  <a:pt x="350" y="113"/>
                                </a:lnTo>
                                <a:moveTo>
                                  <a:pt x="633" y="78"/>
                                </a:moveTo>
                                <a:lnTo>
                                  <a:pt x="627" y="48"/>
                                </a:lnTo>
                                <a:lnTo>
                                  <a:pt x="623" y="41"/>
                                </a:lnTo>
                                <a:lnTo>
                                  <a:pt x="611" y="24"/>
                                </a:lnTo>
                                <a:lnTo>
                                  <a:pt x="587" y="8"/>
                                </a:lnTo>
                                <a:lnTo>
                                  <a:pt x="558" y="2"/>
                                </a:lnTo>
                                <a:lnTo>
                                  <a:pt x="372" y="2"/>
                                </a:lnTo>
                                <a:lnTo>
                                  <a:pt x="372" y="224"/>
                                </a:lnTo>
                                <a:lnTo>
                                  <a:pt x="415" y="224"/>
                                </a:lnTo>
                                <a:lnTo>
                                  <a:pt x="415" y="41"/>
                                </a:lnTo>
                                <a:lnTo>
                                  <a:pt x="555" y="41"/>
                                </a:lnTo>
                                <a:lnTo>
                                  <a:pt x="569" y="44"/>
                                </a:lnTo>
                                <a:lnTo>
                                  <a:pt x="581" y="52"/>
                                </a:lnTo>
                                <a:lnTo>
                                  <a:pt x="589" y="64"/>
                                </a:lnTo>
                                <a:lnTo>
                                  <a:pt x="592" y="78"/>
                                </a:lnTo>
                                <a:lnTo>
                                  <a:pt x="589" y="92"/>
                                </a:lnTo>
                                <a:lnTo>
                                  <a:pt x="581" y="103"/>
                                </a:lnTo>
                                <a:lnTo>
                                  <a:pt x="569" y="110"/>
                                </a:lnTo>
                                <a:lnTo>
                                  <a:pt x="555" y="113"/>
                                </a:lnTo>
                                <a:lnTo>
                                  <a:pt x="436" y="113"/>
                                </a:lnTo>
                                <a:lnTo>
                                  <a:pt x="563" y="224"/>
                                </a:lnTo>
                                <a:lnTo>
                                  <a:pt x="624" y="224"/>
                                </a:lnTo>
                                <a:lnTo>
                                  <a:pt x="538" y="152"/>
                                </a:lnTo>
                                <a:lnTo>
                                  <a:pt x="558" y="152"/>
                                </a:lnTo>
                                <a:lnTo>
                                  <a:pt x="587" y="146"/>
                                </a:lnTo>
                                <a:lnTo>
                                  <a:pt x="611" y="130"/>
                                </a:lnTo>
                                <a:lnTo>
                                  <a:pt x="627" y="107"/>
                                </a:lnTo>
                                <a:lnTo>
                                  <a:pt x="633" y="78"/>
                                </a:lnTo>
                                <a:moveTo>
                                  <a:pt x="956" y="224"/>
                                </a:moveTo>
                                <a:lnTo>
                                  <a:pt x="843" y="49"/>
                                </a:lnTo>
                                <a:lnTo>
                                  <a:pt x="821" y="14"/>
                                </a:lnTo>
                                <a:lnTo>
                                  <a:pt x="816" y="5"/>
                                </a:lnTo>
                                <a:lnTo>
                                  <a:pt x="805" y="0"/>
                                </a:lnTo>
                                <a:lnTo>
                                  <a:pt x="784" y="0"/>
                                </a:lnTo>
                                <a:lnTo>
                                  <a:pt x="775" y="5"/>
                                </a:lnTo>
                                <a:lnTo>
                                  <a:pt x="769" y="14"/>
                                </a:lnTo>
                                <a:lnTo>
                                  <a:pt x="635" y="224"/>
                                </a:lnTo>
                                <a:lnTo>
                                  <a:pt x="685" y="224"/>
                                </a:lnTo>
                                <a:lnTo>
                                  <a:pt x="795" y="49"/>
                                </a:lnTo>
                                <a:lnTo>
                                  <a:pt x="856" y="146"/>
                                </a:lnTo>
                                <a:lnTo>
                                  <a:pt x="741" y="146"/>
                                </a:lnTo>
                                <a:lnTo>
                                  <a:pt x="766" y="185"/>
                                </a:lnTo>
                                <a:lnTo>
                                  <a:pt x="882" y="185"/>
                                </a:lnTo>
                                <a:lnTo>
                                  <a:pt x="905" y="224"/>
                                </a:lnTo>
                                <a:lnTo>
                                  <a:pt x="956" y="224"/>
                                </a:lnTo>
                                <a:moveTo>
                                  <a:pt x="1201" y="185"/>
                                </a:moveTo>
                                <a:lnTo>
                                  <a:pt x="1047" y="185"/>
                                </a:lnTo>
                                <a:lnTo>
                                  <a:pt x="1020" y="180"/>
                                </a:lnTo>
                                <a:lnTo>
                                  <a:pt x="997" y="164"/>
                                </a:lnTo>
                                <a:lnTo>
                                  <a:pt x="981" y="142"/>
                                </a:lnTo>
                                <a:lnTo>
                                  <a:pt x="976" y="113"/>
                                </a:lnTo>
                                <a:lnTo>
                                  <a:pt x="981" y="85"/>
                                </a:lnTo>
                                <a:lnTo>
                                  <a:pt x="997" y="63"/>
                                </a:lnTo>
                                <a:lnTo>
                                  <a:pt x="1020" y="47"/>
                                </a:lnTo>
                                <a:lnTo>
                                  <a:pt x="1047" y="41"/>
                                </a:lnTo>
                                <a:lnTo>
                                  <a:pt x="1172" y="41"/>
                                </a:lnTo>
                                <a:lnTo>
                                  <a:pt x="1197" y="2"/>
                                </a:lnTo>
                                <a:lnTo>
                                  <a:pt x="1045" y="2"/>
                                </a:lnTo>
                                <a:lnTo>
                                  <a:pt x="1002" y="11"/>
                                </a:lnTo>
                                <a:lnTo>
                                  <a:pt x="966" y="35"/>
                                </a:lnTo>
                                <a:lnTo>
                                  <a:pt x="943" y="70"/>
                                </a:lnTo>
                                <a:lnTo>
                                  <a:pt x="934" y="113"/>
                                </a:lnTo>
                                <a:lnTo>
                                  <a:pt x="943" y="156"/>
                                </a:lnTo>
                                <a:lnTo>
                                  <a:pt x="966" y="192"/>
                                </a:lnTo>
                                <a:lnTo>
                                  <a:pt x="1002" y="216"/>
                                </a:lnTo>
                                <a:lnTo>
                                  <a:pt x="1045" y="224"/>
                                </a:lnTo>
                                <a:lnTo>
                                  <a:pt x="1176" y="224"/>
                                </a:lnTo>
                                <a:lnTo>
                                  <a:pt x="1201" y="185"/>
                                </a:lnTo>
                                <a:moveTo>
                                  <a:pt x="1461" y="185"/>
                                </a:moveTo>
                                <a:lnTo>
                                  <a:pt x="1263" y="185"/>
                                </a:lnTo>
                                <a:lnTo>
                                  <a:pt x="1263" y="2"/>
                                </a:lnTo>
                                <a:lnTo>
                                  <a:pt x="1220" y="2"/>
                                </a:lnTo>
                                <a:lnTo>
                                  <a:pt x="1220" y="209"/>
                                </a:lnTo>
                                <a:lnTo>
                                  <a:pt x="1223" y="214"/>
                                </a:lnTo>
                                <a:lnTo>
                                  <a:pt x="1227" y="218"/>
                                </a:lnTo>
                                <a:lnTo>
                                  <a:pt x="1231" y="223"/>
                                </a:lnTo>
                                <a:lnTo>
                                  <a:pt x="1236" y="224"/>
                                </a:lnTo>
                                <a:lnTo>
                                  <a:pt x="1436" y="224"/>
                                </a:lnTo>
                                <a:lnTo>
                                  <a:pt x="1461" y="185"/>
                                </a:lnTo>
                                <a:moveTo>
                                  <a:pt x="1719" y="185"/>
                                </a:moveTo>
                                <a:lnTo>
                                  <a:pt x="1565" y="185"/>
                                </a:lnTo>
                                <a:lnTo>
                                  <a:pt x="1542" y="181"/>
                                </a:lnTo>
                                <a:lnTo>
                                  <a:pt x="1522" y="170"/>
                                </a:lnTo>
                                <a:lnTo>
                                  <a:pt x="1506" y="154"/>
                                </a:lnTo>
                                <a:lnTo>
                                  <a:pt x="1496" y="133"/>
                                </a:lnTo>
                                <a:lnTo>
                                  <a:pt x="1678" y="133"/>
                                </a:lnTo>
                                <a:lnTo>
                                  <a:pt x="1703" y="94"/>
                                </a:lnTo>
                                <a:lnTo>
                                  <a:pt x="1496" y="94"/>
                                </a:lnTo>
                                <a:lnTo>
                                  <a:pt x="1506" y="73"/>
                                </a:lnTo>
                                <a:lnTo>
                                  <a:pt x="1522" y="56"/>
                                </a:lnTo>
                                <a:lnTo>
                                  <a:pt x="1542" y="45"/>
                                </a:lnTo>
                                <a:lnTo>
                                  <a:pt x="1565" y="41"/>
                                </a:lnTo>
                                <a:lnTo>
                                  <a:pt x="1690" y="41"/>
                                </a:lnTo>
                                <a:lnTo>
                                  <a:pt x="1715" y="2"/>
                                </a:lnTo>
                                <a:lnTo>
                                  <a:pt x="1563" y="2"/>
                                </a:lnTo>
                                <a:lnTo>
                                  <a:pt x="1519" y="11"/>
                                </a:lnTo>
                                <a:lnTo>
                                  <a:pt x="1484" y="35"/>
                                </a:lnTo>
                                <a:lnTo>
                                  <a:pt x="1461" y="70"/>
                                </a:lnTo>
                                <a:lnTo>
                                  <a:pt x="1452" y="113"/>
                                </a:lnTo>
                                <a:lnTo>
                                  <a:pt x="1461" y="156"/>
                                </a:lnTo>
                                <a:lnTo>
                                  <a:pt x="1484" y="192"/>
                                </a:lnTo>
                                <a:lnTo>
                                  <a:pt x="1519" y="216"/>
                                </a:lnTo>
                                <a:lnTo>
                                  <a:pt x="1563" y="224"/>
                                </a:lnTo>
                                <a:lnTo>
                                  <a:pt x="1694" y="224"/>
                                </a:lnTo>
                                <a:lnTo>
                                  <a:pt x="1719" y="185"/>
                                </a:lnTo>
                                <a:moveTo>
                                  <a:pt x="1769" y="39"/>
                                </a:moveTo>
                                <a:lnTo>
                                  <a:pt x="1763" y="28"/>
                                </a:lnTo>
                                <a:lnTo>
                                  <a:pt x="1764" y="27"/>
                                </a:lnTo>
                                <a:lnTo>
                                  <a:pt x="1767" y="26"/>
                                </a:lnTo>
                                <a:lnTo>
                                  <a:pt x="1767" y="24"/>
                                </a:lnTo>
                                <a:lnTo>
                                  <a:pt x="1768" y="23"/>
                                </a:lnTo>
                                <a:lnTo>
                                  <a:pt x="1768" y="15"/>
                                </a:lnTo>
                                <a:lnTo>
                                  <a:pt x="1768" y="14"/>
                                </a:lnTo>
                                <a:lnTo>
                                  <a:pt x="1763" y="13"/>
                                </a:lnTo>
                                <a:lnTo>
                                  <a:pt x="1763" y="18"/>
                                </a:lnTo>
                                <a:lnTo>
                                  <a:pt x="1763" y="20"/>
                                </a:lnTo>
                                <a:lnTo>
                                  <a:pt x="1759" y="24"/>
                                </a:lnTo>
                                <a:lnTo>
                                  <a:pt x="1754" y="24"/>
                                </a:lnTo>
                                <a:lnTo>
                                  <a:pt x="1754" y="15"/>
                                </a:lnTo>
                                <a:lnTo>
                                  <a:pt x="1759" y="15"/>
                                </a:lnTo>
                                <a:lnTo>
                                  <a:pt x="1760" y="17"/>
                                </a:lnTo>
                                <a:lnTo>
                                  <a:pt x="1762" y="17"/>
                                </a:lnTo>
                                <a:lnTo>
                                  <a:pt x="1763" y="18"/>
                                </a:lnTo>
                                <a:lnTo>
                                  <a:pt x="1763" y="13"/>
                                </a:lnTo>
                                <a:lnTo>
                                  <a:pt x="1760" y="11"/>
                                </a:lnTo>
                                <a:lnTo>
                                  <a:pt x="1749" y="11"/>
                                </a:lnTo>
                                <a:lnTo>
                                  <a:pt x="1749" y="39"/>
                                </a:lnTo>
                                <a:lnTo>
                                  <a:pt x="1754" y="39"/>
                                </a:lnTo>
                                <a:lnTo>
                                  <a:pt x="1754" y="28"/>
                                </a:lnTo>
                                <a:lnTo>
                                  <a:pt x="1758" y="28"/>
                                </a:lnTo>
                                <a:lnTo>
                                  <a:pt x="1763" y="39"/>
                                </a:lnTo>
                                <a:lnTo>
                                  <a:pt x="1769" y="39"/>
                                </a:lnTo>
                                <a:moveTo>
                                  <a:pt x="1782" y="13"/>
                                </a:moveTo>
                                <a:lnTo>
                                  <a:pt x="1777" y="7"/>
                                </a:lnTo>
                                <a:lnTo>
                                  <a:pt x="1777" y="15"/>
                                </a:lnTo>
                                <a:lnTo>
                                  <a:pt x="1777" y="37"/>
                                </a:lnTo>
                                <a:lnTo>
                                  <a:pt x="1768" y="45"/>
                                </a:lnTo>
                                <a:lnTo>
                                  <a:pt x="1747" y="45"/>
                                </a:lnTo>
                                <a:lnTo>
                                  <a:pt x="1738" y="37"/>
                                </a:lnTo>
                                <a:lnTo>
                                  <a:pt x="1738" y="15"/>
                                </a:lnTo>
                                <a:lnTo>
                                  <a:pt x="1747" y="6"/>
                                </a:lnTo>
                                <a:lnTo>
                                  <a:pt x="1768" y="6"/>
                                </a:lnTo>
                                <a:lnTo>
                                  <a:pt x="1777" y="15"/>
                                </a:lnTo>
                                <a:lnTo>
                                  <a:pt x="1777" y="7"/>
                                </a:lnTo>
                                <a:lnTo>
                                  <a:pt x="1776" y="6"/>
                                </a:lnTo>
                                <a:lnTo>
                                  <a:pt x="1771" y="1"/>
                                </a:lnTo>
                                <a:lnTo>
                                  <a:pt x="1743" y="1"/>
                                </a:lnTo>
                                <a:lnTo>
                                  <a:pt x="1733" y="13"/>
                                </a:lnTo>
                                <a:lnTo>
                                  <a:pt x="1733" y="40"/>
                                </a:lnTo>
                                <a:lnTo>
                                  <a:pt x="1743" y="51"/>
                                </a:lnTo>
                                <a:lnTo>
                                  <a:pt x="1771" y="51"/>
                                </a:lnTo>
                                <a:lnTo>
                                  <a:pt x="1777" y="45"/>
                                </a:lnTo>
                                <a:lnTo>
                                  <a:pt x="1782" y="40"/>
                                </a:lnTo>
                                <a:lnTo>
                                  <a:pt x="1782" y="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37.7pt;margin-top:-.1pt;width:98.4pt;height:22.25pt;z-index:-251657728;mso-position-horizontal-relative:page" coordorigin="754,-2" coordsize="19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DteQ8AAK1PAAAOAAAAZHJzL2Uyb0RvYy54bWzkXNuO47gRfQ+QfxD8mKC3Td3V2J7F3noR&#10;YJMsssoHaGx324htObJneiZB/j2nSJZEqkmRuwHysvMwssdHVFWdqmIVydGXX306HZOPu+F66M+P&#10;K/HFepXszpt+ezi/PK7+3j7d1avkeuvO2+7Yn3ePq8+76+qrd7//3Zevl4dd2u/743Y3JBjkfH14&#10;vTyu9rfb5eH+/rrZ707d9Yv+sjvjx+d+OHU3fB1e7rdD94rRT8f7dL0u71/7YXsZ+s3uesW/fqd+&#10;XL2T4z8/7za3vz4/X3e35Pi4gmw3+fcg/35Pf9+/+7J7eBm6y/6w0WJ0v0KKU3c446HjUN91ty75&#10;MBzeDHU6bIb+2j/fvtj0p/v++fmw2UkdoI1Yz7T5Yeg/XKQuLw+vL5fRTDDtzE6/etjNXz7+NCSH&#10;7eMqb1bJuTuBI/nYpCHbvF5eHgD5Ybj8fPlpUAri44/95h9X/Hw//52+vyhw8v71z/0Ww3Ufbr20&#10;zafn4URDQOvkk6Tg80jB7tMt2eAfRZo3ZQ2mNvgtrdOiKhRHmz2IpNuqIl8l+PEu5R++53txp7ox&#10;z+Vd992DeqaUU8tFSsHXrpM5r/+bOX/ed5edZOlKttLmLKCDMuff4ITd+eW4S4T0N3o8cGzQq7Jm&#10;cu6/3QO2+3oY+tf9rttCLEEqQnjjBvpyBRdB887tNFrYa6Xu4TJcbz/s+lNCHx5XAySXzHUff7ze&#10;SJQJQkRe++Nh+3Q4HuWX4eX9t8ch+dgh1J6e1vgjpZ/BjmcCn3u6TY2o/gXi4Rn0GwkqQ+ffDbxh&#10;/U3a3D2VdXWXP+XFXVOt67u1aL5pynXe5N89/YcEFPnD/rDd7s4/Hs47DmORx/GqE4oKQBnIyevj&#10;qinSQuruV5JUdCt5OtyQ1Y6H0+OqHkHdA7H6/XkLtbuHW3c4qs/3tvjSyrABX6VVpA8Q7cp73/fb&#10;z3CBoQdJ8DPkX3zY98O/Vskrctnj6vrPD92wWyXHP53hRo3Ic0p+8kteVCm+DOYv781fuvMGQz2u&#10;bqtEffz2phLmh8tweNnjSUIa5tx/jch+PkjHILdUUmmHRYD9vyJNcKSRPDIaEyEjxwoc+KGZt35N&#10;SNWlSj1iXarcM8ZUVWc6ZcFrlFtzttt8UDFFpHMcYZ7Yam9/2eo00YKU59MRs88f75I1NKjTpC51&#10;9ptQUFah/nCftOvkNRH0bOlSEyhlkBoqT5F6qjkIEo8jCUD2SaqEJ+lYKChsCVU4hSoYRULlHqFK&#10;Bkmh0kq4hKoYhJEI4hQKWd4QqinWLkNhOhvVa2uPTMjI5lBpXbmEgjdNYxHGKZWwrY7k5RJLmGZv&#10;gXEzKGaGb5wUCtPwAhi3YLblhVg7DSZM27ei9ElmW1/ktdNkpvkJ45SMEpHBpBBV5rJZatq/Tb1e&#10;bxOQAuhw+9QkgDBuyWz7N1XhFMy0f5v6PD+dEbBunIKZ9hfAuAWzzY8M4RTMNH+b+tw/s+3vsVhm&#10;mt9rscy2vsdimWn9NvO5f2abP8ucySIzzU8Yp8WymfUFAtiRWDPT/G3mc//Mtn/qDszMtD9hnJLR&#10;pGy6fw6gQ7LctH+b+9w/twkQReHystwkgDBuyWz7Y3pwBibK7CkxtrnP//MZA27/z00CvP6f2/YX&#10;ae1MZtTNTOkf+cedZqlKtxhwJrPCJMCbzIqZ/fMid7FZmAS0mE89ks0YcE+XhUmA8M2Xxcz+eeaW&#10;zCSgLXwRUNgMpMI5ZxYmAYRx+ln5xv6Ny2alSUBb+iKgtBnwZI3SJMCbNajUszyjKp2SmQS0pS8C&#10;SpuBNHParDQJIIzbZrb9BToip2QmAW3pi4BqxgBod0yalUmAAMYpWWXbX5S5k83KJKCtfBFQzRhY&#10;O22G9YEp0CG5RzLb/sh7zqxRmQS0YNwdm5XNgMfPKpMAr5/RWofpZyWmMcccUJsEtMh5bslqmwHP&#10;7ETNypgcvbNTbds/XZfOCKhNAtraFwG1zYBPMpMAv2S2/UWduyUzCWhrXwQ0NgNYgHJFQGMSQBhn&#10;BDS2/UVdO8uzxiSgxazvZrOxGRCYUByx2ZgEEMYtmW1/0QhnBDQmAW3ji4BmxoB7Rm9MArwzOtoR&#10;dkfVrlaNM22ItUlBS12M22xibbPgKWvF2mTBW9eK9YwFj+XE2uQB4vkigVYPzJD3pA9ieopSb/4Q&#10;a5uKFBWRK4HA/MZwEM8XDmgPGagadXeFK+ym2FfiillXnK4Rh478JmZ9sb8xnnXGWepsDYTVGhPI&#10;GRVC2Fyk2dqZftGZslFoiQO3+XxP2HT4yBUmG35yZw0ylkOdvYuwO2ThbZFFOgsNsOFIKcJukgFy&#10;Wy+1QyMtcmebILCuNLkyFj28oTHrlKGvWzyTDQJ5xLO5SDN35ydSkwyI5w2NWb8syswpntUwE8gt&#10;3qxjTgt3KyPsnll4m2Yx65op47rItdpmf1qe9c1pljpnWWE3zsLbOYtZ6yyqyi2eyQaB3NabNc8g&#10;19nUCLt7Ft72GT0uO6nMexlaXpf1rAaaQB7xZqFRunsuYbfQWKj3JZZ5E42axymeGRoCII94s9Ao&#10;4VWutGz30dT7eubceSftXrERdivtW7IRs146LT2Tmt1M4zaveDYdlCFd1rP7ad/iIBogy1XSUrgr&#10;lsIko6W+yWc9mw7hs54VGl7rzbpqWM89a9httfD21WLWWFMCd1nP6qwJ5Pa9WWsN67kjF5sf5qzh&#10;ba7FrLvG1olbPJMNAnnEs7mA9dyTWmmSgfVyb2jMW+zMuTCH1RtDXQGQW7xZk52W2LpxRa7dZQtv&#10;my3mfTbYcJFrN9oAecR7Exoe8UwyWuHttbG9xWZR3QFi3CmeyQYlArd4s3Y7LTM3uXa/LbwNN3bp&#10;bPGEe9awWm4Uuz7x7DQF8dxzrt10owH2JZZZ201lv8t6tckGgTzWs7lIS/fSk6hNMlp0wT7xZr23&#10;KNziWc03gdzizbpvhIY779ntN+2bedLyvAH3zBp2B27OGjgwMe70dnt1iKJ72Hw6691ffMImO87z&#10;rOWW+qW/0hGXFpkAJ1xaua+LIYCi3WMPGFmSwHJ/NwgGMQRW++NBNDVlEs6b2suSUJMk4fLsUHB0&#10;aloIjmZDbZkvj05NhITHaUpFPcFRjMeMTkW2hMepSkWvhMepSkUowVE8xghDRaGEx6lKRRrBUVzF&#10;jE5Fk4THqUpFjITHqUpFBcFRDMQIQ5O8hMepSpMuwTFZxoxOk6CEx6lK678SHqcqTRIEVwcwgv5O&#10;SVvC41SlJEpwJL8YVSmpSXicqrTQJ+FxqsrFN8LTqlmMOHI5TN0Qp65coJI3xCanMTthrSdKpDE/&#10;YfUl6gbOULQeEneDplikkUpzlkLFH/cEzlMoECNv0EQL7ElH6cC5SkQmK9nCSuKwgxv3BO3Z1A1G&#10;3cAZC/s2kTew0tiGjHoCZy2s1kTewExj0y7uCax0ZOrCWRgVoUIdgQ2mFyyV8A2RSnP+EpEJTHAG&#10;wxGKOKU5h2G7Ie4GzmICNZVhVqW8LproWOr8PPewSnCe+z3dgzOq3Y1qLf5IxznlKblkjzPFKCPo&#10;h1P/cdf2EnKjmiujBQx4MS1EqwdPiOPZQuoAQVungPwzXy9qQFpqxYBAL8J0UhrDmUfhqx6Nlvkx&#10;Wlovj6ZhkxY8DF95OCUcLXotSYfDbsoq6NkXcXwyEv3VIo7WHsnK8KQlnNwOiMBph0R/tjgcrV/Q&#10;aAEt6AQKwQJG0fyHbKxHC2iqRRvTDvPEV8WX1nNMsPwrXxWKrRZwuVSTEIJpTgMPZRcJaJDRphyM&#10;GzBHFu3AUfGA/0GgKF0OwpTOa0G45WCQO2NBFB3iICdafiKt/QMViHqlYyDRzPMW+wRftQcpqbBy&#10;uRR3Wiy0xIswrWOK3bOl0UaDYZ9oCTeaP4TTbIaem+mcGlIj0yk6lI0yjviQ9d7MIczBNJcoNrDs&#10;JPnA4pYyzATgWzQQhSQ5Co69LVkQa5QKtux1JW3akgcv81HorL/8zIIOgtFgi5JltF4ZjwpIltO2&#10;Lo0WiQukuILW+zFcCKa7zjxkNmVdbF4scVXooigwGRW0mgXZRhdhx+CrchAeLRCxha71pvaNh+Gr&#10;Hk6rSqG7qIS2XHASpF1EaBHCFZg+YogtQXwMrqDNRnpuiAztxEEcF0LYhluyC0eYwFbxIk7HtV6M&#10;RX3LPPDVkyj45ylhKGBDe1JQeIqMCcH3KGRNO5hAYtVoScJaN784b7EIoxMUGG25nqvpcAxQy0ap&#10;6MhZGEU7EcEnVuzIy+KXuhaazMbG4qvmQVdgIVxFa8EQLmRczRY2aBetW/HME8LRFhgeG5rJaq6H&#10;AmVYo/kKqfvW69hsk/cpA2LHVWXHScQJwjdp6JoL8YCUOOili59A/d/o1a5QA9Bwlgx0AE0Vl9V4&#10;vIAeLF6ghB7VDVTkOHqmi4blagCHmtQUE5j+hNDmW57X8Fjl+yGY7gQCFXKjXTpQIjc6mwWK5IbO&#10;xlCAjO09+xxfle/xcLTFv5T2WLpQiYlTirr+CdXKo/UCpQ1Ym2d6VoGv3ohjwBR5Gprr9a+I4MSe&#10;ZFSqEQwMuAMOXsrxYmE4x7hEDE646UoiMHEBqKIkxZG95RHpPBd8h0YOACOZyXVVFEqvmB7mSdNL&#10;YUVHCq0pYGKZb9JsF3rTZWKbAXxlIJ2JkmMGMknBnVQgDEVBh19pRPwv/kVb4jUACohOaRFY0gEB&#10;GjEErOi8L4DY1F0ckJ8cwrEqWKddHI9tE8gosIjOxsulFDKTLjECnJS0uQ59Q9m94p4qoAZX6AEY&#10;u2FAulzXeoH0PkZAyLFyOjJGbhBI8OOAoQyPs256ygi0VtjF0KtHoRQf2+SIkg4eQJlgfngb9BzB&#10;U/DrWOaCeNwGmhB8z4jUGTSQFyu9QDjudfE4fB3H04l2eUrFvKZxgQCt6DUfZJ1A4DFu3B5kufg6&#10;yqczSPC5euYLPlfjgvbTdl7uirD/o/0rJJ9+M0qogOA3gwTtop8bxNF5Qwo93hRi+/J1tLMO0SDu&#10;l9kvFPEVyxdISZU+RxEoTHFgTvExRhLryVfWV/MRiwvs7cAPtN9H+lXwubpFfoObMgNrwm0je/6E&#10;mOusNyFDFGtY0LU0DsdtFudYDnV0IMs47oxCOL18FHzuuMwU99xgBlQMh2C/0Hoh4+mGIvhUXYuG&#10;VNXRG4DpFfBg8GocjvsHmFWPHY8UsGPylV2ZjtkiWYVxuocOeYoOjaB88xBScmHhj3ar1auVeNua&#10;druNt8b430D0JP9ow1iw38RrlvB6NP02pd/cm5XkG83wTjjpOPr9dfTSOfO7fBPT9Ja9d/8FAAD/&#10;/wMAUEsDBBQABgAIAAAAIQDDyGyp3gAAAAcBAAAPAAAAZHJzL2Rvd25yZXYueG1sTI5BS8NAFITv&#10;gv9heYK3dpM0tRLzUkpRT0VoK4i31+xrEprdDdltkv5715PeZphh5svXk27FwL1rrEGI5xEINqVV&#10;jakQPo9vs2cQzpNR1FrDCDd2sC7u73LKlB3NnoeDr0QYMS4jhNr7LpPSlTVrcnPbsQnZ2faafLB9&#10;JVVPYxjXrUyi6Elqakx4qKnjbc3l5XDVCO8jjZtF/DrsLuft7fu4/PjaxYz4+DBtXkB4nvxfGX7x&#10;AzoUgelkr0Y50SKslmloIswSECFOVkkQJ4Q0XYAscvmfv/gBAAD//wMAUEsBAi0AFAAGAAgAAAAh&#10;ALaDOJL+AAAA4QEAABMAAAAAAAAAAAAAAAAAAAAAAFtDb250ZW50X1R5cGVzXS54bWxQSwECLQAU&#10;AAYACAAAACEAOP0h/9YAAACUAQAACwAAAAAAAAAAAAAAAAAvAQAAX3JlbHMvLnJlbHNQSwECLQAU&#10;AAYACAAAACEAW7cQ7XkPAACtTwAADgAAAAAAAAAAAAAAAAAuAgAAZHJzL2Uyb0RvYy54bWxQSwEC&#10;LQAUAAYACAAAACEAw8hsqd4AAAAHAQAADwAAAAAAAAAAAAAAAADTEQAAZHJzL2Rvd25yZXYueG1s&#10;UEsFBgAAAAAEAAQA8wAAAN4SAAAAAA==&#10;">
                <v:rect id="Rectangle 10" o:spid="_x0000_s1027" style="position:absolute;left:754;top:-2;width:1968;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4L8b8A&#10;AADbAAAADwAAAGRycy9kb3ducmV2LnhtbERPTWvCQBC9F/oflin0VjeVqiV1FRGEXo0e9DbdnSah&#10;2dmQXWPSX+8cBI+P971cD75RPXWxDmzgfZKBIrbB1VwaOB52b5+gYkJ22AQmAyNFWK+en5aYu3Dl&#10;PfVFKpWEcMzRQJVSm2sdbUUe4yS0xML9hs5jEtiV2nV4lXDf6GmWzbXHmqWhwpa2Fdm/4uINnBfH&#10;Zm/r/005nj6slIw/RT8a8/oybL5AJRrSQ3x3fzsDM1kvX+QH6NU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XgvxvwAAANsAAAAPAAAAAAAAAAAAAAAAAJgCAABkcnMvZG93bnJl&#10;di54bWxQSwUGAAAAAAQABAD1AAAAhAMAAAAA&#10;" fillcolor="red" stroked="f"/>
                <v:shape id="AutoShape 11" o:spid="_x0000_s1028" style="position:absolute;left:864;top:106;width:1783;height:225;visibility:visible;mso-wrap-style:square;v-text-anchor:top" coordsize="1783,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vkrcIA&#10;AADbAAAADwAAAGRycy9kb3ducmV2LnhtbESPQYvCMBSE78L+h/AWvGmqoEg1lt2FFRER7LqCt0fz&#10;bEubl9JErf/eCILHYWa+YRZJZ2pxpdaVlhWMhhEI4szqknMFh7/fwQyE88gaa8uk4E4OkuVHb4Gx&#10;tjfe0zX1uQgQdjEqKLxvYildVpBBN7QNcfDOtjXog2xzqVu8Bbip5TiKptJgyWGhwIZ+Csqq9GIU&#10;/B+2Ol+X42/LZpW6Su42pyMp1f/svuYgPHX+HX6111rBZATP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StwgAAANsAAAAPAAAAAAAAAAAAAAAAAJgCAABkcnMvZG93&#10;bnJldi54bWxQSwUGAAAAAAQABAD1AAAAhwMAAAAA&#10;" path="m350,113l341,70,322,41r-5,-6l308,28r,85l302,142r-15,22l264,180r-29,5l113,185,85,180,62,164,47,142,41,113,47,85,62,63,85,47r28,-6l235,41r29,6l287,63r15,22l308,113r,-85l282,11,239,2,110,2,67,11,32,35,8,70,,113r8,43l32,192r35,24l110,224r129,l282,216r35,-24l322,185r19,-29l350,113m633,78l627,48r-4,-7l611,24,587,8,558,2,372,2r,222l415,224r,-183l555,41r14,3l581,52r8,12l592,78r-3,14l581,103r-12,7l555,113r-119,l563,224r61,l538,152r20,l587,146r24,-16l627,107r6,-29m956,224l843,49,821,14,816,5,805,,784,r-9,5l769,14,635,224r50,l795,49r61,97l741,146r25,39l882,185r23,39l956,224t245,-39l1047,185r-27,-5l997,164,981,142r-5,-29l981,85,997,63r23,-16l1047,41r125,l1197,2r-152,l1002,11,966,35,943,70r-9,43l943,156r23,36l1002,216r43,8l1176,224r25,-39m1461,185r-198,l1263,2r-43,l1220,209r3,5l1227,218r4,5l1236,224r200,l1461,185t258,l1565,185r-23,-4l1522,170r-16,-16l1496,133r182,l1703,94r-207,l1506,73r16,-17l1542,45r23,-4l1690,41,1715,2r-152,l1519,11r-35,24l1461,70r-9,43l1461,156r23,36l1519,216r44,8l1694,224r25,-39m1769,39r-6,-11l1764,27r3,-1l1767,24r1,-1l1768,15r,-1l1763,13r,5l1763,20r-4,4l1754,24r,-9l1759,15r1,2l1762,17r1,1l1763,13r-3,-2l1749,11r,28l1754,39r,-11l1758,28r5,11l1769,39t13,-26l1777,7r,8l1777,37r-9,8l1747,45r-9,-8l1738,15r9,-9l1768,6r9,9l1777,7r-1,-1l1771,1r-28,l1733,13r,27l1743,51r28,l1777,45r5,-5l1782,13e" stroked="f">
                  <v:path arrowok="t" o:connecttype="custom" o:connectlocs="317,142;287,271;85,287;47,192;235,148;308,220;110,109;0,220;110,331;322,292;627,155;558,109;415,148;589,171;569,217;624,331;611,237;843,156;784,107;685,331;766,292;1201,292;981,249;1020,154;1045,109;934,220;1045,331;1263,292;1223,321;1436,331;1542,288;1678,240;1522,163;1715,109;1461,177;1519,323;1769,146;1767,131;1763,120;1754,131;1762,124;1749,118;1758,135;1777,114;1747,152;1768,113;1771,108;1743,158;1782,120" o:connectangles="0,0,0,0,0,0,0,0,0,0,0,0,0,0,0,0,0,0,0,0,0,0,0,0,0,0,0,0,0,0,0,0,0,0,0,0,0,0,0,0,0,0,0,0,0,0,0,0,0"/>
                </v:shape>
                <w10:wrap anchorx="page"/>
              </v:group>
            </w:pict>
          </mc:Fallback>
        </mc:AlternateContent>
      </w:r>
      <w:r>
        <w:rPr>
          <w:noProof/>
          <w:lang w:val="id-ID" w:eastAsia="id-ID" w:bidi="ar-SA"/>
        </w:rPr>
        <mc:AlternateContent>
          <mc:Choice Requires="wps">
            <w:drawing>
              <wp:anchor distT="0" distB="0" distL="114300" distR="114300" simplePos="0" relativeHeight="251656704" behindDoc="0" locked="0" layoutInCell="1" allowOverlap="1">
                <wp:simplePos x="0" y="0"/>
                <wp:positionH relativeFrom="page">
                  <wp:posOffset>1799590</wp:posOffset>
                </wp:positionH>
                <wp:positionV relativeFrom="paragraph">
                  <wp:posOffset>97790</wp:posOffset>
                </wp:positionV>
                <wp:extent cx="590550" cy="85725"/>
                <wp:effectExtent l="8890" t="8890" r="635" b="635"/>
                <wp:wrapNone/>
                <wp:docPr id="4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 cy="85725"/>
                        </a:xfrm>
                        <a:custGeom>
                          <a:avLst/>
                          <a:gdLst>
                            <a:gd name="T0" fmla="+- 0 2941 2834"/>
                            <a:gd name="T1" fmla="*/ T0 w 930"/>
                            <a:gd name="T2" fmla="+- 0 236 154"/>
                            <a:gd name="T3" fmla="*/ 236 h 135"/>
                            <a:gd name="T4" fmla="+- 0 2914 2834"/>
                            <a:gd name="T5" fmla="*/ T4 w 930"/>
                            <a:gd name="T6" fmla="+- 0 236 154"/>
                            <a:gd name="T7" fmla="*/ 236 h 135"/>
                            <a:gd name="T8" fmla="+- 0 2914 2834"/>
                            <a:gd name="T9" fmla="*/ T8 w 930"/>
                            <a:gd name="T10" fmla="+- 0 236 154"/>
                            <a:gd name="T11" fmla="*/ 236 h 135"/>
                            <a:gd name="T12" fmla="+- 0 2880 2834"/>
                            <a:gd name="T13" fmla="*/ T12 w 930"/>
                            <a:gd name="T14" fmla="+- 0 155 154"/>
                            <a:gd name="T15" fmla="*/ 155 h 135"/>
                            <a:gd name="T16" fmla="+- 0 2870 2834"/>
                            <a:gd name="T17" fmla="*/ T16 w 930"/>
                            <a:gd name="T18" fmla="+- 0 257 154"/>
                            <a:gd name="T19" fmla="*/ 257 h 135"/>
                            <a:gd name="T20" fmla="+- 0 2958 2834"/>
                            <a:gd name="T21" fmla="*/ T20 w 930"/>
                            <a:gd name="T22" fmla="+- 0 286 154"/>
                            <a:gd name="T23" fmla="*/ 286 h 135"/>
                            <a:gd name="T24" fmla="+- 0 3046 2834"/>
                            <a:gd name="T25" fmla="*/ T24 w 930"/>
                            <a:gd name="T26" fmla="+- 0 261 154"/>
                            <a:gd name="T27" fmla="*/ 261 h 135"/>
                            <a:gd name="T28" fmla="+- 0 3008 2834"/>
                            <a:gd name="T29" fmla="*/ T28 w 930"/>
                            <a:gd name="T30" fmla="+- 0 261 154"/>
                            <a:gd name="T31" fmla="*/ 261 h 135"/>
                            <a:gd name="T32" fmla="+- 0 2996 2834"/>
                            <a:gd name="T33" fmla="*/ T32 w 930"/>
                            <a:gd name="T34" fmla="+- 0 223 154"/>
                            <a:gd name="T35" fmla="*/ 223 h 135"/>
                            <a:gd name="T36" fmla="+- 0 3013 2834"/>
                            <a:gd name="T37" fmla="*/ T36 w 930"/>
                            <a:gd name="T38" fmla="+- 0 178 154"/>
                            <a:gd name="T39" fmla="*/ 178 h 135"/>
                            <a:gd name="T40" fmla="+- 0 3046 2834"/>
                            <a:gd name="T41" fmla="*/ T40 w 930"/>
                            <a:gd name="T42" fmla="+- 0 193 154"/>
                            <a:gd name="T43" fmla="*/ 193 h 135"/>
                            <a:gd name="T44" fmla="+- 0 3071 2834"/>
                            <a:gd name="T45" fmla="*/ T44 w 930"/>
                            <a:gd name="T46" fmla="+- 0 179 154"/>
                            <a:gd name="T47" fmla="*/ 179 h 135"/>
                            <a:gd name="T48" fmla="+- 0 3046 2834"/>
                            <a:gd name="T49" fmla="*/ T48 w 930"/>
                            <a:gd name="T50" fmla="+- 0 157 154"/>
                            <a:gd name="T51" fmla="*/ 157 h 135"/>
                            <a:gd name="T52" fmla="+- 0 2983 2834"/>
                            <a:gd name="T53" fmla="*/ T52 w 930"/>
                            <a:gd name="T54" fmla="+- 0 173 154"/>
                            <a:gd name="T55" fmla="*/ 173 h 135"/>
                            <a:gd name="T56" fmla="+- 0 2971 2834"/>
                            <a:gd name="T57" fmla="*/ T56 w 930"/>
                            <a:gd name="T58" fmla="+- 0 247 154"/>
                            <a:gd name="T59" fmla="*/ 247 h 135"/>
                            <a:gd name="T60" fmla="+- 0 3026 2834"/>
                            <a:gd name="T61" fmla="*/ T60 w 930"/>
                            <a:gd name="T62" fmla="+- 0 288 154"/>
                            <a:gd name="T63" fmla="*/ 288 h 135"/>
                            <a:gd name="T64" fmla="+- 0 3055 2834"/>
                            <a:gd name="T65" fmla="*/ T64 w 930"/>
                            <a:gd name="T66" fmla="+- 0 281 154"/>
                            <a:gd name="T67" fmla="*/ 281 h 135"/>
                            <a:gd name="T68" fmla="+- 0 3074 2834"/>
                            <a:gd name="T69" fmla="*/ T68 w 930"/>
                            <a:gd name="T70" fmla="+- 0 263 154"/>
                            <a:gd name="T71" fmla="*/ 263 h 135"/>
                            <a:gd name="T72" fmla="+- 0 3212 2834"/>
                            <a:gd name="T73" fmla="*/ T72 w 930"/>
                            <a:gd name="T74" fmla="+- 0 286 154"/>
                            <a:gd name="T75" fmla="*/ 286 h 135"/>
                            <a:gd name="T76" fmla="+- 0 3177 2834"/>
                            <a:gd name="T77" fmla="*/ T76 w 930"/>
                            <a:gd name="T78" fmla="+- 0 181 154"/>
                            <a:gd name="T79" fmla="*/ 181 h 135"/>
                            <a:gd name="T80" fmla="+- 0 3132 2834"/>
                            <a:gd name="T81" fmla="*/ T80 w 930"/>
                            <a:gd name="T82" fmla="+- 0 236 154"/>
                            <a:gd name="T83" fmla="*/ 236 h 135"/>
                            <a:gd name="T84" fmla="+- 0 3168 2834"/>
                            <a:gd name="T85" fmla="*/ T84 w 930"/>
                            <a:gd name="T86" fmla="+- 0 155 154"/>
                            <a:gd name="T87" fmla="*/ 155 h 135"/>
                            <a:gd name="T88" fmla="+- 0 3115 2834"/>
                            <a:gd name="T89" fmla="*/ T88 w 930"/>
                            <a:gd name="T90" fmla="+- 0 286 154"/>
                            <a:gd name="T91" fmla="*/ 286 h 135"/>
                            <a:gd name="T92" fmla="+- 0 3185 2834"/>
                            <a:gd name="T93" fmla="*/ T92 w 930"/>
                            <a:gd name="T94" fmla="+- 0 286 154"/>
                            <a:gd name="T95" fmla="*/ 286 h 135"/>
                            <a:gd name="T96" fmla="+- 0 3340 2834"/>
                            <a:gd name="T97" fmla="*/ T96 w 930"/>
                            <a:gd name="T98" fmla="+- 0 204 154"/>
                            <a:gd name="T99" fmla="*/ 204 h 135"/>
                            <a:gd name="T100" fmla="+- 0 3328 2834"/>
                            <a:gd name="T101" fmla="*/ T100 w 930"/>
                            <a:gd name="T102" fmla="+- 0 176 154"/>
                            <a:gd name="T103" fmla="*/ 176 h 135"/>
                            <a:gd name="T104" fmla="+- 0 3312 2834"/>
                            <a:gd name="T105" fmla="*/ T104 w 930"/>
                            <a:gd name="T106" fmla="+- 0 218 154"/>
                            <a:gd name="T107" fmla="*/ 218 h 135"/>
                            <a:gd name="T108" fmla="+- 0 3283 2834"/>
                            <a:gd name="T109" fmla="*/ T108 w 930"/>
                            <a:gd name="T110" fmla="+- 0 265 154"/>
                            <a:gd name="T111" fmla="*/ 265 h 135"/>
                            <a:gd name="T112" fmla="+- 0 3260 2834"/>
                            <a:gd name="T113" fmla="*/ T112 w 930"/>
                            <a:gd name="T114" fmla="+- 0 263 154"/>
                            <a:gd name="T115" fmla="*/ 263 h 135"/>
                            <a:gd name="T116" fmla="+- 0 3289 2834"/>
                            <a:gd name="T117" fmla="*/ T116 w 930"/>
                            <a:gd name="T118" fmla="+- 0 178 154"/>
                            <a:gd name="T119" fmla="*/ 178 h 135"/>
                            <a:gd name="T120" fmla="+- 0 3311 2834"/>
                            <a:gd name="T121" fmla="*/ T120 w 930"/>
                            <a:gd name="T122" fmla="+- 0 204 154"/>
                            <a:gd name="T123" fmla="*/ 204 h 135"/>
                            <a:gd name="T124" fmla="+- 0 3306 2834"/>
                            <a:gd name="T125" fmla="*/ T124 w 930"/>
                            <a:gd name="T126" fmla="+- 0 160 154"/>
                            <a:gd name="T127" fmla="*/ 160 h 135"/>
                            <a:gd name="T128" fmla="+- 0 3275 2834"/>
                            <a:gd name="T129" fmla="*/ T128 w 930"/>
                            <a:gd name="T130" fmla="+- 0 155 154"/>
                            <a:gd name="T131" fmla="*/ 155 h 135"/>
                            <a:gd name="T132" fmla="+- 0 3285 2834"/>
                            <a:gd name="T133" fmla="*/ T132 w 930"/>
                            <a:gd name="T134" fmla="+- 0 286 154"/>
                            <a:gd name="T135" fmla="*/ 286 h 135"/>
                            <a:gd name="T136" fmla="+- 0 3313 2834"/>
                            <a:gd name="T137" fmla="*/ T136 w 930"/>
                            <a:gd name="T138" fmla="+- 0 277 154"/>
                            <a:gd name="T139" fmla="*/ 277 h 135"/>
                            <a:gd name="T140" fmla="+- 0 3337 2834"/>
                            <a:gd name="T141" fmla="*/ T140 w 930"/>
                            <a:gd name="T142" fmla="+- 0 244 154"/>
                            <a:gd name="T143" fmla="*/ 244 h 135"/>
                            <a:gd name="T144" fmla="+- 0 3394 2834"/>
                            <a:gd name="T145" fmla="*/ T144 w 930"/>
                            <a:gd name="T146" fmla="+- 0 263 154"/>
                            <a:gd name="T147" fmla="*/ 263 h 135"/>
                            <a:gd name="T148" fmla="+- 0 3449 2834"/>
                            <a:gd name="T149" fmla="*/ T148 w 930"/>
                            <a:gd name="T150" fmla="+- 0 207 154"/>
                            <a:gd name="T151" fmla="*/ 207 h 135"/>
                            <a:gd name="T152" fmla="+- 0 3453 2834"/>
                            <a:gd name="T153" fmla="*/ T152 w 930"/>
                            <a:gd name="T154" fmla="+- 0 176 154"/>
                            <a:gd name="T155" fmla="*/ 176 h 135"/>
                            <a:gd name="T156" fmla="+- 0 3366 2834"/>
                            <a:gd name="T157" fmla="*/ T156 w 930"/>
                            <a:gd name="T158" fmla="+- 0 286 154"/>
                            <a:gd name="T159" fmla="*/ 286 h 135"/>
                            <a:gd name="T160" fmla="+- 0 3629 2834"/>
                            <a:gd name="T161" fmla="*/ T160 w 930"/>
                            <a:gd name="T162" fmla="+- 0 155 154"/>
                            <a:gd name="T163" fmla="*/ 155 h 135"/>
                            <a:gd name="T164" fmla="+- 0 3533 2834"/>
                            <a:gd name="T165" fmla="*/ T164 w 930"/>
                            <a:gd name="T166" fmla="+- 0 173 154"/>
                            <a:gd name="T167" fmla="*/ 173 h 135"/>
                            <a:gd name="T168" fmla="+- 0 3483 2834"/>
                            <a:gd name="T169" fmla="*/ T168 w 930"/>
                            <a:gd name="T170" fmla="+- 0 286 154"/>
                            <a:gd name="T171" fmla="*/ 286 h 135"/>
                            <a:gd name="T172" fmla="+- 0 3543 2834"/>
                            <a:gd name="T173" fmla="*/ T172 w 930"/>
                            <a:gd name="T174" fmla="+- 0 286 154"/>
                            <a:gd name="T175" fmla="*/ 286 h 135"/>
                            <a:gd name="T176" fmla="+- 0 3601 2834"/>
                            <a:gd name="T177" fmla="*/ T176 w 930"/>
                            <a:gd name="T178" fmla="+- 0 173 154"/>
                            <a:gd name="T179" fmla="*/ 173 h 135"/>
                            <a:gd name="T180" fmla="+- 0 3629 2834"/>
                            <a:gd name="T181" fmla="*/ T180 w 930"/>
                            <a:gd name="T182" fmla="+- 0 173 154"/>
                            <a:gd name="T183" fmla="*/ 173 h 135"/>
                            <a:gd name="T184" fmla="+- 0 3734 2834"/>
                            <a:gd name="T185" fmla="*/ T184 w 930"/>
                            <a:gd name="T186" fmla="+- 0 155 154"/>
                            <a:gd name="T187" fmla="*/ 155 h 135"/>
                            <a:gd name="T188" fmla="+- 0 3648 2834"/>
                            <a:gd name="T189" fmla="*/ T188 w 930"/>
                            <a:gd name="T190" fmla="+- 0 155 154"/>
                            <a:gd name="T191" fmla="*/ 155 h 135"/>
                            <a:gd name="T192" fmla="+- 0 3720 2834"/>
                            <a:gd name="T193" fmla="*/ T192 w 930"/>
                            <a:gd name="T194" fmla="+- 0 286 154"/>
                            <a:gd name="T195" fmla="*/ 286 h 135"/>
                            <a:gd name="T196" fmla="+- 0 3763 2834"/>
                            <a:gd name="T197" fmla="*/ T196 w 930"/>
                            <a:gd name="T198" fmla="+- 0 155 154"/>
                            <a:gd name="T199" fmla="*/ 15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30" h="135">
                              <a:moveTo>
                                <a:pt x="124" y="132"/>
                              </a:moveTo>
                              <a:lnTo>
                                <a:pt x="114" y="103"/>
                              </a:lnTo>
                              <a:lnTo>
                                <a:pt x="107" y="82"/>
                              </a:lnTo>
                              <a:lnTo>
                                <a:pt x="88" y="27"/>
                              </a:lnTo>
                              <a:lnTo>
                                <a:pt x="80" y="5"/>
                              </a:lnTo>
                              <a:lnTo>
                                <a:pt x="80" y="82"/>
                              </a:lnTo>
                              <a:lnTo>
                                <a:pt x="42" y="82"/>
                              </a:lnTo>
                              <a:lnTo>
                                <a:pt x="62" y="27"/>
                              </a:lnTo>
                              <a:lnTo>
                                <a:pt x="80" y="82"/>
                              </a:lnTo>
                              <a:lnTo>
                                <a:pt x="80" y="5"/>
                              </a:lnTo>
                              <a:lnTo>
                                <a:pt x="79" y="1"/>
                              </a:lnTo>
                              <a:lnTo>
                                <a:pt x="46" y="1"/>
                              </a:lnTo>
                              <a:lnTo>
                                <a:pt x="0" y="132"/>
                              </a:lnTo>
                              <a:lnTo>
                                <a:pt x="26" y="132"/>
                              </a:lnTo>
                              <a:lnTo>
                                <a:pt x="36" y="103"/>
                              </a:lnTo>
                              <a:lnTo>
                                <a:pt x="87" y="103"/>
                              </a:lnTo>
                              <a:lnTo>
                                <a:pt x="96" y="132"/>
                              </a:lnTo>
                              <a:lnTo>
                                <a:pt x="124" y="132"/>
                              </a:lnTo>
                              <a:moveTo>
                                <a:pt x="242" y="88"/>
                              </a:moveTo>
                              <a:lnTo>
                                <a:pt x="213" y="88"/>
                              </a:lnTo>
                              <a:lnTo>
                                <a:pt x="212" y="107"/>
                              </a:lnTo>
                              <a:lnTo>
                                <a:pt x="201" y="113"/>
                              </a:lnTo>
                              <a:lnTo>
                                <a:pt x="190" y="113"/>
                              </a:lnTo>
                              <a:lnTo>
                                <a:pt x="174" y="107"/>
                              </a:lnTo>
                              <a:lnTo>
                                <a:pt x="166" y="94"/>
                              </a:lnTo>
                              <a:lnTo>
                                <a:pt x="163" y="79"/>
                              </a:lnTo>
                              <a:lnTo>
                                <a:pt x="162" y="69"/>
                              </a:lnTo>
                              <a:lnTo>
                                <a:pt x="164" y="50"/>
                              </a:lnTo>
                              <a:lnTo>
                                <a:pt x="169" y="34"/>
                              </a:lnTo>
                              <a:lnTo>
                                <a:pt x="179" y="24"/>
                              </a:lnTo>
                              <a:lnTo>
                                <a:pt x="192" y="20"/>
                              </a:lnTo>
                              <a:lnTo>
                                <a:pt x="210" y="20"/>
                              </a:lnTo>
                              <a:lnTo>
                                <a:pt x="212" y="39"/>
                              </a:lnTo>
                              <a:lnTo>
                                <a:pt x="213" y="43"/>
                              </a:lnTo>
                              <a:lnTo>
                                <a:pt x="240" y="43"/>
                              </a:lnTo>
                              <a:lnTo>
                                <a:pt x="237" y="25"/>
                              </a:lnTo>
                              <a:lnTo>
                                <a:pt x="233" y="20"/>
                              </a:lnTo>
                              <a:lnTo>
                                <a:pt x="227" y="12"/>
                              </a:lnTo>
                              <a:lnTo>
                                <a:pt x="212" y="3"/>
                              </a:lnTo>
                              <a:lnTo>
                                <a:pt x="192" y="0"/>
                              </a:lnTo>
                              <a:lnTo>
                                <a:pt x="168" y="5"/>
                              </a:lnTo>
                              <a:lnTo>
                                <a:pt x="149" y="19"/>
                              </a:lnTo>
                              <a:lnTo>
                                <a:pt x="138" y="40"/>
                              </a:lnTo>
                              <a:lnTo>
                                <a:pt x="134" y="69"/>
                              </a:lnTo>
                              <a:lnTo>
                                <a:pt x="137" y="93"/>
                              </a:lnTo>
                              <a:lnTo>
                                <a:pt x="146" y="114"/>
                              </a:lnTo>
                              <a:lnTo>
                                <a:pt x="164" y="129"/>
                              </a:lnTo>
                              <a:lnTo>
                                <a:pt x="192" y="134"/>
                              </a:lnTo>
                              <a:lnTo>
                                <a:pt x="201" y="134"/>
                              </a:lnTo>
                              <a:lnTo>
                                <a:pt x="211" y="131"/>
                              </a:lnTo>
                              <a:lnTo>
                                <a:pt x="221" y="127"/>
                              </a:lnTo>
                              <a:lnTo>
                                <a:pt x="230" y="120"/>
                              </a:lnTo>
                              <a:lnTo>
                                <a:pt x="236" y="113"/>
                              </a:lnTo>
                              <a:lnTo>
                                <a:pt x="240" y="109"/>
                              </a:lnTo>
                              <a:lnTo>
                                <a:pt x="242" y="96"/>
                              </a:lnTo>
                              <a:lnTo>
                                <a:pt x="242" y="88"/>
                              </a:lnTo>
                              <a:moveTo>
                                <a:pt x="378" y="132"/>
                              </a:moveTo>
                              <a:lnTo>
                                <a:pt x="368" y="103"/>
                              </a:lnTo>
                              <a:lnTo>
                                <a:pt x="361" y="82"/>
                              </a:lnTo>
                              <a:lnTo>
                                <a:pt x="343" y="27"/>
                              </a:lnTo>
                              <a:lnTo>
                                <a:pt x="334" y="1"/>
                              </a:lnTo>
                              <a:lnTo>
                                <a:pt x="334" y="82"/>
                              </a:lnTo>
                              <a:lnTo>
                                <a:pt x="298" y="82"/>
                              </a:lnTo>
                              <a:lnTo>
                                <a:pt x="316" y="27"/>
                              </a:lnTo>
                              <a:lnTo>
                                <a:pt x="334" y="82"/>
                              </a:lnTo>
                              <a:lnTo>
                                <a:pt x="334" y="1"/>
                              </a:lnTo>
                              <a:lnTo>
                                <a:pt x="300" y="1"/>
                              </a:lnTo>
                              <a:lnTo>
                                <a:pt x="253" y="132"/>
                              </a:lnTo>
                              <a:lnTo>
                                <a:pt x="281" y="132"/>
                              </a:lnTo>
                              <a:lnTo>
                                <a:pt x="290" y="103"/>
                              </a:lnTo>
                              <a:lnTo>
                                <a:pt x="340" y="103"/>
                              </a:lnTo>
                              <a:lnTo>
                                <a:pt x="351" y="132"/>
                              </a:lnTo>
                              <a:lnTo>
                                <a:pt x="378" y="132"/>
                              </a:lnTo>
                              <a:moveTo>
                                <a:pt x="507" y="64"/>
                              </a:moveTo>
                              <a:lnTo>
                                <a:pt x="506" y="50"/>
                              </a:lnTo>
                              <a:lnTo>
                                <a:pt x="502" y="36"/>
                              </a:lnTo>
                              <a:lnTo>
                                <a:pt x="496" y="24"/>
                              </a:lnTo>
                              <a:lnTo>
                                <a:pt x="494" y="22"/>
                              </a:lnTo>
                              <a:lnTo>
                                <a:pt x="485" y="13"/>
                              </a:lnTo>
                              <a:lnTo>
                                <a:pt x="478" y="9"/>
                              </a:lnTo>
                              <a:lnTo>
                                <a:pt x="478" y="64"/>
                              </a:lnTo>
                              <a:lnTo>
                                <a:pt x="478" y="90"/>
                              </a:lnTo>
                              <a:lnTo>
                                <a:pt x="459" y="109"/>
                              </a:lnTo>
                              <a:lnTo>
                                <a:pt x="449" y="111"/>
                              </a:lnTo>
                              <a:lnTo>
                                <a:pt x="434" y="111"/>
                              </a:lnTo>
                              <a:lnTo>
                                <a:pt x="429" y="109"/>
                              </a:lnTo>
                              <a:lnTo>
                                <a:pt x="426" y="109"/>
                              </a:lnTo>
                              <a:lnTo>
                                <a:pt x="426" y="22"/>
                              </a:lnTo>
                              <a:lnTo>
                                <a:pt x="450" y="22"/>
                              </a:lnTo>
                              <a:lnTo>
                                <a:pt x="455" y="24"/>
                              </a:lnTo>
                              <a:lnTo>
                                <a:pt x="466" y="30"/>
                              </a:lnTo>
                              <a:lnTo>
                                <a:pt x="473" y="39"/>
                              </a:lnTo>
                              <a:lnTo>
                                <a:pt x="477" y="50"/>
                              </a:lnTo>
                              <a:lnTo>
                                <a:pt x="478" y="64"/>
                              </a:lnTo>
                              <a:lnTo>
                                <a:pt x="478" y="9"/>
                              </a:lnTo>
                              <a:lnTo>
                                <a:pt x="472" y="6"/>
                              </a:lnTo>
                              <a:lnTo>
                                <a:pt x="459" y="2"/>
                              </a:lnTo>
                              <a:lnTo>
                                <a:pt x="448" y="1"/>
                              </a:lnTo>
                              <a:lnTo>
                                <a:pt x="441" y="1"/>
                              </a:lnTo>
                              <a:lnTo>
                                <a:pt x="398" y="1"/>
                              </a:lnTo>
                              <a:lnTo>
                                <a:pt x="398" y="132"/>
                              </a:lnTo>
                              <a:lnTo>
                                <a:pt x="451" y="132"/>
                              </a:lnTo>
                              <a:lnTo>
                                <a:pt x="456" y="130"/>
                              </a:lnTo>
                              <a:lnTo>
                                <a:pt x="462" y="130"/>
                              </a:lnTo>
                              <a:lnTo>
                                <a:pt x="479" y="123"/>
                              </a:lnTo>
                              <a:lnTo>
                                <a:pt x="493" y="111"/>
                              </a:lnTo>
                              <a:lnTo>
                                <a:pt x="494" y="110"/>
                              </a:lnTo>
                              <a:lnTo>
                                <a:pt x="503" y="90"/>
                              </a:lnTo>
                              <a:lnTo>
                                <a:pt x="507" y="64"/>
                              </a:lnTo>
                              <a:moveTo>
                                <a:pt x="620" y="109"/>
                              </a:moveTo>
                              <a:lnTo>
                                <a:pt x="560" y="109"/>
                              </a:lnTo>
                              <a:lnTo>
                                <a:pt x="560" y="74"/>
                              </a:lnTo>
                              <a:lnTo>
                                <a:pt x="615" y="74"/>
                              </a:lnTo>
                              <a:lnTo>
                                <a:pt x="615" y="53"/>
                              </a:lnTo>
                              <a:lnTo>
                                <a:pt x="560" y="53"/>
                              </a:lnTo>
                              <a:lnTo>
                                <a:pt x="560" y="22"/>
                              </a:lnTo>
                              <a:lnTo>
                                <a:pt x="619" y="22"/>
                              </a:lnTo>
                              <a:lnTo>
                                <a:pt x="619" y="1"/>
                              </a:lnTo>
                              <a:lnTo>
                                <a:pt x="532" y="1"/>
                              </a:lnTo>
                              <a:lnTo>
                                <a:pt x="532" y="132"/>
                              </a:lnTo>
                              <a:lnTo>
                                <a:pt x="620" y="132"/>
                              </a:lnTo>
                              <a:lnTo>
                                <a:pt x="620" y="109"/>
                              </a:lnTo>
                              <a:moveTo>
                                <a:pt x="795" y="1"/>
                              </a:moveTo>
                              <a:lnTo>
                                <a:pt x="750" y="1"/>
                              </a:lnTo>
                              <a:lnTo>
                                <a:pt x="722" y="95"/>
                              </a:lnTo>
                              <a:lnTo>
                                <a:pt x="699" y="19"/>
                              </a:lnTo>
                              <a:lnTo>
                                <a:pt x="693" y="1"/>
                              </a:lnTo>
                              <a:lnTo>
                                <a:pt x="649" y="1"/>
                              </a:lnTo>
                              <a:lnTo>
                                <a:pt x="649" y="132"/>
                              </a:lnTo>
                              <a:lnTo>
                                <a:pt x="675" y="132"/>
                              </a:lnTo>
                              <a:lnTo>
                                <a:pt x="675" y="19"/>
                              </a:lnTo>
                              <a:lnTo>
                                <a:pt x="709" y="132"/>
                              </a:lnTo>
                              <a:lnTo>
                                <a:pt x="732" y="132"/>
                              </a:lnTo>
                              <a:lnTo>
                                <a:pt x="744" y="95"/>
                              </a:lnTo>
                              <a:lnTo>
                                <a:pt x="767" y="19"/>
                              </a:lnTo>
                              <a:lnTo>
                                <a:pt x="767" y="132"/>
                              </a:lnTo>
                              <a:lnTo>
                                <a:pt x="795" y="132"/>
                              </a:lnTo>
                              <a:lnTo>
                                <a:pt x="795" y="19"/>
                              </a:lnTo>
                              <a:lnTo>
                                <a:pt x="795" y="1"/>
                              </a:lnTo>
                              <a:moveTo>
                                <a:pt x="929" y="1"/>
                              </a:moveTo>
                              <a:lnTo>
                                <a:pt x="900" y="1"/>
                              </a:lnTo>
                              <a:lnTo>
                                <a:pt x="873" y="61"/>
                              </a:lnTo>
                              <a:lnTo>
                                <a:pt x="847" y="1"/>
                              </a:lnTo>
                              <a:lnTo>
                                <a:pt x="814" y="1"/>
                              </a:lnTo>
                              <a:lnTo>
                                <a:pt x="858" y="83"/>
                              </a:lnTo>
                              <a:lnTo>
                                <a:pt x="858" y="132"/>
                              </a:lnTo>
                              <a:lnTo>
                                <a:pt x="886" y="132"/>
                              </a:lnTo>
                              <a:lnTo>
                                <a:pt x="886" y="83"/>
                              </a:lnTo>
                              <a:lnTo>
                                <a:pt x="897" y="61"/>
                              </a:lnTo>
                              <a:lnTo>
                                <a:pt x="929"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6" style="position:absolute;margin-left:141.7pt;margin-top:7.7pt;width:46.5pt;height:6.7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0,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rsfqg0AADREAAAOAAAAZHJzL2Uyb0RvYy54bWysXG1v3LgR/l6g/0HYjy0ca0S9GnEOvUtT&#10;FMhdDzj1B8i7a++i69VWu46TK/rfO0NxtKTMEXmH5kNoR4/I4TPD4cyQ0fvvvj4fki/b4bzvj/cr&#10;eJeuku1x3W/2x6f71T/bTzf1KjlfuuOmO/TH7f3q2/a8+u7DH//w/vV0t836XX/YbIcEOzme715P&#10;96vd5XK6u709r3fb5+78rj9tj/jwsR+euwv+OjzdbobuFXt/PtxmaVrevvbD5jT06+35jP/6cXy4&#10;+qD7f3zcri//eHw8by/J4X6Fsl3034P++4H+vv3wvrt7GrrTbr82YnS/Q4rnbn/EQaeuPnaXLnkZ&#10;9m+6et6vh/7cP17erfvn2/7xcb/e6jngbCCdzeaXXXfa6rkgOefTRNP5/9ft+qcvPw/JfnO/ylFT&#10;x+4ZdfSXl0uvh04q4uf1dL5D2C+nnwea4fn0uV//64wPbp0n9MsZMcnD64/9BrvpsBvNydfH4Zne&#10;xNkmXzX13ybqt18vyRr/sWjSokAFrfFRXVRZQSPfdnf87vrlfPnbttf9dF8+ny+j4jb4k6Z9Y2Rv&#10;sY/H5wPq8M83SZpkTQ5JVqvcKHqCAcP+dJu0afKaNIqNYcJkjBm7UmUCxZuOFIOwowwhuwSUFh5t&#10;YeopZ5ARCnKvUAXDSKjcL1TJmCWhKgYtCYX6dpgShGoYRkLVfqFgxrqfKrBJF7mCGe11jWr0adBm&#10;voVMkMylHorCp0SwmSeMV4sw476uBMls+lsoBclm/BeVVzKb/gwxXsmyGf9NUXs5y2wNtJlk93MN&#10;eA0/s/nPasHyM5d/lealXzJbA20mGH8200AJPs4ym/8MMX7OXP5Vmgqc2RpoM2EFoPdwVpNfMmXz&#10;L0qmZvw3jZ8zZWugVcIKQN/nSJYpH2foswyKXAZivJwpl3+VgvJqU9kaaNEbeP2rcjUAVe2VzOaf&#10;MF7Jcpd/0c5yWwNtLqyA3NUANF7Ocpt/wvglc/lXaeXfkXJbA20urIDc1QBUjY+z3OafMH7JXP5l&#10;zmwNtLmwAmj3tvYT8PuzwuafMF7JCpf/rKn9dlbYGmgLYQXgpu1IVnm1Wdj8A2L8krn8Z42gzcLW&#10;QFsIK6BwNZDl3j2gsPknjFey0uVfpZnfa5S2BtpSWAHlTAN17bOz0uY/Q4xfMpd/hZGe12uUtgba&#10;UlgB5UwDtXcPKG3+M8T4JXP5x7XpD8xKWwNtKayAytVAVnrtrLL5J4xXssrlX2UY4PiioMrWQFsJ&#10;K6ByNUC7tSeUrWz+xR29cvlXUFV+yWwNtJWwAipXA+DXZmXzTxgvZ7XLvwLcEn2c1bYGWgwvvbtT&#10;7WqA4lUPZ7XNvxjT1i7/CtCEvJLZGmhrYQXUrgaEmLa2+Rdj2trlXwH412Zta6DFle7lrHE1INhZ&#10;Y/Mv2lnj8q+g9kvW2BpoG2EFNK4GJMls/mXJXP6VwjDCp83G1kCLQZyfM1cDWZr77Kyx+SeMdwVA&#10;6ipAKYxXfaJBauugxff8wkHqagFwHXtWAaS2EggkiOdqQSnBq0FqKwLFE1YCpK4qMqj94tmaIJAg&#10;nqsKJM8fdkBqawPFE5YDzPPi0p99uokxgvzizTJjleHm7VUu2NpoQcyNwVWHsGGhS+D4iXIDaceC&#10;WXqM7DWCeLY2UDxhYQC46hDyAwBbGWKCALMcGW3PH4eDmyTje8LSyNylISxccPNkceXOE2WV+sM3&#10;wNLYNVPDuoe0NGa5MqCx+FaukywTyG97masLlVV+bwyZrQ0UT1oas4RZ2MTAyZjFXQx3eiZFl8XQ&#10;9gTx3JyZIgSvU4Z51uyPmKjUd1WGuGHAPG/G0MS/NNzEGd+TxHPVkWEM5lOuspVBIL9y58mzUv6Q&#10;DtzsGaT0GWb5c4bZrE88J4EmkCCe66aUavxROrgpNEg5NMySaMnvOVm07PeocG4lvirPBb+X29po&#10;QUqkYZZJZ6lfuU4qTSA/e7NcWuWFYHtuMg1SNk2KtOcrhQSzfFoKCQp3B1eqFPyem1GDlFLDPKcW&#10;Vq6bVEvlS3SIzmRVmQnKddNqcqR+xzJLrCW/52TWst8rXV2oQgnKdXNrkJJrmGXXVAfxrVwnvRaL&#10;JZjmuOzlUkDlJtiUHvnZm6fYgnLdHFtU7jzJLnKBPTfLBinNhrg8G+ISbVxYLntlKkQslRtQSbk2&#10;xkZOh5Jy3WxbqoTBPN0Wl4abb+N7gnJnGbcknpNyy7Y3z7krJewatb2HtyBl3RCXdkNc3g3zxLvE&#10;7cAbzLuZN74nsDfLvSXH4iTfsmOZZ98VhsFe8dz0G6T8G+IScGhsZcgBVTNbGhVmJX7x3KUhJeHQ&#10;zJaGcE7opOEOe3hW/cSn0d2OD6jXX4/mhBp/Sjq6FJHqM/FTf6az8BbTcDzxbpU57kYUHWcLYOSG&#10;wPpUHsdbBmOwQWDMLceT9GU0pYwazgfvATjSquFNVO+UUhEcc6EYYSjF0fC4mVLKQXDMFWJ6pxRA&#10;w+OmSiG5hsdNlUJkgmNsGyMMhawaHjdVCiEJjrFfTO8U0ml43FQpxNLwuKlSyENwjFVihKEQRMPj&#10;pkohAcFxL4/pnbZoDY+bKm2ZGh43VdrCCI57T4wwtKVoeNxUycUTHH1zTO/kcjU8bqpUhtTwuKnq&#10;0iDhqagXI44u1o0vxE1Xl8/0C7HOafJOWIqKEgnMnKk4FPUCeygq18S9YFQMWECJe8EomUoaUS+w&#10;nzL3iYIOH9hTAab9USOwr4JIZ6UTbK04TI3jRuBJRzosYI+Fe2vcCOyzABO6KJHYa0Gk2wL2W4BJ&#10;T9wIPOlI14Ux7LhCKTGIGoG9Fx7tx73A/gsiHRgethiRMJyNEol9GEQ6MbwvYUbAkC9qBPZjgEGY&#10;9cK4LkyUNeCFz/lVz2GV4FXPB3qnuzt1FwrO+Mfk9X5FN/+SHV5exWIe/ftz/2Xb9hpxoRgNS6xa&#10;UioyjuNeEYejg6SCOq6Pq+fk59yexh7T0T1hwjN2yI+5HWGUImBvk4Php9waFEqPKCaRH3LrgAID&#10;UtkOuwqgqIIRLVagL8ohg8JTPoogdps8M27HGVJNLwgaR7sqkrvgduyKKufU1aRvfsztCKOiLsGm&#10;bZIfc2uoH3UdglFGEzHoW2Pk0a5GaWbB2qwDVpuZ3RXNbcka8QaCmS97BB6ZWzMuHS3STLDbpf6A&#10;EtYYHBVVNM/L4+rSFeIw0VwcliprCJs8J0vP7TgLMFaOUehyb6NwWLJdho0mPN5DRo/Fg3FrBjWW&#10;jg5nsTdKznEKeKK1BMvo9DEGNvY2BQ0sE7dGrcZKplCBH3NrYHSWgIOGYCZWme55cy/cmt5MDBSa&#10;KR1i4aBoocuEmJkuorCEoTtbJleXNnHIZbcLJl+bolCeHrdG73QTkkgLjEmHUggL2aThFjfYJTb0&#10;KQiRhpvWIo5qzITDNHsRZ3ijo7MlHP4/h7G/EI5OxWncKV5m0rg1NmJC92sgzs+5ZVsy/iZkTOzX&#10;A/4rM5ZO2czifI0fRgcfA3vjhed+XVEVV/PC1n5FuDNWVH4nZGCHUiYkDuzVCtc0dReIR/A6zDjq&#10;4nQZFRgTb37qzgIwvFD1W0QL9RY3A7prQ+wuzjMzCU0omMArimNvgaAj410zpNPJOpe9gKJTRMea&#10;2Ia4HVfPW6vj51frG5GFCW7RbYz2fgXwKwwclRbYOwu6goQS4rJcWj+5CaACe2dOdWgyYl48LBO3&#10;o2y5yX8CPiA3a3HZAzBqYoTH4taMyZ0t7wI5nVySxgJ+B4+hR9xUZOHhuDXDsrWHcKbMGhyXw+eQ&#10;fAYX0gSdhkcojI6bCcZWx5Pk1kyWzjcRNv5nLzEQy01GHoiJcpOHByz4t+p/2c7p0BJnEFgNxkgC&#10;Vk5XF7CvZReWmzLRMkoZTx2JCri5PNIt5XR9gGYQUqgJ54M4zjWnMiDbD7fGjkz1AkKLxrgbugm4&#10;5L0KdOc0D/Tuy7Ax0H3jSa4+dpSvxCBH8zItwivCnUlBNxyIwQnJz7kde2QcZmNLEpZ0WRC7i4Th&#10;7rjUGw8aCQu4kpJuCqJskbBlSy7QgjVvyxNgVMDeJ33F4t5o66rfUV8VnaSSXo181+euXivjXxnH&#10;T7k1vSFn1NtUq+PH3Bqzo/NRGnR5Qyx59SxyV/IGFocKMUeXLki0WNzyFCpUQEx3FQ4XhcvHuCRA&#10;cEUXb8IET7DAZCcjicUFSJnZHBvH1fZGM2k4lAjYZhMVYtdms8YsZsmX1HSdj6hbRnEJdxlFl8yw&#10;r6mazjPldpxnbWAhm6vpakmEbTIuNKyplAcImWthlB1jIqqR6/98PxXLqcZu/Qf8c3/Ybz7tDwcq&#10;kp+Hp4cfDkPypaNPLOg/hjsHdtAXG449vcZqotfxAwCmHk+fAtCfTPhPg1XO9PusuflU1tVN/ikv&#10;bpoqrW9SaL5vyhRj+I+f/ku1esjvdvvNZnv8vD9u+fMNkMd9HsF8SGL88IL+gIM+DSiwJqXn9Tsm&#10;OfQvxw3OrrvbbbvNX83Pl25/GH++dSXWJOO0udVE6K8q0IcUxi8vPPSbb/hRhaEfP12Bn9rAH3b9&#10;8OsqecXPVtyvzv9+6YbtKjn8/YjfhWjw1itu6Bf9S44fUsBfBvvJg/2kO66xq/vVZYV3U+jHHy7j&#10;tzFeTsP+aYcjgebi2NM3IR739NUFLd8olfkFP02hZ2A+o0HfvrB/16jrxz4+/A8AAP//AwBQSwME&#10;FAAGAAgAAAAhAHuDb0XfAAAACQEAAA8AAABkcnMvZG93bnJldi54bWxMj0FPwkAQhe8m/IfNkHiT&#10;LaAItVtCNCSGC7Fy8Lh0x7bSnS3dhbb/3uGkp5nJe3nzvWTd21pcsfWVIwXTSQQCKXemokLB4XP7&#10;sAThgyaja0eoYEAP63R0l+jYuI4+8JqFQnAI+VgrKENoYil9XqLVfuIaJNa+XWt14LMtpGl1x+G2&#10;lrMoWkirK+IPpW7wtcT8lF2sgn731px3my/yh59huz93w/vKZkrdj/vNC4iAffgzww2f0SFlpqO7&#10;kPGiVjBbzh/ZysITTzbMnxe8HG/KCmSayP8N0l8AAAD//wMAUEsBAi0AFAAGAAgAAAAhALaDOJL+&#10;AAAA4QEAABMAAAAAAAAAAAAAAAAAAAAAAFtDb250ZW50X1R5cGVzXS54bWxQSwECLQAUAAYACAAA&#10;ACEAOP0h/9YAAACUAQAACwAAAAAAAAAAAAAAAAAvAQAAX3JlbHMvLnJlbHNQSwECLQAUAAYACAAA&#10;ACEArLa7H6oNAAA0RAAADgAAAAAAAAAAAAAAAAAuAgAAZHJzL2Uyb0RvYy54bWxQSwECLQAUAAYA&#10;CAAAACEAe4NvRd8AAAAJAQAADwAAAAAAAAAAAAAAAAAEEAAAZHJzL2Rvd25yZXYueG1sUEsFBgAA&#10;AAAEAAQA8wAAABARAAAAAA==&#10;" path="m124,132l114,103,107,82,88,27,80,5r,77l42,82,62,27,80,82,80,5,79,1,46,1,,132r26,l36,103r51,l96,132r28,m242,88r-29,l212,107r-11,6l190,113r-16,-6l166,94,163,79,162,69r2,-19l169,34,179,24r13,-4l210,20r2,19l213,43r27,l237,25r-4,-5l227,12,212,3,192,,168,5,149,19,138,40r-4,29l137,93r9,21l164,129r28,5l201,134r10,-3l221,127r9,-7l236,113r4,-4l242,96r,-8m378,132l368,103,361,82,343,27,334,1r,81l298,82,316,27r18,55l334,1r-34,l253,132r28,l290,103r50,l351,132r27,m507,64l506,50,502,36,496,24r-2,-2l485,13,478,9r,55l478,90r-19,19l449,111r-15,l429,109r-3,l426,22r24,l455,24r11,6l473,39r4,11l478,64r,-55l472,6,459,2,448,1r-7,l398,1r,131l451,132r5,-2l462,130r17,-7l493,111r1,-1l503,90r4,-26m620,109r-60,l560,74r55,l615,53r-55,l560,22r59,l619,1r-87,l532,132r88,l620,109m795,1r-45,l722,95,699,19,693,1r-44,l649,132r26,l675,19r34,113l732,132,744,95,767,19r,113l795,132r,-113l795,1t134,l900,1,873,61,847,1r-33,l858,83r,49l886,132r,-49l897,61,929,1e" fillcolor="black" stroked="f">
                <v:path arrowok="t" o:connecttype="custom" o:connectlocs="67945,149860;50800,149860;50800,149860;29210,98425;22860,163195;78740,181610;134620,165735;110490,165735;102870,141605;113665,113030;134620,122555;150495,113665;134620,99695;94615,109855;86995,156845;121920,182880;140335,178435;152400,167005;240030,181610;217805,114935;189230,149860;212090,98425;178435,181610;222885,181610;321310,129540;313690,111760;303530,138430;285115,168275;270510,167005;288925,113030;302895,129540;299720,101600;280035,98425;286385,181610;304165,175895;319405,154940;355600,167005;390525,131445;393065,111760;337820,181610;504825,98425;443865,109855;412115,181610;450215,181610;487045,109855;504825,109855;571500,98425;516890,98425;562610,181610;589915,98425" o:connectangles="0,0,0,0,0,0,0,0,0,0,0,0,0,0,0,0,0,0,0,0,0,0,0,0,0,0,0,0,0,0,0,0,0,0,0,0,0,0,0,0,0,0,0,0,0,0,0,0,0,0"/>
                <w10:wrap anchorx="page"/>
              </v:shape>
            </w:pict>
          </mc:Fallback>
        </mc:AlternateContent>
      </w:r>
      <w:r>
        <w:rPr>
          <w:noProof/>
          <w:lang w:val="id-ID" w:eastAsia="id-ID" w:bidi="ar-SA"/>
        </w:rPr>
        <mc:AlternateContent>
          <mc:Choice Requires="wps">
            <w:drawing>
              <wp:anchor distT="0" distB="0" distL="114300" distR="114300" simplePos="0" relativeHeight="251657728" behindDoc="0" locked="0" layoutInCell="1" allowOverlap="1">
                <wp:simplePos x="0" y="0"/>
                <wp:positionH relativeFrom="page">
                  <wp:posOffset>0</wp:posOffset>
                </wp:positionH>
                <wp:positionV relativeFrom="page">
                  <wp:posOffset>1132205</wp:posOffset>
                </wp:positionV>
                <wp:extent cx="7772400" cy="0"/>
                <wp:effectExtent l="38100" t="36830" r="38100" b="39370"/>
                <wp:wrapNone/>
                <wp:docPr id="4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730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89.15pt" to="612pt,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VEFgIAACoEAAAOAAAAZHJzL2Uyb0RvYy54bWysU02P2yAQvVfqf0DcE9tZb5K14qwqO+4l&#10;7Uba7Q8ggGNUDAhInKjqf+9APpRtL1VVH/DAzDzezBsWz8deogO3TmhV4mycYsQV1UyoXYm/vTWj&#10;OUbOE8WI1IqX+MQdfl5+/LAYTMEnutOScYsARLliMCXuvDdFkjja8Z64sTZcgbPVticetnaXMEsG&#10;QO9lMknTaTJoy4zVlDsHp/XZiZcRv2059S9t67hHssTAzcfVxnUb1mS5IMXOEtMJeqFB/oFFT4SC&#10;S29QNfEE7a34A6oX1GqnWz+muk902wrKYw1QTZb+Vs1rRwyPtUBznLm1yf0/WPr1sLFIsBLnM4wU&#10;6UGjtVAczUNrBuMKiKjUxobi6FG9mrWm3x1SuuqI2vFI8e1kIC0LGcm7lLBxBi7YDl80gxiy9zr2&#10;6djaPkBCB9AxynG6ycGPHlE4nM1mkzwF1ejVl5Dimmis85+57lEwSiyBcwQmh7XzgQgpriHhHqUb&#10;IWVUWyo0APhDOnmMGU5LwYI3xDm721bSogOBgWmaFL5YFnjuw6zeKxbROk7Y6mJ7IuTZhtulCnhQ&#10;C/C5WOeJ+PGUPq3mq3k+yifT1ShP63r0qany0bTJZo/1Q11VdfYzUMvyohOMcRXYXaczy/9O/cs7&#10;Oc/VbT5vfUjeo8eGAdnrP5KOYgb9zpOw1ey0sVeRYSBj8OXxhIm/34N9/8SXvwAAAP//AwBQSwME&#10;FAAGAAgAAAAhAJXfJCfdAAAACQEAAA8AAABkcnMvZG93bnJldi54bWxMj0FPg0AQhe8m/ofNmHiz&#10;i2gqQZam1hgvPWht7HUKI6DsLGGXgv31ThMTPc73Xt68ly0m26oD9b5xbOB6FoEiLlzZcGVg+/Z0&#10;lYDyAbnE1jEZ+CYPi/z8LMO0dCO/0mETKiUh7FM0UIfQpVr7oiaLfuY6YtE+XG8xyNlXuuxxlHDb&#10;6jiK5tpiw/Khxo5WNRVfm8EaSJa7h8/j4/vL83GF8/UuGcbtejDm8mJa3oMKNIU/M5zqS3XIpdPe&#10;DVx61RqQIUHoXXID6iTH8a2g/S/Seab/L8h/AAAA//8DAFBLAQItABQABgAIAAAAIQC2gziS/gAA&#10;AOEBAAATAAAAAAAAAAAAAAAAAAAAAABbQ29udGVudF9UeXBlc10ueG1sUEsBAi0AFAAGAAgAAAAh&#10;ADj9If/WAAAAlAEAAAsAAAAAAAAAAAAAAAAALwEAAF9yZWxzLy5yZWxzUEsBAi0AFAAGAAgAAAAh&#10;ALBhRUQWAgAAKgQAAA4AAAAAAAAAAAAAAAAALgIAAGRycy9lMm9Eb2MueG1sUEsBAi0AFAAGAAgA&#10;AAAhAJXfJCfdAAAACQEAAA8AAAAAAAAAAAAAAAAAcAQAAGRycy9kb3ducmV2LnhtbFBLBQYAAAAA&#10;BAAEAPMAAAB6BQAAAAA=&#10;" strokecolor="red" strokeweight="5.75pt">
                <w10:wrap anchorx="page" anchory="page"/>
              </v:line>
            </w:pict>
          </mc:Fallback>
        </mc:AlternateContent>
      </w:r>
      <w:hyperlink r:id="rId16">
        <w:r>
          <w:rPr>
            <w:color w:val="FF0000"/>
          </w:rPr>
          <w:t>www.oracle.com/academy</w:t>
        </w:r>
      </w:hyperlink>
    </w:p>
    <w:p w:rsidR="00D26388" w:rsidRDefault="00D26388" w:rsidP="00D26388">
      <w:pPr>
        <w:pStyle w:val="BodyText"/>
        <w:rPr>
          <w:sz w:val="20"/>
        </w:rPr>
      </w:pPr>
    </w:p>
    <w:p w:rsidR="00D26388" w:rsidRDefault="00D26388" w:rsidP="00D26388">
      <w:pPr>
        <w:pStyle w:val="BodyText"/>
        <w:rPr>
          <w:sz w:val="20"/>
        </w:rPr>
      </w:pPr>
    </w:p>
    <w:p w:rsidR="00D26388" w:rsidRDefault="00D26388" w:rsidP="00D26388">
      <w:pPr>
        <w:pStyle w:val="BodyText"/>
        <w:rPr>
          <w:sz w:val="20"/>
        </w:rPr>
      </w:pPr>
    </w:p>
    <w:p w:rsidR="00D26388" w:rsidRDefault="00D26388" w:rsidP="00D26388">
      <w:pPr>
        <w:spacing w:before="245"/>
        <w:ind w:left="212" w:right="5922"/>
        <w:jc w:val="both"/>
        <w:rPr>
          <w:sz w:val="32"/>
        </w:rPr>
      </w:pPr>
      <w:r>
        <w:rPr>
          <w:sz w:val="32"/>
        </w:rPr>
        <w:t>Database Programming with</w:t>
      </w:r>
      <w:r>
        <w:rPr>
          <w:spacing w:val="-12"/>
          <w:sz w:val="32"/>
        </w:rPr>
        <w:t xml:space="preserve"> </w:t>
      </w:r>
      <w:r>
        <w:rPr>
          <w:sz w:val="32"/>
        </w:rPr>
        <w:t>SQL 15-2: DML Operations and Views Practice</w:t>
      </w:r>
      <w:r>
        <w:rPr>
          <w:spacing w:val="-2"/>
          <w:sz w:val="32"/>
        </w:rPr>
        <w:t xml:space="preserve"> </w:t>
      </w:r>
      <w:r>
        <w:rPr>
          <w:sz w:val="32"/>
        </w:rPr>
        <w:t>Solutions</w:t>
      </w:r>
    </w:p>
    <w:p w:rsidR="00D26388" w:rsidRDefault="00D26388" w:rsidP="00D26388">
      <w:pPr>
        <w:pStyle w:val="Heading1"/>
        <w:spacing w:before="1"/>
      </w:pPr>
      <w:r>
        <w:t>Vocabulary</w:t>
      </w:r>
    </w:p>
    <w:p w:rsidR="00D26388" w:rsidRDefault="00D26388" w:rsidP="00D26388">
      <w:pPr>
        <w:pStyle w:val="BodyText"/>
        <w:spacing w:before="1"/>
      </w:pPr>
    </w:p>
    <w:p w:rsidR="00D26388" w:rsidRDefault="00D26388" w:rsidP="00D26388">
      <w:pPr>
        <w:pStyle w:val="BodyText"/>
        <w:ind w:left="212"/>
      </w:pPr>
      <w:r>
        <w:t>Directions: Identify the vocabulary word for each definition below.</w:t>
      </w:r>
    </w:p>
    <w:p w:rsidR="00D26388" w:rsidRDefault="00D26388" w:rsidP="00D26388">
      <w:pPr>
        <w:pStyle w:val="BodyText"/>
        <w:spacing w:before="5"/>
      </w:pPr>
    </w:p>
    <w:tbl>
      <w:tblPr>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8"/>
        <w:gridCol w:w="6048"/>
      </w:tblGrid>
      <w:tr w:rsidR="00D26388" w:rsidTr="001610AC">
        <w:trPr>
          <w:trHeight w:val="827"/>
        </w:trPr>
        <w:tc>
          <w:tcPr>
            <w:tcW w:w="2808" w:type="dxa"/>
          </w:tcPr>
          <w:p w:rsidR="00D26388" w:rsidRDefault="00D26388" w:rsidP="001610AC">
            <w:pPr>
              <w:pStyle w:val="TableParagraph"/>
              <w:spacing w:line="271" w:lineRule="exact"/>
              <w:rPr>
                <w:b/>
                <w:sz w:val="24"/>
              </w:rPr>
            </w:pPr>
            <w:r>
              <w:rPr>
                <w:b/>
                <w:sz w:val="24"/>
              </w:rPr>
              <w:t>ROWNUM</w:t>
            </w:r>
          </w:p>
        </w:tc>
        <w:tc>
          <w:tcPr>
            <w:tcW w:w="6048" w:type="dxa"/>
          </w:tcPr>
          <w:p w:rsidR="00D26388" w:rsidRDefault="00D26388" w:rsidP="001610AC">
            <w:pPr>
              <w:pStyle w:val="TableParagraph"/>
              <w:spacing w:line="271" w:lineRule="exact"/>
              <w:rPr>
                <w:sz w:val="24"/>
              </w:rPr>
            </w:pPr>
            <w:r>
              <w:rPr>
                <w:sz w:val="24"/>
              </w:rPr>
              <w:t>A pseudo-column which assigns a sequential value</w:t>
            </w:r>
          </w:p>
          <w:p w:rsidR="00D26388" w:rsidRDefault="00D26388" w:rsidP="001610AC">
            <w:pPr>
              <w:pStyle w:val="TableParagraph"/>
              <w:spacing w:line="270" w:lineRule="atLeast"/>
              <w:ind w:right="428"/>
              <w:rPr>
                <w:sz w:val="24"/>
              </w:rPr>
            </w:pPr>
            <w:r>
              <w:rPr>
                <w:sz w:val="24"/>
              </w:rPr>
              <w:t>starting with 1 to each of the rows returned from the subquery</w:t>
            </w:r>
          </w:p>
        </w:tc>
      </w:tr>
      <w:tr w:rsidR="00D26388" w:rsidTr="001610AC">
        <w:trPr>
          <w:trHeight w:val="827"/>
        </w:trPr>
        <w:tc>
          <w:tcPr>
            <w:tcW w:w="2808" w:type="dxa"/>
          </w:tcPr>
          <w:p w:rsidR="00D26388" w:rsidRDefault="00D26388" w:rsidP="001610AC">
            <w:pPr>
              <w:pStyle w:val="TableParagraph"/>
              <w:spacing w:line="271" w:lineRule="exact"/>
              <w:rPr>
                <w:b/>
                <w:sz w:val="24"/>
              </w:rPr>
            </w:pPr>
            <w:r>
              <w:rPr>
                <w:b/>
                <w:sz w:val="24"/>
              </w:rPr>
              <w:t>WITH CHECK OPTION</w:t>
            </w:r>
          </w:p>
        </w:tc>
        <w:tc>
          <w:tcPr>
            <w:tcW w:w="6048" w:type="dxa"/>
          </w:tcPr>
          <w:p w:rsidR="00D26388" w:rsidRDefault="00D26388" w:rsidP="001610AC">
            <w:pPr>
              <w:pStyle w:val="TableParagraph"/>
              <w:spacing w:line="276" w:lineRule="exact"/>
              <w:ind w:right="535"/>
              <w:rPr>
                <w:sz w:val="24"/>
              </w:rPr>
            </w:pPr>
            <w:r>
              <w:rPr>
                <w:sz w:val="24"/>
              </w:rPr>
              <w:t>Specifies that INSERTS and UPDATES performed through the view can’t create rows which the view cannot select</w:t>
            </w:r>
          </w:p>
        </w:tc>
      </w:tr>
      <w:tr w:rsidR="00D26388" w:rsidTr="001610AC">
        <w:trPr>
          <w:trHeight w:val="551"/>
        </w:trPr>
        <w:tc>
          <w:tcPr>
            <w:tcW w:w="2808" w:type="dxa"/>
          </w:tcPr>
          <w:p w:rsidR="00D26388" w:rsidRDefault="00D26388" w:rsidP="001610AC">
            <w:pPr>
              <w:pStyle w:val="TableParagraph"/>
              <w:spacing w:line="271" w:lineRule="exact"/>
              <w:rPr>
                <w:b/>
                <w:sz w:val="24"/>
              </w:rPr>
            </w:pPr>
            <w:r>
              <w:rPr>
                <w:b/>
                <w:sz w:val="24"/>
              </w:rPr>
              <w:t>WITH READ ONLY</w:t>
            </w:r>
          </w:p>
        </w:tc>
        <w:tc>
          <w:tcPr>
            <w:tcW w:w="6048" w:type="dxa"/>
          </w:tcPr>
          <w:p w:rsidR="00D26388" w:rsidRDefault="00D26388" w:rsidP="001610AC">
            <w:pPr>
              <w:pStyle w:val="TableParagraph"/>
              <w:spacing w:line="271" w:lineRule="exact"/>
              <w:rPr>
                <w:sz w:val="24"/>
              </w:rPr>
            </w:pPr>
            <w:r>
              <w:rPr>
                <w:sz w:val="24"/>
              </w:rPr>
              <w:t>Ensures that no DML operations can be performed on</w:t>
            </w:r>
          </w:p>
          <w:p w:rsidR="00D26388" w:rsidRDefault="00D26388" w:rsidP="001610AC">
            <w:pPr>
              <w:pStyle w:val="TableParagraph"/>
              <w:spacing w:line="260" w:lineRule="exact"/>
              <w:rPr>
                <w:sz w:val="24"/>
              </w:rPr>
            </w:pPr>
            <w:r>
              <w:rPr>
                <w:sz w:val="24"/>
              </w:rPr>
              <w:t>this view</w:t>
            </w:r>
          </w:p>
        </w:tc>
      </w:tr>
    </w:tbl>
    <w:p w:rsidR="00D26388" w:rsidRDefault="00D26388" w:rsidP="00D26388">
      <w:pPr>
        <w:pStyle w:val="BodyText"/>
        <w:spacing w:before="8"/>
        <w:rPr>
          <w:sz w:val="23"/>
        </w:rPr>
      </w:pPr>
    </w:p>
    <w:p w:rsidR="00D26388" w:rsidRDefault="00D26388" w:rsidP="00D26388">
      <w:pPr>
        <w:pStyle w:val="Heading1"/>
      </w:pPr>
      <w:r>
        <w:t>Try It / Solve It</w:t>
      </w:r>
    </w:p>
    <w:p w:rsidR="00D26388" w:rsidRDefault="00D26388" w:rsidP="00D26388">
      <w:pPr>
        <w:pStyle w:val="BodyText"/>
        <w:spacing w:before="10"/>
        <w:rPr>
          <w:sz w:val="23"/>
        </w:rPr>
      </w:pPr>
    </w:p>
    <w:p w:rsidR="00D26388" w:rsidRDefault="00D26388" w:rsidP="00D26388">
      <w:pPr>
        <w:pStyle w:val="BodyText"/>
        <w:ind w:left="212" w:right="942"/>
      </w:pPr>
      <w:r>
        <w:t>Use the DESCRIBE statement to verify that you have tables named copy_d_songs, copy_d_events, copy_d_cds, and copy_d_clients in your schema. If you don’t, write a query to create a copy of each.</w:t>
      </w:r>
    </w:p>
    <w:p w:rsidR="00D26388" w:rsidRDefault="00D26388" w:rsidP="00D26388">
      <w:pPr>
        <w:pStyle w:val="BodyText"/>
      </w:pPr>
    </w:p>
    <w:p w:rsidR="00D26388" w:rsidRDefault="00D26388" w:rsidP="00D26388">
      <w:pPr>
        <w:pStyle w:val="ListParagraph"/>
        <w:numPr>
          <w:ilvl w:val="0"/>
          <w:numId w:val="2"/>
        </w:numPr>
        <w:tabs>
          <w:tab w:val="left" w:pos="573"/>
        </w:tabs>
        <w:ind w:right="717"/>
        <w:rPr>
          <w:sz w:val="24"/>
        </w:rPr>
      </w:pPr>
      <w:r>
        <w:rPr>
          <w:sz w:val="24"/>
        </w:rPr>
        <w:t>Query the data dictionary USER_UPDATABLE_COLUMNS to make sure the columns in the base tables will allow UPDATE, INSERT, or DELETE. Use a SELECT statement or the Browse Data Dictionary feature in HTML DB. All table names in the data dictionary are stored in</w:t>
      </w:r>
      <w:r>
        <w:rPr>
          <w:spacing w:val="-1"/>
          <w:sz w:val="24"/>
        </w:rPr>
        <w:t xml:space="preserve"> </w:t>
      </w:r>
      <w:r>
        <w:rPr>
          <w:sz w:val="24"/>
        </w:rPr>
        <w:t>uppercase.</w:t>
      </w:r>
    </w:p>
    <w:p w:rsidR="00D26388" w:rsidRDefault="00D26388" w:rsidP="00D26388">
      <w:pPr>
        <w:pStyle w:val="BodyText"/>
      </w:pPr>
    </w:p>
    <w:p w:rsidR="00D26388" w:rsidRDefault="00D26388" w:rsidP="00D26388">
      <w:pPr>
        <w:pStyle w:val="Heading2"/>
      </w:pPr>
      <w:r>
        <w:t>Solution:</w:t>
      </w:r>
    </w:p>
    <w:p w:rsidR="00D26388" w:rsidRDefault="00D26388" w:rsidP="00D26388">
      <w:pPr>
        <w:pStyle w:val="BodyText"/>
        <w:ind w:left="572"/>
      </w:pPr>
      <w:r>
        <w:t>SELECT *</w:t>
      </w:r>
    </w:p>
    <w:p w:rsidR="00D26388" w:rsidRDefault="00D26388" w:rsidP="00D26388">
      <w:pPr>
        <w:pStyle w:val="BodyText"/>
        <w:ind w:left="572"/>
      </w:pPr>
      <w:r>
        <w:t>FROM USER_UPDATABLE_COLUMNS</w:t>
      </w:r>
    </w:p>
    <w:p w:rsidR="00D26388" w:rsidRDefault="00D26388" w:rsidP="00D26388">
      <w:pPr>
        <w:pStyle w:val="BodyText"/>
        <w:ind w:left="572"/>
      </w:pPr>
      <w:r>
        <w:t>WHERE table_name = 'COPY_D_SONGS';</w:t>
      </w:r>
    </w:p>
    <w:p w:rsidR="00D26388" w:rsidRDefault="00D26388" w:rsidP="00D26388">
      <w:pPr>
        <w:pStyle w:val="BodyText"/>
        <w:ind w:left="572"/>
        <w:rPr>
          <w:lang w:val="id-ID"/>
        </w:rPr>
      </w:pPr>
      <w:r>
        <w:t>Use the same syntax but change table_name of the other tables.</w:t>
      </w:r>
    </w:p>
    <w:p w:rsidR="00D26388" w:rsidRPr="00700A24" w:rsidRDefault="00D26388" w:rsidP="00D26388">
      <w:pPr>
        <w:pStyle w:val="BodyText"/>
        <w:rPr>
          <w:lang w:val="id-ID"/>
        </w:rPr>
      </w:pPr>
      <w:r>
        <w:rPr>
          <w:noProof/>
          <w:lang w:val="id-ID" w:eastAsia="id-ID" w:bidi="ar-SA"/>
        </w:rPr>
        <w:lastRenderedPageBreak/>
        <w:drawing>
          <wp:inline distT="0" distB="0" distL="0" distR="0" wp14:anchorId="62639A29" wp14:editId="221E105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D26388" w:rsidRDefault="00D26388" w:rsidP="00D26388">
      <w:pPr>
        <w:pStyle w:val="BodyText"/>
        <w:spacing w:before="9"/>
        <w:rPr>
          <w:sz w:val="23"/>
        </w:rPr>
      </w:pPr>
    </w:p>
    <w:p w:rsidR="00D26388" w:rsidRDefault="00D26388" w:rsidP="00D26388">
      <w:pPr>
        <w:pStyle w:val="ListParagraph"/>
        <w:numPr>
          <w:ilvl w:val="0"/>
          <w:numId w:val="2"/>
        </w:numPr>
        <w:tabs>
          <w:tab w:val="left" w:pos="573"/>
        </w:tabs>
        <w:spacing w:before="1" w:line="242" w:lineRule="auto"/>
        <w:ind w:right="1931"/>
        <w:rPr>
          <w:sz w:val="24"/>
        </w:rPr>
      </w:pPr>
      <w:r>
        <w:rPr>
          <w:sz w:val="24"/>
        </w:rPr>
        <w:t xml:space="preserve">Use the CREATE or REPLACE option to create a view of </w:t>
      </w:r>
      <w:r>
        <w:rPr>
          <w:i/>
          <w:sz w:val="24"/>
        </w:rPr>
        <w:t xml:space="preserve">all </w:t>
      </w:r>
      <w:r>
        <w:rPr>
          <w:sz w:val="24"/>
        </w:rPr>
        <w:t>the columns in the copy_d_songs table called</w:t>
      </w:r>
      <w:r>
        <w:rPr>
          <w:spacing w:val="-2"/>
          <w:sz w:val="24"/>
        </w:rPr>
        <w:t xml:space="preserve"> </w:t>
      </w:r>
      <w:r>
        <w:rPr>
          <w:sz w:val="24"/>
        </w:rPr>
        <w:t>view_copy_d_songs.</w:t>
      </w:r>
    </w:p>
    <w:p w:rsidR="00D26388" w:rsidRDefault="00D26388" w:rsidP="00D26388">
      <w:pPr>
        <w:pStyle w:val="BodyText"/>
        <w:spacing w:before="8"/>
        <w:rPr>
          <w:sz w:val="23"/>
        </w:rPr>
      </w:pPr>
    </w:p>
    <w:p w:rsidR="00D26388" w:rsidRDefault="00D26388" w:rsidP="00D26388">
      <w:pPr>
        <w:pStyle w:val="Heading2"/>
      </w:pPr>
      <w:r>
        <w:t>Solution:</w:t>
      </w:r>
    </w:p>
    <w:p w:rsidR="00D26388" w:rsidRDefault="00D26388" w:rsidP="00D26388">
      <w:pPr>
        <w:pStyle w:val="BodyText"/>
        <w:ind w:left="572" w:right="6426"/>
      </w:pPr>
      <w:r>
        <w:t>CREATE VIEW view_copy_d_songs AS SELECT *</w:t>
      </w:r>
    </w:p>
    <w:p w:rsidR="00D26388" w:rsidRDefault="00D26388" w:rsidP="00D26388">
      <w:pPr>
        <w:pStyle w:val="BodyText"/>
        <w:ind w:left="572"/>
        <w:rPr>
          <w:lang w:val="id-ID"/>
        </w:rPr>
      </w:pPr>
      <w:r>
        <w:t>FROM copy_d_songs;</w:t>
      </w:r>
    </w:p>
    <w:p w:rsidR="00D26388" w:rsidRPr="00700A24" w:rsidRDefault="00D26388" w:rsidP="00D26388">
      <w:pPr>
        <w:pStyle w:val="BodyText"/>
        <w:rPr>
          <w:lang w:val="id-ID"/>
        </w:rPr>
      </w:pPr>
      <w:r>
        <w:rPr>
          <w:noProof/>
          <w:lang w:val="id-ID" w:eastAsia="id-ID" w:bidi="ar-SA"/>
        </w:rPr>
        <w:drawing>
          <wp:inline distT="0" distB="0" distL="0" distR="0" wp14:anchorId="2026D5C0" wp14:editId="0CE2DC4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D26388" w:rsidRPr="00700A24" w:rsidRDefault="00D26388" w:rsidP="00D26388">
      <w:pPr>
        <w:pStyle w:val="ListParagraph"/>
        <w:numPr>
          <w:ilvl w:val="0"/>
          <w:numId w:val="2"/>
        </w:numPr>
        <w:tabs>
          <w:tab w:val="left" w:pos="573"/>
        </w:tabs>
        <w:ind w:right="876"/>
        <w:rPr>
          <w:sz w:val="24"/>
        </w:rPr>
      </w:pPr>
      <w:r>
        <w:rPr>
          <w:sz w:val="24"/>
        </w:rPr>
        <w:t>Use view_copy_d_songs to INSERT the following data into the underlying copy_d_songs table. Execute a SELECT * from copy_d_songs to verify your DML command. See the graphic.</w:t>
      </w:r>
    </w:p>
    <w:tbl>
      <w:tblPr>
        <w:tblW w:w="0" w:type="auto"/>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1"/>
        <w:gridCol w:w="1771"/>
        <w:gridCol w:w="1771"/>
        <w:gridCol w:w="1771"/>
        <w:gridCol w:w="1771"/>
      </w:tblGrid>
      <w:tr w:rsidR="00D26388" w:rsidTr="001610AC">
        <w:trPr>
          <w:trHeight w:val="275"/>
        </w:trPr>
        <w:tc>
          <w:tcPr>
            <w:tcW w:w="1771" w:type="dxa"/>
          </w:tcPr>
          <w:p w:rsidR="00D26388" w:rsidRDefault="00D26388" w:rsidP="001610AC">
            <w:pPr>
              <w:pStyle w:val="TableParagraph"/>
              <w:rPr>
                <w:sz w:val="24"/>
              </w:rPr>
            </w:pPr>
            <w:r>
              <w:rPr>
                <w:sz w:val="24"/>
              </w:rPr>
              <w:lastRenderedPageBreak/>
              <w:t>ID</w:t>
            </w:r>
          </w:p>
        </w:tc>
        <w:tc>
          <w:tcPr>
            <w:tcW w:w="1771" w:type="dxa"/>
          </w:tcPr>
          <w:p w:rsidR="00D26388" w:rsidRDefault="00D26388" w:rsidP="001610AC">
            <w:pPr>
              <w:pStyle w:val="TableParagraph"/>
              <w:rPr>
                <w:sz w:val="24"/>
              </w:rPr>
            </w:pPr>
            <w:r>
              <w:rPr>
                <w:sz w:val="24"/>
              </w:rPr>
              <w:t>TITLE</w:t>
            </w:r>
          </w:p>
        </w:tc>
        <w:tc>
          <w:tcPr>
            <w:tcW w:w="1771" w:type="dxa"/>
          </w:tcPr>
          <w:p w:rsidR="00D26388" w:rsidRDefault="00D26388" w:rsidP="001610AC">
            <w:pPr>
              <w:pStyle w:val="TableParagraph"/>
              <w:ind w:left="108"/>
              <w:rPr>
                <w:sz w:val="24"/>
              </w:rPr>
            </w:pPr>
            <w:r>
              <w:rPr>
                <w:sz w:val="24"/>
              </w:rPr>
              <w:t>DURATION</w:t>
            </w:r>
          </w:p>
        </w:tc>
        <w:tc>
          <w:tcPr>
            <w:tcW w:w="1771" w:type="dxa"/>
          </w:tcPr>
          <w:p w:rsidR="00D26388" w:rsidRDefault="00D26388" w:rsidP="001610AC">
            <w:pPr>
              <w:pStyle w:val="TableParagraph"/>
              <w:ind w:left="108"/>
              <w:rPr>
                <w:sz w:val="24"/>
              </w:rPr>
            </w:pPr>
            <w:r>
              <w:rPr>
                <w:sz w:val="24"/>
              </w:rPr>
              <w:t>ARTIST</w:t>
            </w:r>
          </w:p>
        </w:tc>
        <w:tc>
          <w:tcPr>
            <w:tcW w:w="1771" w:type="dxa"/>
          </w:tcPr>
          <w:p w:rsidR="00D26388" w:rsidRDefault="00D26388" w:rsidP="001610AC">
            <w:pPr>
              <w:pStyle w:val="TableParagraph"/>
              <w:ind w:left="108"/>
              <w:rPr>
                <w:sz w:val="24"/>
              </w:rPr>
            </w:pPr>
            <w:r>
              <w:rPr>
                <w:sz w:val="24"/>
              </w:rPr>
              <w:t>TYPE_CODE</w:t>
            </w:r>
          </w:p>
        </w:tc>
      </w:tr>
      <w:tr w:rsidR="00D26388" w:rsidTr="001610AC">
        <w:trPr>
          <w:trHeight w:val="277"/>
        </w:trPr>
        <w:tc>
          <w:tcPr>
            <w:tcW w:w="1771" w:type="dxa"/>
          </w:tcPr>
          <w:p w:rsidR="00D26388" w:rsidRDefault="00D26388" w:rsidP="001610AC">
            <w:pPr>
              <w:pStyle w:val="TableParagraph"/>
              <w:spacing w:line="258" w:lineRule="exact"/>
              <w:rPr>
                <w:sz w:val="24"/>
              </w:rPr>
            </w:pPr>
            <w:r>
              <w:rPr>
                <w:sz w:val="24"/>
              </w:rPr>
              <w:t>88</w:t>
            </w:r>
          </w:p>
        </w:tc>
        <w:tc>
          <w:tcPr>
            <w:tcW w:w="1771" w:type="dxa"/>
          </w:tcPr>
          <w:p w:rsidR="00D26388" w:rsidRDefault="00D26388" w:rsidP="001610AC">
            <w:pPr>
              <w:pStyle w:val="TableParagraph"/>
              <w:spacing w:line="258" w:lineRule="exact"/>
              <w:rPr>
                <w:sz w:val="24"/>
              </w:rPr>
            </w:pPr>
            <w:r>
              <w:rPr>
                <w:sz w:val="24"/>
              </w:rPr>
              <w:t>Mello Jello</w:t>
            </w:r>
          </w:p>
        </w:tc>
        <w:tc>
          <w:tcPr>
            <w:tcW w:w="1771" w:type="dxa"/>
          </w:tcPr>
          <w:p w:rsidR="00D26388" w:rsidRDefault="00D26388" w:rsidP="001610AC">
            <w:pPr>
              <w:pStyle w:val="TableParagraph"/>
              <w:spacing w:line="258" w:lineRule="exact"/>
              <w:ind w:left="108"/>
              <w:rPr>
                <w:sz w:val="24"/>
              </w:rPr>
            </w:pPr>
            <w:r>
              <w:rPr>
                <w:w w:val="99"/>
                <w:sz w:val="24"/>
              </w:rPr>
              <w:t>2</w:t>
            </w:r>
          </w:p>
        </w:tc>
        <w:tc>
          <w:tcPr>
            <w:tcW w:w="1771" w:type="dxa"/>
          </w:tcPr>
          <w:p w:rsidR="00D26388" w:rsidRDefault="00D26388" w:rsidP="001610AC">
            <w:pPr>
              <w:pStyle w:val="TableParagraph"/>
              <w:spacing w:line="258" w:lineRule="exact"/>
              <w:ind w:left="108"/>
              <w:rPr>
                <w:sz w:val="24"/>
              </w:rPr>
            </w:pPr>
            <w:r>
              <w:rPr>
                <w:sz w:val="24"/>
              </w:rPr>
              <w:t>The What</w:t>
            </w:r>
          </w:p>
        </w:tc>
        <w:tc>
          <w:tcPr>
            <w:tcW w:w="1771" w:type="dxa"/>
          </w:tcPr>
          <w:p w:rsidR="00D26388" w:rsidRDefault="00D26388" w:rsidP="001610AC">
            <w:pPr>
              <w:pStyle w:val="TableParagraph"/>
              <w:spacing w:line="258" w:lineRule="exact"/>
              <w:ind w:left="108"/>
              <w:rPr>
                <w:sz w:val="24"/>
              </w:rPr>
            </w:pPr>
            <w:r>
              <w:rPr>
                <w:w w:val="99"/>
                <w:sz w:val="24"/>
              </w:rPr>
              <w:t>4</w:t>
            </w:r>
          </w:p>
        </w:tc>
      </w:tr>
    </w:tbl>
    <w:p w:rsidR="00D26388" w:rsidRDefault="00D26388" w:rsidP="00D26388">
      <w:pPr>
        <w:pStyle w:val="BodyText"/>
        <w:spacing w:before="7"/>
        <w:rPr>
          <w:sz w:val="15"/>
        </w:rPr>
      </w:pPr>
    </w:p>
    <w:p w:rsidR="00D26388" w:rsidRDefault="00D26388" w:rsidP="00D26388">
      <w:pPr>
        <w:pStyle w:val="Heading2"/>
        <w:spacing w:before="92"/>
      </w:pPr>
      <w:r>
        <w:t>Solution:</w:t>
      </w:r>
    </w:p>
    <w:p w:rsidR="00D26388" w:rsidRDefault="00D26388" w:rsidP="00D26388">
      <w:pPr>
        <w:pStyle w:val="BodyText"/>
        <w:ind w:left="572" w:right="5719"/>
      </w:pPr>
      <w:r>
        <w:t>INSERT INTO view_copy_d_songs(id, title, duration, artist, type_code)</w:t>
      </w:r>
    </w:p>
    <w:p w:rsidR="00D26388" w:rsidRDefault="00D26388" w:rsidP="00D26388">
      <w:pPr>
        <w:pStyle w:val="BodyText"/>
        <w:ind w:left="572" w:right="5444"/>
        <w:rPr>
          <w:lang w:val="id-ID"/>
        </w:rPr>
      </w:pPr>
      <w:r>
        <w:t xml:space="preserve">VALUES(88, 'Mellow Jello', '2', 'The What', 4); </w:t>
      </w:r>
    </w:p>
    <w:p w:rsidR="00D26388" w:rsidRDefault="00D26388" w:rsidP="00D26388">
      <w:pPr>
        <w:pStyle w:val="BodyText"/>
        <w:ind w:right="5444"/>
        <w:rPr>
          <w:lang w:val="id-ID"/>
        </w:rPr>
      </w:pPr>
      <w:r>
        <w:rPr>
          <w:noProof/>
          <w:lang w:val="id-ID" w:eastAsia="id-ID" w:bidi="ar-SA"/>
        </w:rPr>
        <w:drawing>
          <wp:inline distT="0" distB="0" distL="0" distR="0" wp14:anchorId="123340AD" wp14:editId="5344F18E">
            <wp:extent cx="6921500" cy="3891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7).png"/>
                    <pic:cNvPicPr/>
                  </pic:nvPicPr>
                  <pic:blipFill>
                    <a:blip r:embed="rId19">
                      <a:extLst>
                        <a:ext uri="{28A0092B-C50C-407E-A947-70E740481C1C}">
                          <a14:useLocalDpi xmlns:a14="http://schemas.microsoft.com/office/drawing/2010/main" val="0"/>
                        </a:ext>
                      </a:extLst>
                    </a:blip>
                    <a:stretch>
                      <a:fillRect/>
                    </a:stretch>
                  </pic:blipFill>
                  <pic:spPr>
                    <a:xfrm>
                      <a:off x="0" y="0"/>
                      <a:ext cx="6921500" cy="3891280"/>
                    </a:xfrm>
                    <a:prstGeom prst="rect">
                      <a:avLst/>
                    </a:prstGeom>
                  </pic:spPr>
                </pic:pic>
              </a:graphicData>
            </a:graphic>
          </wp:inline>
        </w:drawing>
      </w:r>
    </w:p>
    <w:p w:rsidR="00D26388" w:rsidRDefault="00D26388" w:rsidP="00D26388">
      <w:pPr>
        <w:pStyle w:val="BodyText"/>
        <w:ind w:left="572" w:right="5444"/>
      </w:pPr>
      <w:r>
        <w:t>SELECT</w:t>
      </w:r>
      <w:r>
        <w:rPr>
          <w:spacing w:val="1"/>
        </w:rPr>
        <w:t xml:space="preserve"> </w:t>
      </w:r>
      <w:r>
        <w:t>*</w:t>
      </w:r>
    </w:p>
    <w:p w:rsidR="00D26388" w:rsidRDefault="00D26388" w:rsidP="00D26388">
      <w:pPr>
        <w:pStyle w:val="BodyText"/>
        <w:ind w:left="572" w:right="7306"/>
        <w:rPr>
          <w:lang w:val="id-ID"/>
        </w:rPr>
      </w:pPr>
      <w:r>
        <w:t xml:space="preserve">FROM view_copy_d_songs; </w:t>
      </w:r>
    </w:p>
    <w:p w:rsidR="00D26388" w:rsidRDefault="00D26388" w:rsidP="00D26388">
      <w:pPr>
        <w:pStyle w:val="BodyText"/>
        <w:ind w:right="7306"/>
        <w:rPr>
          <w:lang w:val="id-ID"/>
        </w:rPr>
      </w:pPr>
      <w:r>
        <w:rPr>
          <w:noProof/>
          <w:lang w:val="id-ID" w:eastAsia="id-ID" w:bidi="ar-SA"/>
        </w:rPr>
        <w:lastRenderedPageBreak/>
        <w:drawing>
          <wp:inline distT="0" distB="0" distL="0" distR="0" wp14:anchorId="16F3C415" wp14:editId="20B617E6">
            <wp:extent cx="6921500" cy="3891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8).png"/>
                    <pic:cNvPicPr/>
                  </pic:nvPicPr>
                  <pic:blipFill>
                    <a:blip r:embed="rId20">
                      <a:extLst>
                        <a:ext uri="{28A0092B-C50C-407E-A947-70E740481C1C}">
                          <a14:useLocalDpi xmlns:a14="http://schemas.microsoft.com/office/drawing/2010/main" val="0"/>
                        </a:ext>
                      </a:extLst>
                    </a:blip>
                    <a:stretch>
                      <a:fillRect/>
                    </a:stretch>
                  </pic:blipFill>
                  <pic:spPr>
                    <a:xfrm>
                      <a:off x="0" y="0"/>
                      <a:ext cx="6921500" cy="3891280"/>
                    </a:xfrm>
                    <a:prstGeom prst="rect">
                      <a:avLst/>
                    </a:prstGeom>
                  </pic:spPr>
                </pic:pic>
              </a:graphicData>
            </a:graphic>
          </wp:inline>
        </w:drawing>
      </w:r>
    </w:p>
    <w:p w:rsidR="00D26388" w:rsidRDefault="00D26388" w:rsidP="00D26388">
      <w:pPr>
        <w:pStyle w:val="BodyText"/>
        <w:ind w:left="572" w:right="7306"/>
      </w:pPr>
      <w:r>
        <w:t>SELECT</w:t>
      </w:r>
      <w:r>
        <w:rPr>
          <w:spacing w:val="1"/>
        </w:rPr>
        <w:t xml:space="preserve"> </w:t>
      </w:r>
      <w:r>
        <w:t>*</w:t>
      </w:r>
    </w:p>
    <w:p w:rsidR="00D26388" w:rsidRDefault="00D26388" w:rsidP="00D26388">
      <w:pPr>
        <w:pStyle w:val="BodyText"/>
        <w:ind w:left="572"/>
      </w:pPr>
      <w:r>
        <w:t>FROM copy_d_songs;</w:t>
      </w:r>
    </w:p>
    <w:p w:rsidR="00D26388" w:rsidRDefault="00D26388" w:rsidP="00D26388">
      <w:pPr>
        <w:pStyle w:val="BodyText"/>
        <w:rPr>
          <w:sz w:val="26"/>
        </w:rPr>
      </w:pPr>
      <w:r>
        <w:rPr>
          <w:noProof/>
          <w:lang w:val="id-ID" w:eastAsia="id-ID" w:bidi="ar-SA"/>
        </w:rPr>
        <w:drawing>
          <wp:inline distT="0" distB="0" distL="0" distR="0" wp14:anchorId="04BF83DD" wp14:editId="4232565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2"/>
        </w:numPr>
        <w:tabs>
          <w:tab w:val="left" w:pos="573"/>
        </w:tabs>
        <w:ind w:right="850"/>
        <w:rPr>
          <w:sz w:val="24"/>
        </w:rPr>
      </w:pPr>
      <w:r>
        <w:rPr>
          <w:sz w:val="24"/>
        </w:rPr>
        <w:t>Create a view based on the DJs on Demand COPY_D_CDS table. Name the view read_copy_d_cds. Select all columns to be included in the view. Add a WHERE clause to restrict the year to 2000. Add the WITH READ ONLY</w:t>
      </w:r>
      <w:r>
        <w:rPr>
          <w:spacing w:val="-9"/>
          <w:sz w:val="24"/>
        </w:rPr>
        <w:t xml:space="preserve"> </w:t>
      </w:r>
      <w:r>
        <w:rPr>
          <w:sz w:val="24"/>
        </w:rPr>
        <w:t>option.</w:t>
      </w:r>
    </w:p>
    <w:p w:rsidR="00D26388" w:rsidRDefault="00D26388" w:rsidP="00D26388">
      <w:pPr>
        <w:pStyle w:val="BodyText"/>
        <w:spacing w:before="9"/>
        <w:rPr>
          <w:sz w:val="23"/>
        </w:rPr>
      </w:pPr>
    </w:p>
    <w:p w:rsidR="00D26388" w:rsidRDefault="00D26388" w:rsidP="00D26388">
      <w:pPr>
        <w:pStyle w:val="Heading2"/>
      </w:pPr>
      <w:r>
        <w:t>Solution:</w:t>
      </w:r>
    </w:p>
    <w:p w:rsidR="00D26388" w:rsidRDefault="00D26388" w:rsidP="00D26388">
      <w:pPr>
        <w:pStyle w:val="BodyText"/>
        <w:ind w:left="572" w:right="6693"/>
      </w:pPr>
      <w:r>
        <w:lastRenderedPageBreak/>
        <w:t>CREATE VIEW read_copy_d_cds AS SELECT *</w:t>
      </w:r>
    </w:p>
    <w:p w:rsidR="00D26388" w:rsidRDefault="00D26388" w:rsidP="00D26388">
      <w:pPr>
        <w:pStyle w:val="BodyText"/>
        <w:ind w:left="572" w:right="8073"/>
      </w:pPr>
      <w:r>
        <w:t>FROM copy_d_cds WHERE year = 2000 WITH READ ONLY;</w:t>
      </w:r>
    </w:p>
    <w:p w:rsidR="00D26388" w:rsidRDefault="00D26388" w:rsidP="00D26388">
      <w:pPr>
        <w:pStyle w:val="BodyText"/>
        <w:rPr>
          <w:sz w:val="26"/>
        </w:rPr>
      </w:pPr>
      <w:r>
        <w:rPr>
          <w:noProof/>
          <w:lang w:val="id-ID" w:eastAsia="id-ID" w:bidi="ar-SA"/>
        </w:rPr>
        <w:drawing>
          <wp:inline distT="0" distB="0" distL="0" distR="0" wp14:anchorId="37A95CCC" wp14:editId="7759C6F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2"/>
        </w:numPr>
        <w:tabs>
          <w:tab w:val="left" w:pos="573"/>
        </w:tabs>
        <w:spacing w:before="1"/>
        <w:ind w:right="929"/>
        <w:rPr>
          <w:sz w:val="24"/>
        </w:rPr>
      </w:pPr>
      <w:r>
        <w:rPr>
          <w:sz w:val="24"/>
        </w:rPr>
        <w:t>Using the read_copy_d_cds view, execute a DELETE FROM read_copy_d_cds WHERE cd_number =</w:t>
      </w:r>
      <w:r>
        <w:rPr>
          <w:spacing w:val="-3"/>
          <w:sz w:val="24"/>
        </w:rPr>
        <w:t xml:space="preserve"> </w:t>
      </w:r>
      <w:r>
        <w:rPr>
          <w:sz w:val="24"/>
        </w:rPr>
        <w:t>90;</w:t>
      </w:r>
    </w:p>
    <w:p w:rsidR="00D26388" w:rsidRDefault="00D26388" w:rsidP="00D26388">
      <w:pPr>
        <w:pStyle w:val="BodyText"/>
        <w:spacing w:before="11"/>
        <w:rPr>
          <w:sz w:val="23"/>
        </w:rPr>
      </w:pPr>
    </w:p>
    <w:p w:rsidR="00D26388" w:rsidRDefault="00D26388" w:rsidP="00D26388">
      <w:pPr>
        <w:pStyle w:val="Heading2"/>
      </w:pPr>
      <w:r>
        <w:t>Solution:</w:t>
      </w:r>
    </w:p>
    <w:p w:rsidR="00D26388" w:rsidRDefault="00D26388" w:rsidP="00D26388">
      <w:pPr>
        <w:pStyle w:val="BodyText"/>
        <w:ind w:left="572" w:right="6639"/>
      </w:pPr>
      <w:r>
        <w:t>DELETE FROM read_copy_d_cds WHERE cd_number = 90;</w:t>
      </w:r>
    </w:p>
    <w:p w:rsidR="00D26388" w:rsidRDefault="00D26388" w:rsidP="00D26388">
      <w:pPr>
        <w:pStyle w:val="BodyText"/>
        <w:ind w:left="572"/>
      </w:pPr>
      <w:r>
        <w:t>**fail to execute as view is read only</w:t>
      </w:r>
    </w:p>
    <w:p w:rsidR="00D26388" w:rsidRDefault="00D26388" w:rsidP="00D26388">
      <w:pPr>
        <w:pStyle w:val="BodyText"/>
        <w:ind w:left="572"/>
        <w:rPr>
          <w:lang w:val="id-ID"/>
        </w:rPr>
      </w:pPr>
      <w:r>
        <w:t>ORA-01752: cannot delete from view without exactly one key-preserved table</w:t>
      </w:r>
    </w:p>
    <w:p w:rsidR="00D26388" w:rsidRPr="00700A24" w:rsidRDefault="00D26388" w:rsidP="00D26388">
      <w:pPr>
        <w:pStyle w:val="BodyText"/>
        <w:rPr>
          <w:lang w:val="id-ID"/>
        </w:rPr>
      </w:pPr>
      <w:r>
        <w:rPr>
          <w:noProof/>
          <w:lang w:val="id-ID" w:eastAsia="id-ID" w:bidi="ar-SA"/>
        </w:rPr>
        <w:lastRenderedPageBreak/>
        <w:drawing>
          <wp:inline distT="0" distB="0" distL="0" distR="0" wp14:anchorId="35DBF126" wp14:editId="51BF1738">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D26388" w:rsidRDefault="00D26388" w:rsidP="00D26388">
      <w:pPr>
        <w:pStyle w:val="BodyText"/>
        <w:spacing w:before="5"/>
        <w:rPr>
          <w:sz w:val="17"/>
        </w:rPr>
      </w:pPr>
    </w:p>
    <w:p w:rsidR="00D26388" w:rsidRDefault="00D26388" w:rsidP="00D26388">
      <w:pPr>
        <w:pStyle w:val="ListParagraph"/>
        <w:numPr>
          <w:ilvl w:val="0"/>
          <w:numId w:val="2"/>
        </w:numPr>
        <w:tabs>
          <w:tab w:val="left" w:pos="573"/>
        </w:tabs>
        <w:spacing w:before="92"/>
        <w:ind w:right="786"/>
        <w:rPr>
          <w:sz w:val="24"/>
        </w:rPr>
      </w:pPr>
      <w:r>
        <w:rPr>
          <w:sz w:val="24"/>
        </w:rPr>
        <w:t>Use REPLACE to modify read_copy_d_cds. Replace the READ ONLY option with WITH CHECK OPTION CONSTRAINT ck_read_copy_d_cds. Execute a SELECT * statement to verify that the view</w:t>
      </w:r>
      <w:r>
        <w:rPr>
          <w:spacing w:val="-4"/>
          <w:sz w:val="24"/>
        </w:rPr>
        <w:t xml:space="preserve"> </w:t>
      </w:r>
      <w:r>
        <w:rPr>
          <w:sz w:val="24"/>
        </w:rPr>
        <w:t>exists.</w:t>
      </w:r>
    </w:p>
    <w:p w:rsidR="00D26388" w:rsidRDefault="00D26388" w:rsidP="00D26388">
      <w:pPr>
        <w:pStyle w:val="BodyText"/>
      </w:pPr>
    </w:p>
    <w:p w:rsidR="00D26388" w:rsidRDefault="00D26388" w:rsidP="00D26388">
      <w:pPr>
        <w:pStyle w:val="Heading2"/>
        <w:spacing w:before="1"/>
      </w:pPr>
      <w:r>
        <w:t>Solution:</w:t>
      </w:r>
    </w:p>
    <w:p w:rsidR="00D26388" w:rsidRDefault="00D26388" w:rsidP="00D26388">
      <w:pPr>
        <w:pStyle w:val="BodyText"/>
        <w:ind w:left="572" w:right="5079"/>
      </w:pPr>
      <w:r>
        <w:t>CREATE OR REPLACE VIEW read_copy_d_cds AS SELECT *</w:t>
      </w:r>
    </w:p>
    <w:p w:rsidR="00D26388" w:rsidRDefault="00D26388" w:rsidP="00D26388">
      <w:pPr>
        <w:pStyle w:val="BodyText"/>
        <w:ind w:left="572" w:right="8073"/>
      </w:pPr>
      <w:r>
        <w:t>FROM copy_d_cds WHERE year = 2000</w:t>
      </w:r>
    </w:p>
    <w:p w:rsidR="00D26388" w:rsidRDefault="00D26388" w:rsidP="00D26388">
      <w:pPr>
        <w:pStyle w:val="BodyText"/>
        <w:ind w:left="572"/>
      </w:pPr>
      <w:r>
        <w:t>WITH CHECK OPTION CONSTRAINT ck_read_copy_d_cds;</w:t>
      </w:r>
    </w:p>
    <w:p w:rsidR="00D26388" w:rsidRDefault="00D26388" w:rsidP="00D26388">
      <w:pPr>
        <w:pStyle w:val="BodyText"/>
        <w:rPr>
          <w:sz w:val="26"/>
        </w:rPr>
      </w:pPr>
      <w:r>
        <w:rPr>
          <w:noProof/>
          <w:lang w:val="id-ID" w:eastAsia="id-ID" w:bidi="ar-SA"/>
        </w:rPr>
        <w:drawing>
          <wp:inline distT="0" distB="0" distL="0" distR="0" wp14:anchorId="2D962836" wp14:editId="74916A65">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2"/>
        </w:numPr>
        <w:tabs>
          <w:tab w:val="left" w:pos="573"/>
        </w:tabs>
        <w:ind w:right="1610"/>
        <w:rPr>
          <w:sz w:val="24"/>
        </w:rPr>
      </w:pPr>
      <w:r>
        <w:rPr>
          <w:sz w:val="24"/>
        </w:rPr>
        <w:t>Use the read_copy_d_cds view to delete any CD of year 2000 from the underlying copy_d_cds.</w:t>
      </w:r>
    </w:p>
    <w:p w:rsidR="00D26388" w:rsidRDefault="00D26388" w:rsidP="00D26388">
      <w:pPr>
        <w:pStyle w:val="BodyText"/>
      </w:pPr>
    </w:p>
    <w:p w:rsidR="00D26388" w:rsidRDefault="00D26388" w:rsidP="00D26388">
      <w:pPr>
        <w:pStyle w:val="Heading2"/>
      </w:pPr>
      <w:r>
        <w:t>Solution:</w:t>
      </w:r>
    </w:p>
    <w:p w:rsidR="00D26388" w:rsidRDefault="00D26388" w:rsidP="00D26388">
      <w:pPr>
        <w:pStyle w:val="BodyText"/>
        <w:ind w:left="572" w:right="6639"/>
      </w:pPr>
      <w:r>
        <w:t>DELETE FROM read_copy_d_cds WHERE year = 2000;</w:t>
      </w:r>
    </w:p>
    <w:p w:rsidR="00D26388" w:rsidRDefault="00D26388" w:rsidP="00D26388">
      <w:pPr>
        <w:pStyle w:val="BodyText"/>
        <w:ind w:left="572"/>
      </w:pPr>
      <w:r>
        <w:t>**executes as it meets the CHECK OPTION criteria</w:t>
      </w:r>
    </w:p>
    <w:p w:rsidR="00D26388" w:rsidRDefault="00D26388" w:rsidP="00D26388">
      <w:pPr>
        <w:pStyle w:val="BodyText"/>
        <w:rPr>
          <w:sz w:val="26"/>
        </w:rPr>
      </w:pPr>
      <w:r>
        <w:rPr>
          <w:noProof/>
          <w:lang w:val="id-ID" w:eastAsia="id-ID" w:bidi="ar-SA"/>
        </w:rPr>
        <w:drawing>
          <wp:inline distT="0" distB="0" distL="0" distR="0" wp14:anchorId="176105BB" wp14:editId="00259C5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r>
        <w:rPr>
          <w:noProof/>
          <w:lang w:val="id-ID" w:eastAsia="id-ID" w:bidi="ar-SA"/>
        </w:rPr>
        <w:drawing>
          <wp:inline distT="0" distB="0" distL="0" distR="0" wp14:anchorId="3DEAB0E8" wp14:editId="6F919A2F">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2"/>
        </w:numPr>
        <w:tabs>
          <w:tab w:val="left" w:pos="573"/>
        </w:tabs>
        <w:ind w:right="930"/>
        <w:rPr>
          <w:sz w:val="24"/>
        </w:rPr>
      </w:pPr>
      <w:r>
        <w:rPr>
          <w:sz w:val="24"/>
        </w:rPr>
        <w:t>Use the read_copy_d_cds view to delete cd_number 90 from the underlying copy_d_cds table.</w:t>
      </w:r>
    </w:p>
    <w:p w:rsidR="00D26388" w:rsidRDefault="00D26388" w:rsidP="00D26388">
      <w:pPr>
        <w:pStyle w:val="BodyText"/>
      </w:pPr>
    </w:p>
    <w:p w:rsidR="00D26388" w:rsidRDefault="00D26388" w:rsidP="00D26388">
      <w:pPr>
        <w:pStyle w:val="Heading2"/>
      </w:pPr>
      <w:r>
        <w:lastRenderedPageBreak/>
        <w:t>Solution:</w:t>
      </w:r>
    </w:p>
    <w:p w:rsidR="00D26388" w:rsidRDefault="00D26388" w:rsidP="00D26388">
      <w:pPr>
        <w:pStyle w:val="BodyText"/>
        <w:ind w:left="572" w:right="6639"/>
      </w:pPr>
      <w:r>
        <w:t>DELETE FROM read_copy_d_cds WHERE cd_number = 90;</w:t>
      </w:r>
    </w:p>
    <w:p w:rsidR="00D26388" w:rsidRDefault="00D26388" w:rsidP="00D26388">
      <w:pPr>
        <w:pStyle w:val="BodyText"/>
        <w:ind w:left="572"/>
      </w:pPr>
      <w:r>
        <w:t>**query executes with 0 rows deleted</w:t>
      </w:r>
    </w:p>
    <w:p w:rsidR="00D26388" w:rsidRPr="00700A24" w:rsidRDefault="00D26388" w:rsidP="00D26388">
      <w:pPr>
        <w:pStyle w:val="BodyText"/>
        <w:rPr>
          <w:sz w:val="26"/>
          <w:lang w:val="id-ID"/>
        </w:rPr>
      </w:pPr>
      <w:r>
        <w:rPr>
          <w:noProof/>
          <w:lang w:val="id-ID" w:eastAsia="id-ID" w:bidi="ar-SA"/>
        </w:rPr>
        <w:drawing>
          <wp:inline distT="0" distB="0" distL="0" distR="0" wp14:anchorId="3F0E8822" wp14:editId="2B8944C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2"/>
        </w:numPr>
        <w:tabs>
          <w:tab w:val="left" w:pos="573"/>
        </w:tabs>
        <w:rPr>
          <w:sz w:val="24"/>
        </w:rPr>
      </w:pPr>
      <w:r>
        <w:rPr>
          <w:sz w:val="24"/>
        </w:rPr>
        <w:t>Use the read_copy_d_cds view to delete year 2001</w:t>
      </w:r>
      <w:r>
        <w:rPr>
          <w:spacing w:val="-7"/>
          <w:sz w:val="24"/>
        </w:rPr>
        <w:t xml:space="preserve"> </w:t>
      </w:r>
      <w:r>
        <w:rPr>
          <w:sz w:val="24"/>
        </w:rPr>
        <w:t>records.</w:t>
      </w:r>
    </w:p>
    <w:p w:rsidR="00D26388" w:rsidRDefault="00D26388" w:rsidP="00D26388">
      <w:pPr>
        <w:pStyle w:val="BodyText"/>
      </w:pPr>
    </w:p>
    <w:p w:rsidR="00D26388" w:rsidRDefault="00D26388" w:rsidP="00D26388">
      <w:pPr>
        <w:pStyle w:val="Heading2"/>
      </w:pPr>
      <w:r>
        <w:t>Solution:</w:t>
      </w:r>
    </w:p>
    <w:p w:rsidR="00D26388" w:rsidRDefault="00D26388" w:rsidP="00D26388">
      <w:pPr>
        <w:pStyle w:val="BodyText"/>
        <w:ind w:left="572" w:right="6639"/>
      </w:pPr>
      <w:r>
        <w:t>DELETE FROM read_copy_d_cds WHERE year = 2001;</w:t>
      </w:r>
    </w:p>
    <w:p w:rsidR="00D26388" w:rsidRDefault="00D26388" w:rsidP="00D26388">
      <w:pPr>
        <w:pStyle w:val="BodyText"/>
        <w:ind w:left="572"/>
      </w:pPr>
      <w:r>
        <w:t>**query executes with 0 rows deleted</w:t>
      </w:r>
    </w:p>
    <w:p w:rsidR="00D26388" w:rsidRDefault="00D26388" w:rsidP="00D26388">
      <w:pPr>
        <w:pStyle w:val="BodyText"/>
        <w:rPr>
          <w:sz w:val="26"/>
        </w:rPr>
      </w:pPr>
      <w:r>
        <w:rPr>
          <w:noProof/>
          <w:lang w:val="id-ID" w:eastAsia="id-ID" w:bidi="ar-SA"/>
        </w:rPr>
        <w:drawing>
          <wp:inline distT="0" distB="0" distL="0" distR="0" wp14:anchorId="449A83E5" wp14:editId="76C2B40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2"/>
        </w:numPr>
        <w:tabs>
          <w:tab w:val="left" w:pos="573"/>
        </w:tabs>
        <w:rPr>
          <w:sz w:val="24"/>
        </w:rPr>
      </w:pPr>
      <w:r>
        <w:rPr>
          <w:sz w:val="24"/>
        </w:rPr>
        <w:lastRenderedPageBreak/>
        <w:t>Execute a SELECT * statement for the base table copy_d_cds. What rows were</w:t>
      </w:r>
      <w:r>
        <w:rPr>
          <w:spacing w:val="-19"/>
          <w:sz w:val="24"/>
        </w:rPr>
        <w:t xml:space="preserve"> </w:t>
      </w:r>
      <w:r>
        <w:rPr>
          <w:sz w:val="24"/>
        </w:rPr>
        <w:t>deleted?</w:t>
      </w:r>
    </w:p>
    <w:p w:rsidR="00D26388" w:rsidRDefault="00D26388" w:rsidP="00D26388">
      <w:pPr>
        <w:pStyle w:val="BodyText"/>
      </w:pPr>
    </w:p>
    <w:p w:rsidR="00D26388" w:rsidRDefault="00D26388" w:rsidP="00D26388">
      <w:pPr>
        <w:pStyle w:val="Heading2"/>
      </w:pPr>
      <w:r>
        <w:t>Solution:</w:t>
      </w:r>
    </w:p>
    <w:p w:rsidR="00D26388" w:rsidRDefault="00D26388" w:rsidP="00D26388">
      <w:pPr>
        <w:pStyle w:val="BodyText"/>
        <w:ind w:left="572"/>
      </w:pPr>
      <w:r>
        <w:t>The base tables should have all original rows with no year 2000 data.</w:t>
      </w:r>
    </w:p>
    <w:p w:rsidR="00D26388" w:rsidRDefault="00D26388" w:rsidP="00D26388">
      <w:pPr>
        <w:pStyle w:val="ListParagraph"/>
        <w:numPr>
          <w:ilvl w:val="0"/>
          <w:numId w:val="2"/>
        </w:numPr>
        <w:tabs>
          <w:tab w:val="left" w:pos="573"/>
        </w:tabs>
        <w:spacing w:before="92"/>
        <w:rPr>
          <w:sz w:val="24"/>
        </w:rPr>
      </w:pPr>
      <w:r>
        <w:rPr>
          <w:sz w:val="24"/>
        </w:rPr>
        <w:t>What are the restrictions on modifying data through a</w:t>
      </w:r>
      <w:r>
        <w:rPr>
          <w:spacing w:val="-9"/>
          <w:sz w:val="24"/>
        </w:rPr>
        <w:t xml:space="preserve"> </w:t>
      </w:r>
      <w:r>
        <w:rPr>
          <w:sz w:val="24"/>
        </w:rPr>
        <w:t>view?</w:t>
      </w:r>
    </w:p>
    <w:p w:rsidR="00D26388" w:rsidRDefault="00D26388" w:rsidP="00D26388">
      <w:pPr>
        <w:pStyle w:val="BodyText"/>
      </w:pPr>
    </w:p>
    <w:p w:rsidR="00D26388" w:rsidRDefault="00D26388" w:rsidP="00D26388">
      <w:pPr>
        <w:pStyle w:val="Heading2"/>
        <w:spacing w:before="1"/>
      </w:pPr>
      <w:r>
        <w:t>Solution:</w:t>
      </w:r>
    </w:p>
    <w:p w:rsidR="00D26388" w:rsidRDefault="00D26388" w:rsidP="00D26388">
      <w:pPr>
        <w:pStyle w:val="BodyText"/>
        <w:ind w:left="572"/>
      </w:pPr>
      <w:r>
        <w:t>A row cannot be removed if the row contains:</w:t>
      </w:r>
    </w:p>
    <w:p w:rsidR="00D26388" w:rsidRDefault="00D26388" w:rsidP="00D26388">
      <w:pPr>
        <w:pStyle w:val="ListParagraph"/>
        <w:numPr>
          <w:ilvl w:val="1"/>
          <w:numId w:val="2"/>
        </w:numPr>
        <w:tabs>
          <w:tab w:val="left" w:pos="1292"/>
          <w:tab w:val="left" w:pos="1293"/>
        </w:tabs>
        <w:spacing w:line="293" w:lineRule="exact"/>
        <w:rPr>
          <w:sz w:val="24"/>
        </w:rPr>
      </w:pPr>
      <w:r>
        <w:rPr>
          <w:sz w:val="24"/>
        </w:rPr>
        <w:t>Group</w:t>
      </w:r>
      <w:r>
        <w:rPr>
          <w:spacing w:val="-2"/>
          <w:sz w:val="24"/>
        </w:rPr>
        <w:t xml:space="preserve"> </w:t>
      </w:r>
      <w:r>
        <w:rPr>
          <w:sz w:val="24"/>
        </w:rPr>
        <w:t>functions</w:t>
      </w:r>
    </w:p>
    <w:p w:rsidR="00D26388" w:rsidRDefault="00D26388" w:rsidP="00D26388">
      <w:pPr>
        <w:pStyle w:val="ListParagraph"/>
        <w:numPr>
          <w:ilvl w:val="1"/>
          <w:numId w:val="2"/>
        </w:numPr>
        <w:tabs>
          <w:tab w:val="left" w:pos="1292"/>
          <w:tab w:val="left" w:pos="1293"/>
        </w:tabs>
        <w:spacing w:line="293" w:lineRule="exact"/>
        <w:rPr>
          <w:sz w:val="24"/>
        </w:rPr>
      </w:pPr>
      <w:r>
        <w:rPr>
          <w:sz w:val="24"/>
        </w:rPr>
        <w:t>A GROUP BY</w:t>
      </w:r>
      <w:r>
        <w:rPr>
          <w:spacing w:val="-1"/>
          <w:sz w:val="24"/>
        </w:rPr>
        <w:t xml:space="preserve"> </w:t>
      </w:r>
      <w:r>
        <w:rPr>
          <w:sz w:val="24"/>
        </w:rPr>
        <w:t>clause</w:t>
      </w:r>
    </w:p>
    <w:p w:rsidR="00D26388" w:rsidRDefault="00D26388" w:rsidP="00D26388">
      <w:pPr>
        <w:pStyle w:val="ListParagraph"/>
        <w:numPr>
          <w:ilvl w:val="1"/>
          <w:numId w:val="2"/>
        </w:numPr>
        <w:tabs>
          <w:tab w:val="left" w:pos="1292"/>
          <w:tab w:val="left" w:pos="1293"/>
        </w:tabs>
        <w:spacing w:line="292" w:lineRule="exact"/>
        <w:rPr>
          <w:sz w:val="24"/>
        </w:rPr>
      </w:pPr>
      <w:r>
        <w:rPr>
          <w:sz w:val="24"/>
        </w:rPr>
        <w:t>The DISTINCT</w:t>
      </w:r>
      <w:r>
        <w:rPr>
          <w:spacing w:val="2"/>
          <w:sz w:val="24"/>
        </w:rPr>
        <w:t xml:space="preserve"> </w:t>
      </w:r>
      <w:r>
        <w:rPr>
          <w:sz w:val="24"/>
        </w:rPr>
        <w:t>keyword</w:t>
      </w:r>
    </w:p>
    <w:p w:rsidR="00D26388" w:rsidRDefault="00D26388" w:rsidP="00D26388">
      <w:pPr>
        <w:pStyle w:val="ListParagraph"/>
        <w:numPr>
          <w:ilvl w:val="1"/>
          <w:numId w:val="2"/>
        </w:numPr>
        <w:tabs>
          <w:tab w:val="left" w:pos="1292"/>
          <w:tab w:val="left" w:pos="1293"/>
        </w:tabs>
        <w:spacing w:line="292" w:lineRule="exact"/>
        <w:rPr>
          <w:sz w:val="24"/>
        </w:rPr>
      </w:pPr>
      <w:r>
        <w:rPr>
          <w:sz w:val="24"/>
        </w:rPr>
        <w:t>The pseudo-column ROWNUM</w:t>
      </w:r>
      <w:r>
        <w:rPr>
          <w:spacing w:val="-2"/>
          <w:sz w:val="24"/>
        </w:rPr>
        <w:t xml:space="preserve"> </w:t>
      </w:r>
      <w:r>
        <w:rPr>
          <w:sz w:val="24"/>
        </w:rPr>
        <w:t>Keyword</w:t>
      </w:r>
    </w:p>
    <w:p w:rsidR="00D26388" w:rsidRDefault="00D26388" w:rsidP="00D26388">
      <w:pPr>
        <w:pStyle w:val="BodyText"/>
        <w:spacing w:before="10"/>
        <w:rPr>
          <w:sz w:val="23"/>
        </w:rPr>
      </w:pPr>
    </w:p>
    <w:p w:rsidR="00D26388" w:rsidRDefault="00D26388" w:rsidP="00D26388">
      <w:pPr>
        <w:pStyle w:val="BodyText"/>
        <w:ind w:left="572"/>
      </w:pPr>
      <w:r>
        <w:t>Data cannot be modified if the view contains:</w:t>
      </w:r>
    </w:p>
    <w:p w:rsidR="00D26388" w:rsidRDefault="00D26388" w:rsidP="00D26388">
      <w:pPr>
        <w:pStyle w:val="ListParagraph"/>
        <w:numPr>
          <w:ilvl w:val="1"/>
          <w:numId w:val="2"/>
        </w:numPr>
        <w:tabs>
          <w:tab w:val="left" w:pos="1292"/>
          <w:tab w:val="left" w:pos="1293"/>
        </w:tabs>
        <w:spacing w:before="1" w:line="293" w:lineRule="exact"/>
        <w:rPr>
          <w:sz w:val="24"/>
        </w:rPr>
      </w:pPr>
      <w:r>
        <w:rPr>
          <w:sz w:val="24"/>
        </w:rPr>
        <w:t>Group</w:t>
      </w:r>
      <w:r>
        <w:rPr>
          <w:spacing w:val="-2"/>
          <w:sz w:val="24"/>
        </w:rPr>
        <w:t xml:space="preserve"> </w:t>
      </w:r>
      <w:r>
        <w:rPr>
          <w:sz w:val="24"/>
        </w:rPr>
        <w:t>functions</w:t>
      </w:r>
    </w:p>
    <w:p w:rsidR="00D26388" w:rsidRDefault="00D26388" w:rsidP="00D26388">
      <w:pPr>
        <w:pStyle w:val="ListParagraph"/>
        <w:numPr>
          <w:ilvl w:val="1"/>
          <w:numId w:val="2"/>
        </w:numPr>
        <w:tabs>
          <w:tab w:val="left" w:pos="1292"/>
          <w:tab w:val="left" w:pos="1293"/>
        </w:tabs>
        <w:spacing w:line="292" w:lineRule="exact"/>
        <w:rPr>
          <w:sz w:val="24"/>
        </w:rPr>
      </w:pPr>
      <w:r>
        <w:rPr>
          <w:sz w:val="24"/>
        </w:rPr>
        <w:t>A GROUP BY</w:t>
      </w:r>
      <w:r>
        <w:rPr>
          <w:spacing w:val="-1"/>
          <w:sz w:val="24"/>
        </w:rPr>
        <w:t xml:space="preserve"> </w:t>
      </w:r>
      <w:r>
        <w:rPr>
          <w:sz w:val="24"/>
        </w:rPr>
        <w:t>clause</w:t>
      </w:r>
    </w:p>
    <w:p w:rsidR="00D26388" w:rsidRDefault="00D26388" w:rsidP="00D26388">
      <w:pPr>
        <w:pStyle w:val="ListParagraph"/>
        <w:numPr>
          <w:ilvl w:val="1"/>
          <w:numId w:val="2"/>
        </w:numPr>
        <w:tabs>
          <w:tab w:val="left" w:pos="1292"/>
          <w:tab w:val="left" w:pos="1293"/>
        </w:tabs>
        <w:spacing w:line="292" w:lineRule="exact"/>
        <w:rPr>
          <w:sz w:val="24"/>
        </w:rPr>
      </w:pPr>
      <w:r>
        <w:rPr>
          <w:sz w:val="24"/>
        </w:rPr>
        <w:t>The DISTINCT</w:t>
      </w:r>
      <w:r>
        <w:rPr>
          <w:spacing w:val="2"/>
          <w:sz w:val="24"/>
        </w:rPr>
        <w:t xml:space="preserve"> </w:t>
      </w:r>
      <w:r>
        <w:rPr>
          <w:sz w:val="24"/>
        </w:rPr>
        <w:t>keyword</w:t>
      </w:r>
    </w:p>
    <w:p w:rsidR="00D26388" w:rsidRDefault="00D26388" w:rsidP="00D26388">
      <w:pPr>
        <w:pStyle w:val="ListParagraph"/>
        <w:numPr>
          <w:ilvl w:val="1"/>
          <w:numId w:val="2"/>
        </w:numPr>
        <w:tabs>
          <w:tab w:val="left" w:pos="1292"/>
          <w:tab w:val="left" w:pos="1293"/>
        </w:tabs>
        <w:spacing w:line="293" w:lineRule="exact"/>
        <w:rPr>
          <w:sz w:val="24"/>
        </w:rPr>
      </w:pPr>
      <w:r>
        <w:rPr>
          <w:sz w:val="24"/>
        </w:rPr>
        <w:t>The pseudo column ROWNUM</w:t>
      </w:r>
      <w:r>
        <w:rPr>
          <w:spacing w:val="1"/>
          <w:sz w:val="24"/>
        </w:rPr>
        <w:t xml:space="preserve"> </w:t>
      </w:r>
      <w:r>
        <w:rPr>
          <w:sz w:val="24"/>
        </w:rPr>
        <w:t>keyword</w:t>
      </w:r>
    </w:p>
    <w:p w:rsidR="00D26388" w:rsidRDefault="00D26388" w:rsidP="00D26388">
      <w:pPr>
        <w:pStyle w:val="ListParagraph"/>
        <w:numPr>
          <w:ilvl w:val="1"/>
          <w:numId w:val="2"/>
        </w:numPr>
        <w:tabs>
          <w:tab w:val="left" w:pos="1292"/>
          <w:tab w:val="left" w:pos="1293"/>
        </w:tabs>
        <w:spacing w:line="293" w:lineRule="exact"/>
        <w:rPr>
          <w:sz w:val="24"/>
        </w:rPr>
      </w:pPr>
      <w:r>
        <w:rPr>
          <w:sz w:val="24"/>
        </w:rPr>
        <w:t>Columns defined by</w:t>
      </w:r>
      <w:r>
        <w:rPr>
          <w:spacing w:val="-4"/>
          <w:sz w:val="24"/>
        </w:rPr>
        <w:t xml:space="preserve"> </w:t>
      </w:r>
      <w:r>
        <w:rPr>
          <w:sz w:val="24"/>
        </w:rPr>
        <w:t>expressions</w:t>
      </w:r>
    </w:p>
    <w:p w:rsidR="00D26388" w:rsidRDefault="00D26388" w:rsidP="00D26388">
      <w:pPr>
        <w:pStyle w:val="BodyText"/>
        <w:spacing w:before="9"/>
        <w:rPr>
          <w:sz w:val="23"/>
        </w:rPr>
      </w:pPr>
    </w:p>
    <w:p w:rsidR="00D26388" w:rsidRDefault="00D26388" w:rsidP="00D26388">
      <w:pPr>
        <w:pStyle w:val="BodyText"/>
        <w:ind w:left="572"/>
      </w:pPr>
      <w:r>
        <w:t>Data cannot be added if the view:</w:t>
      </w:r>
    </w:p>
    <w:p w:rsidR="00D26388" w:rsidRDefault="00D26388" w:rsidP="00D26388">
      <w:pPr>
        <w:pStyle w:val="ListParagraph"/>
        <w:numPr>
          <w:ilvl w:val="1"/>
          <w:numId w:val="2"/>
        </w:numPr>
        <w:tabs>
          <w:tab w:val="left" w:pos="1292"/>
          <w:tab w:val="left" w:pos="1293"/>
        </w:tabs>
        <w:spacing w:before="1" w:line="292" w:lineRule="exact"/>
        <w:rPr>
          <w:sz w:val="24"/>
        </w:rPr>
      </w:pPr>
      <w:r>
        <w:rPr>
          <w:sz w:val="24"/>
        </w:rPr>
        <w:t>Includes group</w:t>
      </w:r>
      <w:r>
        <w:rPr>
          <w:spacing w:val="-2"/>
          <w:sz w:val="24"/>
        </w:rPr>
        <w:t xml:space="preserve"> </w:t>
      </w:r>
      <w:r>
        <w:rPr>
          <w:sz w:val="24"/>
        </w:rPr>
        <w:t>functions</w:t>
      </w:r>
    </w:p>
    <w:p w:rsidR="00D26388" w:rsidRDefault="00D26388" w:rsidP="00D26388">
      <w:pPr>
        <w:pStyle w:val="ListParagraph"/>
        <w:numPr>
          <w:ilvl w:val="1"/>
          <w:numId w:val="2"/>
        </w:numPr>
        <w:tabs>
          <w:tab w:val="left" w:pos="1292"/>
          <w:tab w:val="left" w:pos="1293"/>
        </w:tabs>
        <w:spacing w:line="292" w:lineRule="exact"/>
        <w:rPr>
          <w:sz w:val="24"/>
        </w:rPr>
      </w:pPr>
      <w:r>
        <w:rPr>
          <w:sz w:val="24"/>
        </w:rPr>
        <w:t>Includes a GROUP BY</w:t>
      </w:r>
      <w:r>
        <w:rPr>
          <w:spacing w:val="-3"/>
          <w:sz w:val="24"/>
        </w:rPr>
        <w:t xml:space="preserve"> </w:t>
      </w:r>
      <w:r>
        <w:rPr>
          <w:sz w:val="24"/>
        </w:rPr>
        <w:t>clause</w:t>
      </w:r>
    </w:p>
    <w:p w:rsidR="00D26388" w:rsidRDefault="00D26388" w:rsidP="00D26388">
      <w:pPr>
        <w:pStyle w:val="ListParagraph"/>
        <w:numPr>
          <w:ilvl w:val="1"/>
          <w:numId w:val="2"/>
        </w:numPr>
        <w:tabs>
          <w:tab w:val="left" w:pos="1292"/>
          <w:tab w:val="left" w:pos="1293"/>
        </w:tabs>
        <w:spacing w:line="293" w:lineRule="exact"/>
        <w:rPr>
          <w:sz w:val="24"/>
        </w:rPr>
      </w:pPr>
      <w:r>
        <w:rPr>
          <w:sz w:val="24"/>
        </w:rPr>
        <w:t>Includes the DISTINCT</w:t>
      </w:r>
      <w:r>
        <w:rPr>
          <w:spacing w:val="2"/>
          <w:sz w:val="24"/>
        </w:rPr>
        <w:t xml:space="preserve"> </w:t>
      </w:r>
      <w:r>
        <w:rPr>
          <w:sz w:val="24"/>
        </w:rPr>
        <w:t>keyword</w:t>
      </w:r>
    </w:p>
    <w:p w:rsidR="00D26388" w:rsidRDefault="00D26388" w:rsidP="00D26388">
      <w:pPr>
        <w:pStyle w:val="ListParagraph"/>
        <w:numPr>
          <w:ilvl w:val="1"/>
          <w:numId w:val="2"/>
        </w:numPr>
        <w:tabs>
          <w:tab w:val="left" w:pos="1292"/>
          <w:tab w:val="left" w:pos="1293"/>
        </w:tabs>
        <w:spacing w:line="293" w:lineRule="exact"/>
        <w:rPr>
          <w:sz w:val="24"/>
        </w:rPr>
      </w:pPr>
      <w:r>
        <w:rPr>
          <w:sz w:val="24"/>
        </w:rPr>
        <w:t>Includes the pseudo column ROWNUM keyword</w:t>
      </w:r>
    </w:p>
    <w:p w:rsidR="00D26388" w:rsidRDefault="00D26388" w:rsidP="00D26388">
      <w:pPr>
        <w:pStyle w:val="ListParagraph"/>
        <w:numPr>
          <w:ilvl w:val="1"/>
          <w:numId w:val="2"/>
        </w:numPr>
        <w:tabs>
          <w:tab w:val="left" w:pos="1292"/>
          <w:tab w:val="left" w:pos="1293"/>
        </w:tabs>
        <w:spacing w:line="292" w:lineRule="exact"/>
        <w:rPr>
          <w:sz w:val="24"/>
        </w:rPr>
      </w:pPr>
      <w:r>
        <w:rPr>
          <w:sz w:val="24"/>
        </w:rPr>
        <w:t>Includes columns defined by</w:t>
      </w:r>
      <w:r>
        <w:rPr>
          <w:spacing w:val="-4"/>
          <w:sz w:val="24"/>
        </w:rPr>
        <w:t xml:space="preserve"> </w:t>
      </w:r>
      <w:r>
        <w:rPr>
          <w:sz w:val="24"/>
        </w:rPr>
        <w:t>expressions</w:t>
      </w:r>
    </w:p>
    <w:p w:rsidR="00D26388" w:rsidRDefault="00D26388" w:rsidP="00D26388">
      <w:pPr>
        <w:pStyle w:val="ListParagraph"/>
        <w:numPr>
          <w:ilvl w:val="1"/>
          <w:numId w:val="2"/>
        </w:numPr>
        <w:tabs>
          <w:tab w:val="left" w:pos="1292"/>
          <w:tab w:val="left" w:pos="1293"/>
        </w:tabs>
        <w:spacing w:line="292" w:lineRule="exact"/>
        <w:rPr>
          <w:sz w:val="24"/>
        </w:rPr>
      </w:pPr>
      <w:r>
        <w:rPr>
          <w:sz w:val="24"/>
        </w:rPr>
        <w:t>Does not include NOT NULL columns in the base</w:t>
      </w:r>
      <w:r>
        <w:rPr>
          <w:spacing w:val="2"/>
          <w:sz w:val="24"/>
        </w:rPr>
        <w:t xml:space="preserve"> </w:t>
      </w:r>
      <w:r>
        <w:rPr>
          <w:sz w:val="24"/>
        </w:rPr>
        <w:t>tables</w:t>
      </w:r>
    </w:p>
    <w:p w:rsidR="00D26388" w:rsidRDefault="00D26388" w:rsidP="00D26388">
      <w:pPr>
        <w:pStyle w:val="BodyText"/>
        <w:rPr>
          <w:sz w:val="28"/>
        </w:rPr>
      </w:pPr>
    </w:p>
    <w:p w:rsidR="00D26388" w:rsidRDefault="00D26388" w:rsidP="00D26388">
      <w:pPr>
        <w:pStyle w:val="ListParagraph"/>
        <w:numPr>
          <w:ilvl w:val="0"/>
          <w:numId w:val="2"/>
        </w:numPr>
        <w:tabs>
          <w:tab w:val="left" w:pos="573"/>
        </w:tabs>
        <w:spacing w:before="228"/>
        <w:ind w:right="915"/>
        <w:rPr>
          <w:sz w:val="24"/>
        </w:rPr>
      </w:pPr>
      <w:r>
        <w:rPr>
          <w:sz w:val="24"/>
        </w:rPr>
        <w:t>What is Moore’s Law? Do you consider that it will continue to apply indefinitely? Support your opinion with research from the</w:t>
      </w:r>
      <w:r>
        <w:rPr>
          <w:spacing w:val="1"/>
          <w:sz w:val="24"/>
        </w:rPr>
        <w:t xml:space="preserve"> </w:t>
      </w:r>
      <w:r>
        <w:rPr>
          <w:sz w:val="24"/>
        </w:rPr>
        <w:t>internet.</w:t>
      </w:r>
    </w:p>
    <w:p w:rsidR="00D26388" w:rsidRDefault="00D26388" w:rsidP="00D26388">
      <w:pPr>
        <w:pStyle w:val="BodyText"/>
      </w:pPr>
    </w:p>
    <w:p w:rsidR="00D26388" w:rsidRDefault="00D26388" w:rsidP="00D26388">
      <w:pPr>
        <w:pStyle w:val="Heading2"/>
      </w:pPr>
      <w:r>
        <w:t>Solution:</w:t>
      </w:r>
    </w:p>
    <w:p w:rsidR="00D26388" w:rsidRDefault="00D26388" w:rsidP="00D26388">
      <w:pPr>
        <w:pStyle w:val="BodyText"/>
        <w:ind w:left="572" w:right="1009"/>
      </w:pPr>
      <w:r>
        <w:t>Moore’s Law states that the number of transistors on a given chip can be doubled every two years.</w:t>
      </w:r>
    </w:p>
    <w:p w:rsidR="00D26388" w:rsidRDefault="00D26388" w:rsidP="00D26388">
      <w:pPr>
        <w:pStyle w:val="BodyText"/>
        <w:rPr>
          <w:sz w:val="26"/>
        </w:rPr>
      </w:pPr>
    </w:p>
    <w:p w:rsidR="00D26388" w:rsidRDefault="00D26388" w:rsidP="00D26388">
      <w:pPr>
        <w:pStyle w:val="BodyText"/>
        <w:rPr>
          <w:sz w:val="22"/>
        </w:rPr>
      </w:pPr>
    </w:p>
    <w:p w:rsidR="00D26388" w:rsidRDefault="00D26388" w:rsidP="00D26388">
      <w:pPr>
        <w:pStyle w:val="ListParagraph"/>
        <w:numPr>
          <w:ilvl w:val="0"/>
          <w:numId w:val="2"/>
        </w:numPr>
        <w:tabs>
          <w:tab w:val="left" w:pos="573"/>
        </w:tabs>
        <w:rPr>
          <w:sz w:val="24"/>
        </w:rPr>
      </w:pPr>
      <w:r>
        <w:rPr>
          <w:sz w:val="24"/>
        </w:rPr>
        <w:t>What is the “singularity” in terms of</w:t>
      </w:r>
      <w:r>
        <w:rPr>
          <w:spacing w:val="-2"/>
          <w:sz w:val="24"/>
        </w:rPr>
        <w:t xml:space="preserve"> </w:t>
      </w:r>
      <w:r>
        <w:rPr>
          <w:sz w:val="24"/>
        </w:rPr>
        <w:t>computing?</w:t>
      </w:r>
    </w:p>
    <w:p w:rsidR="00D26388" w:rsidRDefault="00D26388" w:rsidP="00D26388">
      <w:pPr>
        <w:pStyle w:val="BodyText"/>
      </w:pPr>
    </w:p>
    <w:p w:rsidR="00D26388" w:rsidRDefault="00D26388" w:rsidP="00D26388">
      <w:pPr>
        <w:pStyle w:val="Heading2"/>
      </w:pPr>
      <w:r>
        <w:t>Solution:</w:t>
      </w:r>
    </w:p>
    <w:p w:rsidR="00D26388" w:rsidRDefault="00D26388" w:rsidP="00D26388">
      <w:pPr>
        <w:pStyle w:val="BodyText"/>
        <w:ind w:left="572" w:right="796"/>
      </w:pPr>
      <w:r>
        <w:t>The singularity – the argument that computing power will improve to the point that it has such an impact on human evolution that it is impossible to determine what will come after.</w:t>
      </w:r>
    </w:p>
    <w:p w:rsidR="00D26388" w:rsidRDefault="00D26388" w:rsidP="00D26388">
      <w:pPr>
        <w:pStyle w:val="BodyText"/>
        <w:rPr>
          <w:sz w:val="26"/>
        </w:rPr>
      </w:pPr>
    </w:p>
    <w:p w:rsidR="00D26388" w:rsidRDefault="00D26388" w:rsidP="00D26388">
      <w:pPr>
        <w:pStyle w:val="BodyText"/>
        <w:rPr>
          <w:sz w:val="22"/>
        </w:rPr>
      </w:pPr>
    </w:p>
    <w:p w:rsidR="00D26388" w:rsidRDefault="00D26388" w:rsidP="00D26388">
      <w:pPr>
        <w:pStyle w:val="BodyText"/>
        <w:ind w:left="572"/>
      </w:pPr>
      <w:r>
        <w:t>;</w:t>
      </w:r>
    </w:p>
    <w:p w:rsidR="00D26388" w:rsidRDefault="00D26388" w:rsidP="005C7B96">
      <w:pPr>
        <w:pStyle w:val="BodyText"/>
        <w:ind w:right="5605"/>
        <w:rPr>
          <w:lang w:val="id-ID"/>
        </w:rPr>
      </w:pPr>
    </w:p>
    <w:p w:rsidR="00D26388" w:rsidRDefault="00D26388" w:rsidP="005C7B96">
      <w:pPr>
        <w:pStyle w:val="BodyText"/>
        <w:ind w:right="5605"/>
        <w:rPr>
          <w:lang w:val="id-ID"/>
        </w:rPr>
      </w:pPr>
    </w:p>
    <w:p w:rsidR="00D26388" w:rsidRDefault="00D26388" w:rsidP="00D26388">
      <w:pPr>
        <w:spacing w:before="64"/>
        <w:ind w:right="106"/>
        <w:jc w:val="right"/>
      </w:pPr>
      <w:r>
        <w:rPr>
          <w:noProof/>
          <w:lang w:val="id-ID" w:eastAsia="id-ID" w:bidi="ar-SA"/>
        </w:rPr>
        <w:lastRenderedPageBreak/>
        <mc:AlternateContent>
          <mc:Choice Requires="wpg">
            <w:drawing>
              <wp:anchor distT="0" distB="0" distL="114300" distR="114300" simplePos="0" relativeHeight="251659776" behindDoc="0" locked="0" layoutInCell="1" allowOverlap="1">
                <wp:simplePos x="0" y="0"/>
                <wp:positionH relativeFrom="page">
                  <wp:posOffset>478790</wp:posOffset>
                </wp:positionH>
                <wp:positionV relativeFrom="paragraph">
                  <wp:posOffset>-1270</wp:posOffset>
                </wp:positionV>
                <wp:extent cx="1249680" cy="282575"/>
                <wp:effectExtent l="2540" t="0" r="0" b="0"/>
                <wp:wrapNone/>
                <wp:docPr id="4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9680" cy="282575"/>
                          <a:chOff x="754" y="-2"/>
                          <a:chExt cx="1968" cy="445"/>
                        </a:xfrm>
                      </wpg:grpSpPr>
                      <wps:wsp>
                        <wps:cNvPr id="45" name="Rectangle 13"/>
                        <wps:cNvSpPr>
                          <a:spLocks noChangeArrowheads="1"/>
                        </wps:cNvSpPr>
                        <wps:spPr bwMode="auto">
                          <a:xfrm>
                            <a:off x="754" y="-2"/>
                            <a:ext cx="1968" cy="445"/>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AutoShape 14"/>
                        <wps:cNvSpPr>
                          <a:spLocks/>
                        </wps:cNvSpPr>
                        <wps:spPr bwMode="auto">
                          <a:xfrm>
                            <a:off x="864" y="106"/>
                            <a:ext cx="1783" cy="225"/>
                          </a:xfrm>
                          <a:custGeom>
                            <a:avLst/>
                            <a:gdLst>
                              <a:gd name="T0" fmla="+- 0 1182 865"/>
                              <a:gd name="T1" fmla="*/ T0 w 1783"/>
                              <a:gd name="T2" fmla="+- 0 142 107"/>
                              <a:gd name="T3" fmla="*/ 142 h 225"/>
                              <a:gd name="T4" fmla="+- 0 1152 865"/>
                              <a:gd name="T5" fmla="*/ T4 w 1783"/>
                              <a:gd name="T6" fmla="+- 0 271 107"/>
                              <a:gd name="T7" fmla="*/ 271 h 225"/>
                              <a:gd name="T8" fmla="+- 0 950 865"/>
                              <a:gd name="T9" fmla="*/ T8 w 1783"/>
                              <a:gd name="T10" fmla="+- 0 287 107"/>
                              <a:gd name="T11" fmla="*/ 287 h 225"/>
                              <a:gd name="T12" fmla="+- 0 912 865"/>
                              <a:gd name="T13" fmla="*/ T12 w 1783"/>
                              <a:gd name="T14" fmla="+- 0 192 107"/>
                              <a:gd name="T15" fmla="*/ 192 h 225"/>
                              <a:gd name="T16" fmla="+- 0 1100 865"/>
                              <a:gd name="T17" fmla="*/ T16 w 1783"/>
                              <a:gd name="T18" fmla="+- 0 148 107"/>
                              <a:gd name="T19" fmla="*/ 148 h 225"/>
                              <a:gd name="T20" fmla="+- 0 1173 865"/>
                              <a:gd name="T21" fmla="*/ T20 w 1783"/>
                              <a:gd name="T22" fmla="+- 0 220 107"/>
                              <a:gd name="T23" fmla="*/ 220 h 225"/>
                              <a:gd name="T24" fmla="+- 0 975 865"/>
                              <a:gd name="T25" fmla="*/ T24 w 1783"/>
                              <a:gd name="T26" fmla="+- 0 109 107"/>
                              <a:gd name="T27" fmla="*/ 109 h 225"/>
                              <a:gd name="T28" fmla="+- 0 865 865"/>
                              <a:gd name="T29" fmla="*/ T28 w 1783"/>
                              <a:gd name="T30" fmla="+- 0 220 107"/>
                              <a:gd name="T31" fmla="*/ 220 h 225"/>
                              <a:gd name="T32" fmla="+- 0 975 865"/>
                              <a:gd name="T33" fmla="*/ T32 w 1783"/>
                              <a:gd name="T34" fmla="+- 0 331 107"/>
                              <a:gd name="T35" fmla="*/ 331 h 225"/>
                              <a:gd name="T36" fmla="+- 0 1187 865"/>
                              <a:gd name="T37" fmla="*/ T36 w 1783"/>
                              <a:gd name="T38" fmla="+- 0 292 107"/>
                              <a:gd name="T39" fmla="*/ 292 h 225"/>
                              <a:gd name="T40" fmla="+- 0 1492 865"/>
                              <a:gd name="T41" fmla="*/ T40 w 1783"/>
                              <a:gd name="T42" fmla="+- 0 155 107"/>
                              <a:gd name="T43" fmla="*/ 155 h 225"/>
                              <a:gd name="T44" fmla="+- 0 1423 865"/>
                              <a:gd name="T45" fmla="*/ T44 w 1783"/>
                              <a:gd name="T46" fmla="+- 0 109 107"/>
                              <a:gd name="T47" fmla="*/ 109 h 225"/>
                              <a:gd name="T48" fmla="+- 0 1280 865"/>
                              <a:gd name="T49" fmla="*/ T48 w 1783"/>
                              <a:gd name="T50" fmla="+- 0 148 107"/>
                              <a:gd name="T51" fmla="*/ 148 h 225"/>
                              <a:gd name="T52" fmla="+- 0 1454 865"/>
                              <a:gd name="T53" fmla="*/ T52 w 1783"/>
                              <a:gd name="T54" fmla="+- 0 171 107"/>
                              <a:gd name="T55" fmla="*/ 171 h 225"/>
                              <a:gd name="T56" fmla="+- 0 1434 865"/>
                              <a:gd name="T57" fmla="*/ T56 w 1783"/>
                              <a:gd name="T58" fmla="+- 0 217 107"/>
                              <a:gd name="T59" fmla="*/ 217 h 225"/>
                              <a:gd name="T60" fmla="+- 0 1489 865"/>
                              <a:gd name="T61" fmla="*/ T60 w 1783"/>
                              <a:gd name="T62" fmla="+- 0 331 107"/>
                              <a:gd name="T63" fmla="*/ 331 h 225"/>
                              <a:gd name="T64" fmla="+- 0 1476 865"/>
                              <a:gd name="T65" fmla="*/ T64 w 1783"/>
                              <a:gd name="T66" fmla="+- 0 237 107"/>
                              <a:gd name="T67" fmla="*/ 237 h 225"/>
                              <a:gd name="T68" fmla="+- 0 1708 865"/>
                              <a:gd name="T69" fmla="*/ T68 w 1783"/>
                              <a:gd name="T70" fmla="+- 0 156 107"/>
                              <a:gd name="T71" fmla="*/ 156 h 225"/>
                              <a:gd name="T72" fmla="+- 0 1649 865"/>
                              <a:gd name="T73" fmla="*/ T72 w 1783"/>
                              <a:gd name="T74" fmla="+- 0 107 107"/>
                              <a:gd name="T75" fmla="*/ 107 h 225"/>
                              <a:gd name="T76" fmla="+- 0 1550 865"/>
                              <a:gd name="T77" fmla="*/ T76 w 1783"/>
                              <a:gd name="T78" fmla="+- 0 331 107"/>
                              <a:gd name="T79" fmla="*/ 331 h 225"/>
                              <a:gd name="T80" fmla="+- 0 1631 865"/>
                              <a:gd name="T81" fmla="*/ T80 w 1783"/>
                              <a:gd name="T82" fmla="+- 0 292 107"/>
                              <a:gd name="T83" fmla="*/ 292 h 225"/>
                              <a:gd name="T84" fmla="+- 0 2066 865"/>
                              <a:gd name="T85" fmla="*/ T84 w 1783"/>
                              <a:gd name="T86" fmla="+- 0 292 107"/>
                              <a:gd name="T87" fmla="*/ 292 h 225"/>
                              <a:gd name="T88" fmla="+- 0 1846 865"/>
                              <a:gd name="T89" fmla="*/ T88 w 1783"/>
                              <a:gd name="T90" fmla="+- 0 249 107"/>
                              <a:gd name="T91" fmla="*/ 249 h 225"/>
                              <a:gd name="T92" fmla="+- 0 1885 865"/>
                              <a:gd name="T93" fmla="*/ T92 w 1783"/>
                              <a:gd name="T94" fmla="+- 0 154 107"/>
                              <a:gd name="T95" fmla="*/ 154 h 225"/>
                              <a:gd name="T96" fmla="+- 0 1910 865"/>
                              <a:gd name="T97" fmla="*/ T96 w 1783"/>
                              <a:gd name="T98" fmla="+- 0 109 107"/>
                              <a:gd name="T99" fmla="*/ 109 h 225"/>
                              <a:gd name="T100" fmla="+- 0 1799 865"/>
                              <a:gd name="T101" fmla="*/ T100 w 1783"/>
                              <a:gd name="T102" fmla="+- 0 220 107"/>
                              <a:gd name="T103" fmla="*/ 220 h 225"/>
                              <a:gd name="T104" fmla="+- 0 1910 865"/>
                              <a:gd name="T105" fmla="*/ T104 w 1783"/>
                              <a:gd name="T106" fmla="+- 0 331 107"/>
                              <a:gd name="T107" fmla="*/ 331 h 225"/>
                              <a:gd name="T108" fmla="+- 0 2128 865"/>
                              <a:gd name="T109" fmla="*/ T108 w 1783"/>
                              <a:gd name="T110" fmla="+- 0 292 107"/>
                              <a:gd name="T111" fmla="*/ 292 h 225"/>
                              <a:gd name="T112" fmla="+- 0 2088 865"/>
                              <a:gd name="T113" fmla="*/ T112 w 1783"/>
                              <a:gd name="T114" fmla="+- 0 321 107"/>
                              <a:gd name="T115" fmla="*/ 321 h 225"/>
                              <a:gd name="T116" fmla="+- 0 2301 865"/>
                              <a:gd name="T117" fmla="*/ T116 w 1783"/>
                              <a:gd name="T118" fmla="+- 0 331 107"/>
                              <a:gd name="T119" fmla="*/ 331 h 225"/>
                              <a:gd name="T120" fmla="+- 0 2407 865"/>
                              <a:gd name="T121" fmla="*/ T120 w 1783"/>
                              <a:gd name="T122" fmla="+- 0 288 107"/>
                              <a:gd name="T123" fmla="*/ 288 h 225"/>
                              <a:gd name="T124" fmla="+- 0 2543 865"/>
                              <a:gd name="T125" fmla="*/ T124 w 1783"/>
                              <a:gd name="T126" fmla="+- 0 240 107"/>
                              <a:gd name="T127" fmla="*/ 240 h 225"/>
                              <a:gd name="T128" fmla="+- 0 2387 865"/>
                              <a:gd name="T129" fmla="*/ T128 w 1783"/>
                              <a:gd name="T130" fmla="+- 0 163 107"/>
                              <a:gd name="T131" fmla="*/ 163 h 225"/>
                              <a:gd name="T132" fmla="+- 0 2580 865"/>
                              <a:gd name="T133" fmla="*/ T132 w 1783"/>
                              <a:gd name="T134" fmla="+- 0 109 107"/>
                              <a:gd name="T135" fmla="*/ 109 h 225"/>
                              <a:gd name="T136" fmla="+- 0 2326 865"/>
                              <a:gd name="T137" fmla="*/ T136 w 1783"/>
                              <a:gd name="T138" fmla="+- 0 177 107"/>
                              <a:gd name="T139" fmla="*/ 177 h 225"/>
                              <a:gd name="T140" fmla="+- 0 2384 865"/>
                              <a:gd name="T141" fmla="*/ T140 w 1783"/>
                              <a:gd name="T142" fmla="+- 0 323 107"/>
                              <a:gd name="T143" fmla="*/ 323 h 225"/>
                              <a:gd name="T144" fmla="+- 0 2634 865"/>
                              <a:gd name="T145" fmla="*/ T144 w 1783"/>
                              <a:gd name="T146" fmla="+- 0 146 107"/>
                              <a:gd name="T147" fmla="*/ 146 h 225"/>
                              <a:gd name="T148" fmla="+- 0 2632 865"/>
                              <a:gd name="T149" fmla="*/ T148 w 1783"/>
                              <a:gd name="T150" fmla="+- 0 131 107"/>
                              <a:gd name="T151" fmla="*/ 131 h 225"/>
                              <a:gd name="T152" fmla="+- 0 2628 865"/>
                              <a:gd name="T153" fmla="*/ T152 w 1783"/>
                              <a:gd name="T154" fmla="+- 0 120 107"/>
                              <a:gd name="T155" fmla="*/ 120 h 225"/>
                              <a:gd name="T156" fmla="+- 0 2619 865"/>
                              <a:gd name="T157" fmla="*/ T156 w 1783"/>
                              <a:gd name="T158" fmla="+- 0 131 107"/>
                              <a:gd name="T159" fmla="*/ 131 h 225"/>
                              <a:gd name="T160" fmla="+- 0 2627 865"/>
                              <a:gd name="T161" fmla="*/ T160 w 1783"/>
                              <a:gd name="T162" fmla="+- 0 124 107"/>
                              <a:gd name="T163" fmla="*/ 124 h 225"/>
                              <a:gd name="T164" fmla="+- 0 2614 865"/>
                              <a:gd name="T165" fmla="*/ T164 w 1783"/>
                              <a:gd name="T166" fmla="+- 0 118 107"/>
                              <a:gd name="T167" fmla="*/ 118 h 225"/>
                              <a:gd name="T168" fmla="+- 0 2623 865"/>
                              <a:gd name="T169" fmla="*/ T168 w 1783"/>
                              <a:gd name="T170" fmla="+- 0 135 107"/>
                              <a:gd name="T171" fmla="*/ 135 h 225"/>
                              <a:gd name="T172" fmla="+- 0 2642 865"/>
                              <a:gd name="T173" fmla="*/ T172 w 1783"/>
                              <a:gd name="T174" fmla="+- 0 114 107"/>
                              <a:gd name="T175" fmla="*/ 114 h 225"/>
                              <a:gd name="T176" fmla="+- 0 2612 865"/>
                              <a:gd name="T177" fmla="*/ T176 w 1783"/>
                              <a:gd name="T178" fmla="+- 0 152 107"/>
                              <a:gd name="T179" fmla="*/ 152 h 225"/>
                              <a:gd name="T180" fmla="+- 0 2633 865"/>
                              <a:gd name="T181" fmla="*/ T180 w 1783"/>
                              <a:gd name="T182" fmla="+- 0 113 107"/>
                              <a:gd name="T183" fmla="*/ 113 h 225"/>
                              <a:gd name="T184" fmla="+- 0 2636 865"/>
                              <a:gd name="T185" fmla="*/ T184 w 1783"/>
                              <a:gd name="T186" fmla="+- 0 108 107"/>
                              <a:gd name="T187" fmla="*/ 108 h 225"/>
                              <a:gd name="T188" fmla="+- 0 2608 865"/>
                              <a:gd name="T189" fmla="*/ T188 w 1783"/>
                              <a:gd name="T190" fmla="+- 0 158 107"/>
                              <a:gd name="T191" fmla="*/ 158 h 225"/>
                              <a:gd name="T192" fmla="+- 0 2647 865"/>
                              <a:gd name="T193" fmla="*/ T192 w 1783"/>
                              <a:gd name="T194" fmla="+- 0 120 107"/>
                              <a:gd name="T195" fmla="*/ 120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83" h="225">
                                <a:moveTo>
                                  <a:pt x="350" y="113"/>
                                </a:moveTo>
                                <a:lnTo>
                                  <a:pt x="341" y="70"/>
                                </a:lnTo>
                                <a:lnTo>
                                  <a:pt x="322" y="41"/>
                                </a:lnTo>
                                <a:lnTo>
                                  <a:pt x="317" y="35"/>
                                </a:lnTo>
                                <a:lnTo>
                                  <a:pt x="308" y="28"/>
                                </a:lnTo>
                                <a:lnTo>
                                  <a:pt x="308" y="113"/>
                                </a:lnTo>
                                <a:lnTo>
                                  <a:pt x="302" y="142"/>
                                </a:lnTo>
                                <a:lnTo>
                                  <a:pt x="287" y="164"/>
                                </a:lnTo>
                                <a:lnTo>
                                  <a:pt x="264" y="180"/>
                                </a:lnTo>
                                <a:lnTo>
                                  <a:pt x="235" y="185"/>
                                </a:lnTo>
                                <a:lnTo>
                                  <a:pt x="113" y="185"/>
                                </a:lnTo>
                                <a:lnTo>
                                  <a:pt x="85" y="180"/>
                                </a:lnTo>
                                <a:lnTo>
                                  <a:pt x="62" y="164"/>
                                </a:lnTo>
                                <a:lnTo>
                                  <a:pt x="47" y="142"/>
                                </a:lnTo>
                                <a:lnTo>
                                  <a:pt x="41" y="113"/>
                                </a:lnTo>
                                <a:lnTo>
                                  <a:pt x="47" y="85"/>
                                </a:lnTo>
                                <a:lnTo>
                                  <a:pt x="62" y="63"/>
                                </a:lnTo>
                                <a:lnTo>
                                  <a:pt x="85" y="47"/>
                                </a:lnTo>
                                <a:lnTo>
                                  <a:pt x="113" y="41"/>
                                </a:lnTo>
                                <a:lnTo>
                                  <a:pt x="235" y="41"/>
                                </a:lnTo>
                                <a:lnTo>
                                  <a:pt x="264" y="47"/>
                                </a:lnTo>
                                <a:lnTo>
                                  <a:pt x="287" y="63"/>
                                </a:lnTo>
                                <a:lnTo>
                                  <a:pt x="302" y="85"/>
                                </a:lnTo>
                                <a:lnTo>
                                  <a:pt x="308" y="113"/>
                                </a:lnTo>
                                <a:lnTo>
                                  <a:pt x="308" y="28"/>
                                </a:lnTo>
                                <a:lnTo>
                                  <a:pt x="282" y="11"/>
                                </a:lnTo>
                                <a:lnTo>
                                  <a:pt x="239" y="2"/>
                                </a:lnTo>
                                <a:lnTo>
                                  <a:pt x="110" y="2"/>
                                </a:lnTo>
                                <a:lnTo>
                                  <a:pt x="67" y="11"/>
                                </a:lnTo>
                                <a:lnTo>
                                  <a:pt x="32" y="35"/>
                                </a:lnTo>
                                <a:lnTo>
                                  <a:pt x="8" y="70"/>
                                </a:lnTo>
                                <a:lnTo>
                                  <a:pt x="0" y="113"/>
                                </a:lnTo>
                                <a:lnTo>
                                  <a:pt x="8" y="156"/>
                                </a:lnTo>
                                <a:lnTo>
                                  <a:pt x="32" y="192"/>
                                </a:lnTo>
                                <a:lnTo>
                                  <a:pt x="67" y="216"/>
                                </a:lnTo>
                                <a:lnTo>
                                  <a:pt x="110" y="224"/>
                                </a:lnTo>
                                <a:lnTo>
                                  <a:pt x="239" y="224"/>
                                </a:lnTo>
                                <a:lnTo>
                                  <a:pt x="282" y="216"/>
                                </a:lnTo>
                                <a:lnTo>
                                  <a:pt x="317" y="192"/>
                                </a:lnTo>
                                <a:lnTo>
                                  <a:pt x="322" y="185"/>
                                </a:lnTo>
                                <a:lnTo>
                                  <a:pt x="341" y="156"/>
                                </a:lnTo>
                                <a:lnTo>
                                  <a:pt x="350" y="113"/>
                                </a:lnTo>
                                <a:moveTo>
                                  <a:pt x="633" y="78"/>
                                </a:moveTo>
                                <a:lnTo>
                                  <a:pt x="627" y="48"/>
                                </a:lnTo>
                                <a:lnTo>
                                  <a:pt x="623" y="41"/>
                                </a:lnTo>
                                <a:lnTo>
                                  <a:pt x="611" y="24"/>
                                </a:lnTo>
                                <a:lnTo>
                                  <a:pt x="587" y="8"/>
                                </a:lnTo>
                                <a:lnTo>
                                  <a:pt x="558" y="2"/>
                                </a:lnTo>
                                <a:lnTo>
                                  <a:pt x="372" y="2"/>
                                </a:lnTo>
                                <a:lnTo>
                                  <a:pt x="372" y="224"/>
                                </a:lnTo>
                                <a:lnTo>
                                  <a:pt x="415" y="224"/>
                                </a:lnTo>
                                <a:lnTo>
                                  <a:pt x="415" y="41"/>
                                </a:lnTo>
                                <a:lnTo>
                                  <a:pt x="555" y="41"/>
                                </a:lnTo>
                                <a:lnTo>
                                  <a:pt x="569" y="44"/>
                                </a:lnTo>
                                <a:lnTo>
                                  <a:pt x="581" y="52"/>
                                </a:lnTo>
                                <a:lnTo>
                                  <a:pt x="589" y="64"/>
                                </a:lnTo>
                                <a:lnTo>
                                  <a:pt x="592" y="78"/>
                                </a:lnTo>
                                <a:lnTo>
                                  <a:pt x="589" y="92"/>
                                </a:lnTo>
                                <a:lnTo>
                                  <a:pt x="581" y="103"/>
                                </a:lnTo>
                                <a:lnTo>
                                  <a:pt x="569" y="110"/>
                                </a:lnTo>
                                <a:lnTo>
                                  <a:pt x="555" y="113"/>
                                </a:lnTo>
                                <a:lnTo>
                                  <a:pt x="436" y="113"/>
                                </a:lnTo>
                                <a:lnTo>
                                  <a:pt x="563" y="224"/>
                                </a:lnTo>
                                <a:lnTo>
                                  <a:pt x="624" y="224"/>
                                </a:lnTo>
                                <a:lnTo>
                                  <a:pt x="538" y="152"/>
                                </a:lnTo>
                                <a:lnTo>
                                  <a:pt x="558" y="152"/>
                                </a:lnTo>
                                <a:lnTo>
                                  <a:pt x="587" y="146"/>
                                </a:lnTo>
                                <a:lnTo>
                                  <a:pt x="611" y="130"/>
                                </a:lnTo>
                                <a:lnTo>
                                  <a:pt x="627" y="107"/>
                                </a:lnTo>
                                <a:lnTo>
                                  <a:pt x="633" y="78"/>
                                </a:lnTo>
                                <a:moveTo>
                                  <a:pt x="956" y="224"/>
                                </a:moveTo>
                                <a:lnTo>
                                  <a:pt x="843" y="49"/>
                                </a:lnTo>
                                <a:lnTo>
                                  <a:pt x="821" y="14"/>
                                </a:lnTo>
                                <a:lnTo>
                                  <a:pt x="816" y="5"/>
                                </a:lnTo>
                                <a:lnTo>
                                  <a:pt x="805" y="0"/>
                                </a:lnTo>
                                <a:lnTo>
                                  <a:pt x="784" y="0"/>
                                </a:lnTo>
                                <a:lnTo>
                                  <a:pt x="775" y="5"/>
                                </a:lnTo>
                                <a:lnTo>
                                  <a:pt x="769" y="14"/>
                                </a:lnTo>
                                <a:lnTo>
                                  <a:pt x="635" y="224"/>
                                </a:lnTo>
                                <a:lnTo>
                                  <a:pt x="685" y="224"/>
                                </a:lnTo>
                                <a:lnTo>
                                  <a:pt x="795" y="49"/>
                                </a:lnTo>
                                <a:lnTo>
                                  <a:pt x="856" y="146"/>
                                </a:lnTo>
                                <a:lnTo>
                                  <a:pt x="741" y="146"/>
                                </a:lnTo>
                                <a:lnTo>
                                  <a:pt x="766" y="185"/>
                                </a:lnTo>
                                <a:lnTo>
                                  <a:pt x="882" y="185"/>
                                </a:lnTo>
                                <a:lnTo>
                                  <a:pt x="905" y="224"/>
                                </a:lnTo>
                                <a:lnTo>
                                  <a:pt x="956" y="224"/>
                                </a:lnTo>
                                <a:moveTo>
                                  <a:pt x="1201" y="185"/>
                                </a:moveTo>
                                <a:lnTo>
                                  <a:pt x="1047" y="185"/>
                                </a:lnTo>
                                <a:lnTo>
                                  <a:pt x="1020" y="180"/>
                                </a:lnTo>
                                <a:lnTo>
                                  <a:pt x="997" y="164"/>
                                </a:lnTo>
                                <a:lnTo>
                                  <a:pt x="981" y="142"/>
                                </a:lnTo>
                                <a:lnTo>
                                  <a:pt x="976" y="113"/>
                                </a:lnTo>
                                <a:lnTo>
                                  <a:pt x="981" y="85"/>
                                </a:lnTo>
                                <a:lnTo>
                                  <a:pt x="997" y="63"/>
                                </a:lnTo>
                                <a:lnTo>
                                  <a:pt x="1020" y="47"/>
                                </a:lnTo>
                                <a:lnTo>
                                  <a:pt x="1047" y="41"/>
                                </a:lnTo>
                                <a:lnTo>
                                  <a:pt x="1172" y="41"/>
                                </a:lnTo>
                                <a:lnTo>
                                  <a:pt x="1197" y="2"/>
                                </a:lnTo>
                                <a:lnTo>
                                  <a:pt x="1045" y="2"/>
                                </a:lnTo>
                                <a:lnTo>
                                  <a:pt x="1002" y="11"/>
                                </a:lnTo>
                                <a:lnTo>
                                  <a:pt x="966" y="35"/>
                                </a:lnTo>
                                <a:lnTo>
                                  <a:pt x="943" y="70"/>
                                </a:lnTo>
                                <a:lnTo>
                                  <a:pt x="934" y="113"/>
                                </a:lnTo>
                                <a:lnTo>
                                  <a:pt x="943" y="156"/>
                                </a:lnTo>
                                <a:lnTo>
                                  <a:pt x="966" y="192"/>
                                </a:lnTo>
                                <a:lnTo>
                                  <a:pt x="1002" y="216"/>
                                </a:lnTo>
                                <a:lnTo>
                                  <a:pt x="1045" y="224"/>
                                </a:lnTo>
                                <a:lnTo>
                                  <a:pt x="1176" y="224"/>
                                </a:lnTo>
                                <a:lnTo>
                                  <a:pt x="1201" y="185"/>
                                </a:lnTo>
                                <a:moveTo>
                                  <a:pt x="1461" y="185"/>
                                </a:moveTo>
                                <a:lnTo>
                                  <a:pt x="1263" y="185"/>
                                </a:lnTo>
                                <a:lnTo>
                                  <a:pt x="1263" y="2"/>
                                </a:lnTo>
                                <a:lnTo>
                                  <a:pt x="1220" y="2"/>
                                </a:lnTo>
                                <a:lnTo>
                                  <a:pt x="1220" y="209"/>
                                </a:lnTo>
                                <a:lnTo>
                                  <a:pt x="1223" y="214"/>
                                </a:lnTo>
                                <a:lnTo>
                                  <a:pt x="1227" y="218"/>
                                </a:lnTo>
                                <a:lnTo>
                                  <a:pt x="1231" y="223"/>
                                </a:lnTo>
                                <a:lnTo>
                                  <a:pt x="1236" y="224"/>
                                </a:lnTo>
                                <a:lnTo>
                                  <a:pt x="1436" y="224"/>
                                </a:lnTo>
                                <a:lnTo>
                                  <a:pt x="1461" y="185"/>
                                </a:lnTo>
                                <a:moveTo>
                                  <a:pt x="1719" y="185"/>
                                </a:moveTo>
                                <a:lnTo>
                                  <a:pt x="1565" y="185"/>
                                </a:lnTo>
                                <a:lnTo>
                                  <a:pt x="1542" y="181"/>
                                </a:lnTo>
                                <a:lnTo>
                                  <a:pt x="1522" y="170"/>
                                </a:lnTo>
                                <a:lnTo>
                                  <a:pt x="1506" y="154"/>
                                </a:lnTo>
                                <a:lnTo>
                                  <a:pt x="1496" y="133"/>
                                </a:lnTo>
                                <a:lnTo>
                                  <a:pt x="1678" y="133"/>
                                </a:lnTo>
                                <a:lnTo>
                                  <a:pt x="1703" y="94"/>
                                </a:lnTo>
                                <a:lnTo>
                                  <a:pt x="1496" y="94"/>
                                </a:lnTo>
                                <a:lnTo>
                                  <a:pt x="1506" y="73"/>
                                </a:lnTo>
                                <a:lnTo>
                                  <a:pt x="1522" y="56"/>
                                </a:lnTo>
                                <a:lnTo>
                                  <a:pt x="1542" y="45"/>
                                </a:lnTo>
                                <a:lnTo>
                                  <a:pt x="1565" y="41"/>
                                </a:lnTo>
                                <a:lnTo>
                                  <a:pt x="1690" y="41"/>
                                </a:lnTo>
                                <a:lnTo>
                                  <a:pt x="1715" y="2"/>
                                </a:lnTo>
                                <a:lnTo>
                                  <a:pt x="1563" y="2"/>
                                </a:lnTo>
                                <a:lnTo>
                                  <a:pt x="1519" y="11"/>
                                </a:lnTo>
                                <a:lnTo>
                                  <a:pt x="1484" y="35"/>
                                </a:lnTo>
                                <a:lnTo>
                                  <a:pt x="1461" y="70"/>
                                </a:lnTo>
                                <a:lnTo>
                                  <a:pt x="1452" y="113"/>
                                </a:lnTo>
                                <a:lnTo>
                                  <a:pt x="1461" y="156"/>
                                </a:lnTo>
                                <a:lnTo>
                                  <a:pt x="1484" y="192"/>
                                </a:lnTo>
                                <a:lnTo>
                                  <a:pt x="1519" y="216"/>
                                </a:lnTo>
                                <a:lnTo>
                                  <a:pt x="1563" y="224"/>
                                </a:lnTo>
                                <a:lnTo>
                                  <a:pt x="1694" y="224"/>
                                </a:lnTo>
                                <a:lnTo>
                                  <a:pt x="1719" y="185"/>
                                </a:lnTo>
                                <a:moveTo>
                                  <a:pt x="1769" y="39"/>
                                </a:moveTo>
                                <a:lnTo>
                                  <a:pt x="1763" y="28"/>
                                </a:lnTo>
                                <a:lnTo>
                                  <a:pt x="1764" y="27"/>
                                </a:lnTo>
                                <a:lnTo>
                                  <a:pt x="1767" y="26"/>
                                </a:lnTo>
                                <a:lnTo>
                                  <a:pt x="1767" y="24"/>
                                </a:lnTo>
                                <a:lnTo>
                                  <a:pt x="1768" y="23"/>
                                </a:lnTo>
                                <a:lnTo>
                                  <a:pt x="1768" y="15"/>
                                </a:lnTo>
                                <a:lnTo>
                                  <a:pt x="1768" y="14"/>
                                </a:lnTo>
                                <a:lnTo>
                                  <a:pt x="1763" y="13"/>
                                </a:lnTo>
                                <a:lnTo>
                                  <a:pt x="1763" y="18"/>
                                </a:lnTo>
                                <a:lnTo>
                                  <a:pt x="1763" y="20"/>
                                </a:lnTo>
                                <a:lnTo>
                                  <a:pt x="1759" y="24"/>
                                </a:lnTo>
                                <a:lnTo>
                                  <a:pt x="1754" y="24"/>
                                </a:lnTo>
                                <a:lnTo>
                                  <a:pt x="1754" y="15"/>
                                </a:lnTo>
                                <a:lnTo>
                                  <a:pt x="1759" y="15"/>
                                </a:lnTo>
                                <a:lnTo>
                                  <a:pt x="1760" y="17"/>
                                </a:lnTo>
                                <a:lnTo>
                                  <a:pt x="1762" y="17"/>
                                </a:lnTo>
                                <a:lnTo>
                                  <a:pt x="1763" y="18"/>
                                </a:lnTo>
                                <a:lnTo>
                                  <a:pt x="1763" y="13"/>
                                </a:lnTo>
                                <a:lnTo>
                                  <a:pt x="1760" y="11"/>
                                </a:lnTo>
                                <a:lnTo>
                                  <a:pt x="1749" y="11"/>
                                </a:lnTo>
                                <a:lnTo>
                                  <a:pt x="1749" y="39"/>
                                </a:lnTo>
                                <a:lnTo>
                                  <a:pt x="1754" y="39"/>
                                </a:lnTo>
                                <a:lnTo>
                                  <a:pt x="1754" y="28"/>
                                </a:lnTo>
                                <a:lnTo>
                                  <a:pt x="1758" y="28"/>
                                </a:lnTo>
                                <a:lnTo>
                                  <a:pt x="1763" y="39"/>
                                </a:lnTo>
                                <a:lnTo>
                                  <a:pt x="1769" y="39"/>
                                </a:lnTo>
                                <a:moveTo>
                                  <a:pt x="1782" y="13"/>
                                </a:moveTo>
                                <a:lnTo>
                                  <a:pt x="1777" y="7"/>
                                </a:lnTo>
                                <a:lnTo>
                                  <a:pt x="1777" y="15"/>
                                </a:lnTo>
                                <a:lnTo>
                                  <a:pt x="1777" y="37"/>
                                </a:lnTo>
                                <a:lnTo>
                                  <a:pt x="1768" y="45"/>
                                </a:lnTo>
                                <a:lnTo>
                                  <a:pt x="1747" y="45"/>
                                </a:lnTo>
                                <a:lnTo>
                                  <a:pt x="1738" y="37"/>
                                </a:lnTo>
                                <a:lnTo>
                                  <a:pt x="1738" y="15"/>
                                </a:lnTo>
                                <a:lnTo>
                                  <a:pt x="1747" y="6"/>
                                </a:lnTo>
                                <a:lnTo>
                                  <a:pt x="1768" y="6"/>
                                </a:lnTo>
                                <a:lnTo>
                                  <a:pt x="1777" y="15"/>
                                </a:lnTo>
                                <a:lnTo>
                                  <a:pt x="1777" y="7"/>
                                </a:lnTo>
                                <a:lnTo>
                                  <a:pt x="1776" y="6"/>
                                </a:lnTo>
                                <a:lnTo>
                                  <a:pt x="1771" y="1"/>
                                </a:lnTo>
                                <a:lnTo>
                                  <a:pt x="1743" y="1"/>
                                </a:lnTo>
                                <a:lnTo>
                                  <a:pt x="1733" y="13"/>
                                </a:lnTo>
                                <a:lnTo>
                                  <a:pt x="1733" y="40"/>
                                </a:lnTo>
                                <a:lnTo>
                                  <a:pt x="1743" y="51"/>
                                </a:lnTo>
                                <a:lnTo>
                                  <a:pt x="1771" y="51"/>
                                </a:lnTo>
                                <a:lnTo>
                                  <a:pt x="1777" y="45"/>
                                </a:lnTo>
                                <a:lnTo>
                                  <a:pt x="1782" y="40"/>
                                </a:lnTo>
                                <a:lnTo>
                                  <a:pt x="1782" y="13"/>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37.7pt;margin-top:-.1pt;width:98.4pt;height:22.25pt;z-index:251659776;mso-position-horizontal-relative:page" coordorigin="754,-2" coordsize="196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srcQ8AAK5PAAAOAAAAZHJzL2Uyb0RvYy54bWzkXNuO47gRfQ+QfxD8mKC3Rd3V2J7F3noR&#10;YJMsssoHaGx324htObJneiZB/j2nSJZMqkmRuwHysvMw6h4fkVV1qopVJMdffvXpeEg+bsfLfjg9&#10;rsQX6SrZntbDZn96eVz9vXu6a1bJ5dqfNv1hOG0fV5+3l9VX737/uy9fzw/bbNgNh812TDDI6fLw&#10;en5c7a7X88P9/WW92x77yxfDeXvCh8/DeOyv+HV8ud+M/StGPx7uszSt7l+HcXMeh/X2csG/fqc+&#10;XL2T4z8/b9fXvz4/X7bX5PC4gmxX+fco/35Pf9+/+7J/eBn7826/1mL0v0KKY78/YdJpqO/6a598&#10;GPdvhjru1+NwGZ6vX6yH4/3w/Lxfb6UO0EakM21+GIcPZ6nLy8Pry3kyE0w7s9OvHnb9l48/jcl+&#10;87gqilVy6o/gSE6biIyM83p+eQDmh/H88/mnUWmIH38c1v+44OP7+ef0+4sCJ+9f/zxsMF7/4TpI&#10;43x6Ho80BNROPkkOPk8cbD9dkzX+UWRFWzWgao3PsiYr61KRtN6BSXqtLiEpPryTAvYP6933/C7e&#10;VC8WhXzrvn9Qc0o5tVykFJztcrPn5X+z58+7/ryVNF3IVmzPku35N3hhf3o5bBORK5tKHBv0oqyZ&#10;nIZvd4Btvx7H4XW37TcQSxAewhsv0C8XcBE079xOk4W9VuofzuPl+sN2OCb0w+NqhOSSuf7jj5cr&#10;iXKDEJGX4bDfPO0PB/nL+PL+28OYfOwRa09PKf5I6Weww4nAp4FeUyOqf4F4mIM+I0Fl7Py7hTek&#10;32Tt3VPV1HfFU1HetXXa3KWi/aat0qItvnv6DwkoiofdfrPZnn7cn7Ycx6KI41VnFBWBMpKT18dV&#10;W2al1N2vJKnoVvK4vyKtHfbHx1UzgfoHYvX70wZq9w/Xfn9QP9/b4ksrwwb8lFaRPkC0K+99P2w+&#10;wwXGASQhVpCA8cNuGP+1Sl6RzB5Xl39+6MftKjn86QQ3akVRUPaTvxRlneGX0fzkvflJf1pjqMfV&#10;dZWoH7+9qoz54TzuX3aYSUjDnIavEdnPe+kY5JZKKu2wCLD/V6RVHGkkj4zGRBT+SPv1IdVUKvWI&#10;tKLhlavKrFU3uU5Z8Brl1pzt1h9UTBGe4wgLxUZ7+8tGp90OpDwfD1h+/niXpIkQTZY0lc5+N5Rg&#10;1B/uky5NXhNBc0tpbqCMQWqoIktEWs9BkFjNh5EEILskU8KTdCwUFLaEKp1CIddNQ3WFRyjQZAyV&#10;1cIlVM0gCEUQp1DI8sZIbZm6DNUyiAzVeGQSttGzpnYJJUyjE8YpFVZMSyzhNBXWAMNWwLgZhAOb&#10;g4nWSaEwDU8Yt2C25YVInQYTpu07Ufkks60visZpMtP8hHFKRonIYFKIOndRmZn27zKv19sEZAA6&#10;3D4zCSCMWzLb/m1dOgUz7d9lPs/PZgSkrVMw0/4CGLdgtvmRIZyCmebvMp/757b9PRbLTfN7LZbb&#10;1vdYLDet3+U+989t8+e5M1nkpvkJ47RYPrO+QAA7Emtumr/Lfe6f2/bP3IGZm/YnjFMyWpRN9y8A&#10;dEhWmPbvCp/7FzYBoixdXlaYBBDGLZltfywPzsBEmW0ks8Ln/8WMAbf/FyYBXv8vbPuLrHEms8Ik&#10;oEP+cafZcs6AM5mVJgHeZFbO7F+UhYvN0iSgw3rqkWzGgHu5LE0ChG+9LGf2L3K3ZCYBXemLgNJm&#10;IBPONbM0CSCM08+qN/ZvXTarTAK6yhcBlc2AJ2tUJgHerEGlnhWbdeWUzCSgq3wRUNkMZLnTZpVJ&#10;AGHcNrPtL9AROSUzCegqXwTUMwZAu2PRrE0CBDBOyWrb/qIqnGzWJgFd7YuAesZA6rQZ9gduKQiS&#10;eySz7Y+858watUlAB8bdsVnbDHj8rDYJ8PoZ7XWYflZhGXOsAY1JQIec55assRnwrE7UrKg5qcr2&#10;rU6Nbf8srZwR0JgEdI0vAhqbAZ9kJgF+yWz7i6ZwS2YS0DW+CGhtBrAB5YqA1iSAMM4IaG37i6Zx&#10;lmetSUAHAtxstjYDAguKIzZbkwDCuCWz7S9a4YyA1iSga30R0M4YcK/orUmAd0VHO8LuqNrVunWm&#10;DZGaFHTUxbjNJlKbBU9ZK1KTBW9dK9IZCx7LidTkAeL5IoF2D8yQ96QPYvoWpd78IVKbigwVkSuB&#10;wPzGcBDPFw5oDxko6fBEqrCbYl8SEbOuOEsRh478JmZ9sb8xnnXGeeZsDYTVGhPIGRVC2FxkeepM&#10;v+hM2Si0nYDXfL4nbDp85AqTDT+5swYZ26HO3kXYHbLwtsgim4UG2HCkFGE3yQC5rZfZoZGVhbNN&#10;ENhXurlyh11dn/VmnTL0dYtnskEgj3g2F1nu7vxEZpIB8byhMeuXRZU7xbMaZgK5xZt1zFnpbmWE&#10;3TMLb9MsZl0zZVwXuVbb7E/Ls745yzPnKivsxll4O2cxa51FXbvFM9kgkNt6s+YZ5DqbGmF3z8Lb&#10;PqPHZSeVeS9Hy+uyntVAE8gj3iw0KnfPJewWGhv1vtCYN9GoeZzimaEhAPKINwuNCl7lSst2H029&#10;r2fNnXfS7h0bYbfSvi0bMeuls8qzqNnNNF7zimfTQRnSZT27n/ZtDqIBslwlq4S7YilNMjrqm3zW&#10;s+kQPutZoeG13qyrhvXcq4bdVgtvXy1mjTUlcJf1rM6aQG7fm7XWsJ47cnH4Ya4a3uZazLprHJ24&#10;xTPZIJBHPJsLWM+9qFUmGdgv94bGvMXOnRtz2L0x1BUAucWbNdlZhaMbV+TaXbbwttli3meDDRe5&#10;dqMNkEe8N6HhEc8koxPeXhvHW2wW1R0gxp3imWxQInCLN2u3syp3k2v328LbcOOUzhZPuFcNq+VG&#10;sesTz05TEM+95tpNNxpgX2KZtd1U9rus15hsEMhjPZuLrHJvPYnGJKNDF+wTb9Z7i9ItntV8E8gt&#10;3qz7Rmi4857dftO5mSctzxtwz6phd+DmqoELE9NJb79TlyhwZeXTSZ/+4iccsuNCTyqP1M/Dha64&#10;dMgEuOHSyXNdDAEUnR57wMiSBJbnu0EwiCEwmjd1Sr08NDVlEs6H2gE4vEjC26jRqWkhOJqNGGGo&#10;iZDwOE2pqCc4ivGY0anIlvA4VanolfA4VakIJTiKxxhhqCiU8DhVqUgjOIqrmNGpaJLwOFWpiJHw&#10;OFWpqCA4ioEYYWiRl/A4VWnRJTgWy5jRaRGU8DhVaf9XwuNUpUWC4OoCRjD2KGlLeJyqlEQJjuQX&#10;oyolNQmPU5U2+iQ8TlW5+UZ42jWLEUduh6kX4tSVG1TyhdjkNGUn7PVEiUSbOGqGSKU5Q9F+SNQM&#10;nKNEFqk0ZylU/HEzcJ5CgRj5AiuNM+koHThXichkJVtYaVac4MbNoD2busGoFzhj4dwm8gVWGseQ&#10;UTNw1sJuTeQLOpgFDu3iZmClI1MX7sJob1VXYIPpBVsl/EKk0py/RGQCE5zBcIUiTmnOYThuiHuB&#10;s5hATWWYVSmviya6ljq/0D2uElzofk/v4I5qf6Vai3+k65zyllyyw51ihCh9cBw+brtBQq5Uc+W0&#10;gQEvpo1oNfENcThZSB0gaOsUkD/m51kNSFutGBDoRZhOSlM48yj81KPRNj9Gy5rl0TTspgUPw08e&#10;TglHm15L0uGym7IKevZFHN+MRH+1iKO9R7IyPGkJJ48DInDaIdGfLQ5H+xc0WkALuoFCsIBRNP8h&#10;G+vRAppq0aa0wzzxU/Gl9ZwSLH/KT4ViqwVcLtMkhGCa08Ck7CIBDXI6lINxA+bIox04Kh7wPwgU&#10;pctBmNF9LQi3HAzyZCyIoksc5ETLM9LeP1CBqFc6BhLNPG+xT/BTe5CSCjuXS3GnxUJLvAjTOmY4&#10;PVsabTIYzomWcJP5QzjNZmjeXOfUkBq5TtGhbJRzxIes92YNYQ5ua4liA9tOkg9sbinD3AD8igai&#10;kCRHwbW3JQtij1LBlr2uokNb8uBlPkqd9ZfnLOkiGA22KFlO+5XxqIBkBR3r0miRuECKK2m/H8OF&#10;YLrrxP+RWiKh1PUUDi+WYSrZBBajknazINvkIuwY/FQOUuoSKxCxLNutfeNh+KmH06pS6C4qoS0X&#10;XATpFBFahHAllo8YYisQH4Mr6bCR5g2RoZ04iONCCMdwS3bhCBM4Kl7E6bjWm7Gob5kHfnoSBX98&#10;SxgK2NKZFBS+RcYNwe8oZEMnmEBi12hJwkY3v+q/0ngFbOgGBUZbrucauhwD1LJRarpyFkbRSURw&#10;xpodeTlmK10L3czGxuKn5kFXYCFcTXvBEC5kXM0WDmgXSah55Qnh6AgM04ZWsobroUAZ1mq+Quq+&#10;9To22837lAFx4qrWnpuINwi/pKEpF+IBKXHRSxc/gfq/1btdoQag1Rk81AG0dVxW4/ECerB4gRJ6&#10;UjdQkePqmS4alqsBXGpSS0xg+RNCm295XcO0yvdDMN0JBCrkVrt0oERudTYLFMkt3Y2hAJnae/Y5&#10;firf4+HoiH8pO7J0oRITtxR1/ROqlSfrBUobsDbP9KwCP70Rx4Bb5Gloofe/IoITZ5JRqUYwMOAO&#10;uHgpx4uF4R7jEjG44aYricDCBaCKkgxX9pZHpPtc8B0aOQCMZKbQVVEovWJ5mCdNL4U1XSm0loAb&#10;y/ySZrvUhy43thnATwbSnSg5ZiCTlNxJBcJQlHT5lUbE/+JftCW+BkAB0SktAiu6IEAjhoA13fcF&#10;EIe6iwPyzCEcq4J92sXx2DaBjAKL6Gy8XEohM+kSI8BJRYfr0DeU3WvuqQJqcIUegLEbBqQrdK0X&#10;SO9TBIQcq6ArY+QGgQQ/DRjK8LjrppeMQGuFUwy9exRK8bFNjqjo4gGUCeaHt0HPEXwLfh3LXBBP&#10;x0A3BL8zIXUGDeTFWm8QTmddPA4/p/F0ol1eUrGuaVwgQGv6mg+yTiDwGDcdD7Jc/Jzk0xkkOK9e&#10;+YLzalzQftrOy12RqOn/0pG+Ifn0N6PE4oJ20fMGcXTfkEKPD4XYvvyc7KxDNIj7ZfYLRXzN8gVS&#10;Uq3vUQQKU1yYU3xMkcR68pP11XzE4gJnO/AD7feRfhWcV7fIb3C3zMCacNvInn9DzHXWh5AhijUs&#10;6Foah+s2i2sshzo6kGUcd0YhnN4+Cs47bTPFzRvMgIrhEOwXWi9kPN1QBGfVtWhIVR29AZjeAQ8G&#10;r8bhun+AWTXtdKWAHZOf7Mp0zRbJKozTPXTIU3RoBOWbh5CSC/tqdFqtvlqJj63ptNv41hj/NxA9&#10;yT/aMBbsN/E1S/h+NP1tSr+5b1aS32iGL4WTjqO/wI6+dc78XX4T0+1r9t79FwAA//8DAFBLAwQU&#10;AAYACAAAACEAw8hsqd4AAAAHAQAADwAAAGRycy9kb3ducmV2LnhtbEyOQUvDQBSE74L/YXmCt3aT&#10;NLUS81JKUU9FaCuIt9fsaxKa3Q3ZbZL+e9eT3maYYebL15NuxcC9a6xBiOcRCDalVY2pED6Pb7Nn&#10;EM6TUdRawwg3drAu7u9yypQdzZ6Hg69EGDEuI4Ta+y6T0pU1a3Jz27EJ2dn2mnywfSVVT2MY161M&#10;ouhJampMeKip423N5eVw1QjvI42bRfw67C7n7e37uPz42sWM+PgwbV5AeJ78Xxl+8QM6FIHpZK9G&#10;OdEirJZpaCLMEhAhTlZJECeENF2ALHL5n7/4AQAA//8DAFBLAQItABQABgAIAAAAIQC2gziS/gAA&#10;AOEBAAATAAAAAAAAAAAAAAAAAAAAAABbQ29udGVudF9UeXBlc10ueG1sUEsBAi0AFAAGAAgAAAAh&#10;ADj9If/WAAAAlAEAAAsAAAAAAAAAAAAAAAAALwEAAF9yZWxzLy5yZWxzUEsBAi0AFAAGAAgAAAAh&#10;AHVwaytxDwAArk8AAA4AAAAAAAAAAAAAAAAALgIAAGRycy9lMm9Eb2MueG1sUEsBAi0AFAAGAAgA&#10;AAAhAMPIbKneAAAABwEAAA8AAAAAAAAAAAAAAAAAyxEAAGRycy9kb3ducmV2LnhtbFBLBQYAAAAA&#10;BAAEAPMAAADWEgAAAAA=&#10;">
                <v:rect id="Rectangle 13" o:spid="_x0000_s1027" style="position:absolute;left:754;top:-2;width:1968;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tMEA&#10;AADbAAAADwAAAGRycy9kb3ducmV2LnhtbESPzYrCMBSF94LvEK7gTlPFGaUaRYQBt1YXursm17bY&#10;3JQmU9t5+smAMMvD+fk4m11nK9FS40vHCmbTBASxdqbkXMHl/DVZgfAB2WDlmBT05GG3HQ42mBr3&#10;4hO1WchFHGGfooIihDqV0uuCLPqpq4mj93CNxRBlk0vT4CuO20rOk+RTWiw5Egqs6VCQfmbfVsFt&#10;ealOuvzZ5/11oSOkv2dtr9R41O3XIAJ14T/8bh+NgsUH/H2JP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wPrTBAAAA2wAAAA8AAAAAAAAAAAAAAAAAmAIAAGRycy9kb3du&#10;cmV2LnhtbFBLBQYAAAAABAAEAPUAAACGAwAAAAA=&#10;" fillcolor="red" stroked="f"/>
                <v:shape id="AutoShape 14" o:spid="_x0000_s1028" style="position:absolute;left:864;top:106;width:1783;height:225;visibility:visible;mso-wrap-style:square;v-text-anchor:top" coordsize="1783,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qBMMA&#10;AADbAAAADwAAAGRycy9kb3ducmV2LnhtbESPQWvCQBSE74X+h+UVvNVNg0iJ2UhbUIKI0NQK3h7Z&#10;ZxLMvg3ZVeO/dwXB4zAz3zDpfDCtOFPvGssKPsYRCOLS6oYrBdu/xfsnCOeRNbaWScGVHMyz15cU&#10;E20v/EvnwlciQNglqKD2vkukdGVNBt3YdsTBO9jeoA+yr6Tu8RLgppVxFE2lwYbDQo0d/dRUHouT&#10;UfC/Xesqb+Jvy2ZZuKPcrPY7Umr0NnzNQHga/DP8aOdawWQK9y/hB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vqBMMAAADbAAAADwAAAAAAAAAAAAAAAACYAgAAZHJzL2Rv&#10;d25yZXYueG1sUEsFBgAAAAAEAAQA9QAAAIgDAAAAAA==&#10;" path="m350,113l341,70,322,41r-5,-6l308,28r,85l302,142r-15,22l264,180r-29,5l113,185,85,180,62,164,47,142,41,113,47,85,62,63,85,47r28,-6l235,41r29,6l287,63r15,22l308,113r,-85l282,11,239,2,110,2,67,11,32,35,8,70,,113r8,43l32,192r35,24l110,224r129,l282,216r35,-24l322,185r19,-29l350,113m633,78l627,48r-4,-7l611,24,587,8,558,2,372,2r,222l415,224r,-183l555,41r14,3l581,52r8,12l592,78r-3,14l581,103r-12,7l555,113r-119,l563,224r61,l538,152r20,l587,146r24,-16l627,107r6,-29m956,224l843,49,821,14,816,5,805,,784,r-9,5l769,14,635,224r50,l795,49r61,97l741,146r25,39l882,185r23,39l956,224t245,-39l1047,185r-27,-5l997,164,981,142r-5,-29l981,85,997,63r23,-16l1047,41r125,l1197,2r-152,l1002,11,966,35,943,70r-9,43l943,156r23,36l1002,216r43,8l1176,224r25,-39m1461,185r-198,l1263,2r-43,l1220,209r3,5l1227,218r4,5l1236,224r200,l1461,185t258,l1565,185r-23,-4l1522,170r-16,-16l1496,133r182,l1703,94r-207,l1506,73r16,-17l1542,45r23,-4l1690,41,1715,2r-152,l1519,11r-35,24l1461,70r-9,43l1461,156r23,36l1519,216r44,8l1694,224r25,-39m1769,39r-6,-11l1764,27r3,-1l1767,24r1,-1l1768,15r,-1l1763,13r,5l1763,20r-4,4l1754,24r,-9l1759,15r1,2l1762,17r1,1l1763,13r-3,-2l1749,11r,28l1754,39r,-11l1758,28r5,11l1769,39t13,-26l1777,7r,8l1777,37r-9,8l1747,45r-9,-8l1738,15r9,-9l1768,6r9,9l1777,7r-1,-1l1771,1r-28,l1733,13r,27l1743,51r28,l1777,45r5,-5l1782,13e" stroked="f">
                  <v:path arrowok="t" o:connecttype="custom" o:connectlocs="317,142;287,271;85,287;47,192;235,148;308,220;110,109;0,220;110,331;322,292;627,155;558,109;415,148;589,171;569,217;624,331;611,237;843,156;784,107;685,331;766,292;1201,292;981,249;1020,154;1045,109;934,220;1045,331;1263,292;1223,321;1436,331;1542,288;1678,240;1522,163;1715,109;1461,177;1519,323;1769,146;1767,131;1763,120;1754,131;1762,124;1749,118;1758,135;1777,114;1747,152;1768,113;1771,108;1743,158;1782,120" o:connectangles="0,0,0,0,0,0,0,0,0,0,0,0,0,0,0,0,0,0,0,0,0,0,0,0,0,0,0,0,0,0,0,0,0,0,0,0,0,0,0,0,0,0,0,0,0,0,0,0,0"/>
                </v:shape>
                <w10:wrap anchorx="page"/>
              </v:group>
            </w:pict>
          </mc:Fallback>
        </mc:AlternateContent>
      </w:r>
      <w:r>
        <w:rPr>
          <w:noProof/>
          <w:lang w:val="id-ID" w:eastAsia="id-ID" w:bidi="ar-SA"/>
        </w:rPr>
        <mc:AlternateContent>
          <mc:Choice Requires="wps">
            <w:drawing>
              <wp:anchor distT="0" distB="0" distL="114300" distR="114300" simplePos="0" relativeHeight="251660800" behindDoc="0" locked="0" layoutInCell="1" allowOverlap="1">
                <wp:simplePos x="0" y="0"/>
                <wp:positionH relativeFrom="page">
                  <wp:posOffset>1799590</wp:posOffset>
                </wp:positionH>
                <wp:positionV relativeFrom="paragraph">
                  <wp:posOffset>97790</wp:posOffset>
                </wp:positionV>
                <wp:extent cx="590550" cy="85725"/>
                <wp:effectExtent l="8890" t="8890" r="635" b="635"/>
                <wp:wrapNone/>
                <wp:docPr id="4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 cy="85725"/>
                        </a:xfrm>
                        <a:custGeom>
                          <a:avLst/>
                          <a:gdLst>
                            <a:gd name="T0" fmla="+- 0 2941 2834"/>
                            <a:gd name="T1" fmla="*/ T0 w 930"/>
                            <a:gd name="T2" fmla="+- 0 236 154"/>
                            <a:gd name="T3" fmla="*/ 236 h 135"/>
                            <a:gd name="T4" fmla="+- 0 2914 2834"/>
                            <a:gd name="T5" fmla="*/ T4 w 930"/>
                            <a:gd name="T6" fmla="+- 0 236 154"/>
                            <a:gd name="T7" fmla="*/ 236 h 135"/>
                            <a:gd name="T8" fmla="+- 0 2914 2834"/>
                            <a:gd name="T9" fmla="*/ T8 w 930"/>
                            <a:gd name="T10" fmla="+- 0 236 154"/>
                            <a:gd name="T11" fmla="*/ 236 h 135"/>
                            <a:gd name="T12" fmla="+- 0 2880 2834"/>
                            <a:gd name="T13" fmla="*/ T12 w 930"/>
                            <a:gd name="T14" fmla="+- 0 155 154"/>
                            <a:gd name="T15" fmla="*/ 155 h 135"/>
                            <a:gd name="T16" fmla="+- 0 2870 2834"/>
                            <a:gd name="T17" fmla="*/ T16 w 930"/>
                            <a:gd name="T18" fmla="+- 0 257 154"/>
                            <a:gd name="T19" fmla="*/ 257 h 135"/>
                            <a:gd name="T20" fmla="+- 0 2958 2834"/>
                            <a:gd name="T21" fmla="*/ T20 w 930"/>
                            <a:gd name="T22" fmla="+- 0 286 154"/>
                            <a:gd name="T23" fmla="*/ 286 h 135"/>
                            <a:gd name="T24" fmla="+- 0 3046 2834"/>
                            <a:gd name="T25" fmla="*/ T24 w 930"/>
                            <a:gd name="T26" fmla="+- 0 261 154"/>
                            <a:gd name="T27" fmla="*/ 261 h 135"/>
                            <a:gd name="T28" fmla="+- 0 3008 2834"/>
                            <a:gd name="T29" fmla="*/ T28 w 930"/>
                            <a:gd name="T30" fmla="+- 0 261 154"/>
                            <a:gd name="T31" fmla="*/ 261 h 135"/>
                            <a:gd name="T32" fmla="+- 0 2996 2834"/>
                            <a:gd name="T33" fmla="*/ T32 w 930"/>
                            <a:gd name="T34" fmla="+- 0 223 154"/>
                            <a:gd name="T35" fmla="*/ 223 h 135"/>
                            <a:gd name="T36" fmla="+- 0 3013 2834"/>
                            <a:gd name="T37" fmla="*/ T36 w 930"/>
                            <a:gd name="T38" fmla="+- 0 178 154"/>
                            <a:gd name="T39" fmla="*/ 178 h 135"/>
                            <a:gd name="T40" fmla="+- 0 3046 2834"/>
                            <a:gd name="T41" fmla="*/ T40 w 930"/>
                            <a:gd name="T42" fmla="+- 0 193 154"/>
                            <a:gd name="T43" fmla="*/ 193 h 135"/>
                            <a:gd name="T44" fmla="+- 0 3071 2834"/>
                            <a:gd name="T45" fmla="*/ T44 w 930"/>
                            <a:gd name="T46" fmla="+- 0 179 154"/>
                            <a:gd name="T47" fmla="*/ 179 h 135"/>
                            <a:gd name="T48" fmla="+- 0 3046 2834"/>
                            <a:gd name="T49" fmla="*/ T48 w 930"/>
                            <a:gd name="T50" fmla="+- 0 157 154"/>
                            <a:gd name="T51" fmla="*/ 157 h 135"/>
                            <a:gd name="T52" fmla="+- 0 2983 2834"/>
                            <a:gd name="T53" fmla="*/ T52 w 930"/>
                            <a:gd name="T54" fmla="+- 0 173 154"/>
                            <a:gd name="T55" fmla="*/ 173 h 135"/>
                            <a:gd name="T56" fmla="+- 0 2971 2834"/>
                            <a:gd name="T57" fmla="*/ T56 w 930"/>
                            <a:gd name="T58" fmla="+- 0 247 154"/>
                            <a:gd name="T59" fmla="*/ 247 h 135"/>
                            <a:gd name="T60" fmla="+- 0 3026 2834"/>
                            <a:gd name="T61" fmla="*/ T60 w 930"/>
                            <a:gd name="T62" fmla="+- 0 288 154"/>
                            <a:gd name="T63" fmla="*/ 288 h 135"/>
                            <a:gd name="T64" fmla="+- 0 3055 2834"/>
                            <a:gd name="T65" fmla="*/ T64 w 930"/>
                            <a:gd name="T66" fmla="+- 0 281 154"/>
                            <a:gd name="T67" fmla="*/ 281 h 135"/>
                            <a:gd name="T68" fmla="+- 0 3074 2834"/>
                            <a:gd name="T69" fmla="*/ T68 w 930"/>
                            <a:gd name="T70" fmla="+- 0 263 154"/>
                            <a:gd name="T71" fmla="*/ 263 h 135"/>
                            <a:gd name="T72" fmla="+- 0 3212 2834"/>
                            <a:gd name="T73" fmla="*/ T72 w 930"/>
                            <a:gd name="T74" fmla="+- 0 286 154"/>
                            <a:gd name="T75" fmla="*/ 286 h 135"/>
                            <a:gd name="T76" fmla="+- 0 3177 2834"/>
                            <a:gd name="T77" fmla="*/ T76 w 930"/>
                            <a:gd name="T78" fmla="+- 0 181 154"/>
                            <a:gd name="T79" fmla="*/ 181 h 135"/>
                            <a:gd name="T80" fmla="+- 0 3132 2834"/>
                            <a:gd name="T81" fmla="*/ T80 w 930"/>
                            <a:gd name="T82" fmla="+- 0 236 154"/>
                            <a:gd name="T83" fmla="*/ 236 h 135"/>
                            <a:gd name="T84" fmla="+- 0 3168 2834"/>
                            <a:gd name="T85" fmla="*/ T84 w 930"/>
                            <a:gd name="T86" fmla="+- 0 155 154"/>
                            <a:gd name="T87" fmla="*/ 155 h 135"/>
                            <a:gd name="T88" fmla="+- 0 3115 2834"/>
                            <a:gd name="T89" fmla="*/ T88 w 930"/>
                            <a:gd name="T90" fmla="+- 0 286 154"/>
                            <a:gd name="T91" fmla="*/ 286 h 135"/>
                            <a:gd name="T92" fmla="+- 0 3185 2834"/>
                            <a:gd name="T93" fmla="*/ T92 w 930"/>
                            <a:gd name="T94" fmla="+- 0 286 154"/>
                            <a:gd name="T95" fmla="*/ 286 h 135"/>
                            <a:gd name="T96" fmla="+- 0 3340 2834"/>
                            <a:gd name="T97" fmla="*/ T96 w 930"/>
                            <a:gd name="T98" fmla="+- 0 204 154"/>
                            <a:gd name="T99" fmla="*/ 204 h 135"/>
                            <a:gd name="T100" fmla="+- 0 3328 2834"/>
                            <a:gd name="T101" fmla="*/ T100 w 930"/>
                            <a:gd name="T102" fmla="+- 0 176 154"/>
                            <a:gd name="T103" fmla="*/ 176 h 135"/>
                            <a:gd name="T104" fmla="+- 0 3312 2834"/>
                            <a:gd name="T105" fmla="*/ T104 w 930"/>
                            <a:gd name="T106" fmla="+- 0 218 154"/>
                            <a:gd name="T107" fmla="*/ 218 h 135"/>
                            <a:gd name="T108" fmla="+- 0 3283 2834"/>
                            <a:gd name="T109" fmla="*/ T108 w 930"/>
                            <a:gd name="T110" fmla="+- 0 265 154"/>
                            <a:gd name="T111" fmla="*/ 265 h 135"/>
                            <a:gd name="T112" fmla="+- 0 3260 2834"/>
                            <a:gd name="T113" fmla="*/ T112 w 930"/>
                            <a:gd name="T114" fmla="+- 0 263 154"/>
                            <a:gd name="T115" fmla="*/ 263 h 135"/>
                            <a:gd name="T116" fmla="+- 0 3289 2834"/>
                            <a:gd name="T117" fmla="*/ T116 w 930"/>
                            <a:gd name="T118" fmla="+- 0 178 154"/>
                            <a:gd name="T119" fmla="*/ 178 h 135"/>
                            <a:gd name="T120" fmla="+- 0 3311 2834"/>
                            <a:gd name="T121" fmla="*/ T120 w 930"/>
                            <a:gd name="T122" fmla="+- 0 204 154"/>
                            <a:gd name="T123" fmla="*/ 204 h 135"/>
                            <a:gd name="T124" fmla="+- 0 3306 2834"/>
                            <a:gd name="T125" fmla="*/ T124 w 930"/>
                            <a:gd name="T126" fmla="+- 0 160 154"/>
                            <a:gd name="T127" fmla="*/ 160 h 135"/>
                            <a:gd name="T128" fmla="+- 0 3275 2834"/>
                            <a:gd name="T129" fmla="*/ T128 w 930"/>
                            <a:gd name="T130" fmla="+- 0 155 154"/>
                            <a:gd name="T131" fmla="*/ 155 h 135"/>
                            <a:gd name="T132" fmla="+- 0 3285 2834"/>
                            <a:gd name="T133" fmla="*/ T132 w 930"/>
                            <a:gd name="T134" fmla="+- 0 286 154"/>
                            <a:gd name="T135" fmla="*/ 286 h 135"/>
                            <a:gd name="T136" fmla="+- 0 3313 2834"/>
                            <a:gd name="T137" fmla="*/ T136 w 930"/>
                            <a:gd name="T138" fmla="+- 0 277 154"/>
                            <a:gd name="T139" fmla="*/ 277 h 135"/>
                            <a:gd name="T140" fmla="+- 0 3337 2834"/>
                            <a:gd name="T141" fmla="*/ T140 w 930"/>
                            <a:gd name="T142" fmla="+- 0 244 154"/>
                            <a:gd name="T143" fmla="*/ 244 h 135"/>
                            <a:gd name="T144" fmla="+- 0 3394 2834"/>
                            <a:gd name="T145" fmla="*/ T144 w 930"/>
                            <a:gd name="T146" fmla="+- 0 263 154"/>
                            <a:gd name="T147" fmla="*/ 263 h 135"/>
                            <a:gd name="T148" fmla="+- 0 3449 2834"/>
                            <a:gd name="T149" fmla="*/ T148 w 930"/>
                            <a:gd name="T150" fmla="+- 0 207 154"/>
                            <a:gd name="T151" fmla="*/ 207 h 135"/>
                            <a:gd name="T152" fmla="+- 0 3453 2834"/>
                            <a:gd name="T153" fmla="*/ T152 w 930"/>
                            <a:gd name="T154" fmla="+- 0 176 154"/>
                            <a:gd name="T155" fmla="*/ 176 h 135"/>
                            <a:gd name="T156" fmla="+- 0 3366 2834"/>
                            <a:gd name="T157" fmla="*/ T156 w 930"/>
                            <a:gd name="T158" fmla="+- 0 286 154"/>
                            <a:gd name="T159" fmla="*/ 286 h 135"/>
                            <a:gd name="T160" fmla="+- 0 3629 2834"/>
                            <a:gd name="T161" fmla="*/ T160 w 930"/>
                            <a:gd name="T162" fmla="+- 0 155 154"/>
                            <a:gd name="T163" fmla="*/ 155 h 135"/>
                            <a:gd name="T164" fmla="+- 0 3533 2834"/>
                            <a:gd name="T165" fmla="*/ T164 w 930"/>
                            <a:gd name="T166" fmla="+- 0 173 154"/>
                            <a:gd name="T167" fmla="*/ 173 h 135"/>
                            <a:gd name="T168" fmla="+- 0 3483 2834"/>
                            <a:gd name="T169" fmla="*/ T168 w 930"/>
                            <a:gd name="T170" fmla="+- 0 286 154"/>
                            <a:gd name="T171" fmla="*/ 286 h 135"/>
                            <a:gd name="T172" fmla="+- 0 3543 2834"/>
                            <a:gd name="T173" fmla="*/ T172 w 930"/>
                            <a:gd name="T174" fmla="+- 0 286 154"/>
                            <a:gd name="T175" fmla="*/ 286 h 135"/>
                            <a:gd name="T176" fmla="+- 0 3601 2834"/>
                            <a:gd name="T177" fmla="*/ T176 w 930"/>
                            <a:gd name="T178" fmla="+- 0 173 154"/>
                            <a:gd name="T179" fmla="*/ 173 h 135"/>
                            <a:gd name="T180" fmla="+- 0 3629 2834"/>
                            <a:gd name="T181" fmla="*/ T180 w 930"/>
                            <a:gd name="T182" fmla="+- 0 173 154"/>
                            <a:gd name="T183" fmla="*/ 173 h 135"/>
                            <a:gd name="T184" fmla="+- 0 3734 2834"/>
                            <a:gd name="T185" fmla="*/ T184 w 930"/>
                            <a:gd name="T186" fmla="+- 0 155 154"/>
                            <a:gd name="T187" fmla="*/ 155 h 135"/>
                            <a:gd name="T188" fmla="+- 0 3648 2834"/>
                            <a:gd name="T189" fmla="*/ T188 w 930"/>
                            <a:gd name="T190" fmla="+- 0 155 154"/>
                            <a:gd name="T191" fmla="*/ 155 h 135"/>
                            <a:gd name="T192" fmla="+- 0 3720 2834"/>
                            <a:gd name="T193" fmla="*/ T192 w 930"/>
                            <a:gd name="T194" fmla="+- 0 286 154"/>
                            <a:gd name="T195" fmla="*/ 286 h 135"/>
                            <a:gd name="T196" fmla="+- 0 3763 2834"/>
                            <a:gd name="T197" fmla="*/ T196 w 930"/>
                            <a:gd name="T198" fmla="+- 0 155 154"/>
                            <a:gd name="T199" fmla="*/ 155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30" h="135">
                              <a:moveTo>
                                <a:pt x="124" y="132"/>
                              </a:moveTo>
                              <a:lnTo>
                                <a:pt x="114" y="103"/>
                              </a:lnTo>
                              <a:lnTo>
                                <a:pt x="107" y="82"/>
                              </a:lnTo>
                              <a:lnTo>
                                <a:pt x="88" y="27"/>
                              </a:lnTo>
                              <a:lnTo>
                                <a:pt x="80" y="5"/>
                              </a:lnTo>
                              <a:lnTo>
                                <a:pt x="80" y="82"/>
                              </a:lnTo>
                              <a:lnTo>
                                <a:pt x="42" y="82"/>
                              </a:lnTo>
                              <a:lnTo>
                                <a:pt x="62" y="27"/>
                              </a:lnTo>
                              <a:lnTo>
                                <a:pt x="80" y="82"/>
                              </a:lnTo>
                              <a:lnTo>
                                <a:pt x="80" y="5"/>
                              </a:lnTo>
                              <a:lnTo>
                                <a:pt x="79" y="1"/>
                              </a:lnTo>
                              <a:lnTo>
                                <a:pt x="46" y="1"/>
                              </a:lnTo>
                              <a:lnTo>
                                <a:pt x="0" y="132"/>
                              </a:lnTo>
                              <a:lnTo>
                                <a:pt x="26" y="132"/>
                              </a:lnTo>
                              <a:lnTo>
                                <a:pt x="36" y="103"/>
                              </a:lnTo>
                              <a:lnTo>
                                <a:pt x="87" y="103"/>
                              </a:lnTo>
                              <a:lnTo>
                                <a:pt x="96" y="132"/>
                              </a:lnTo>
                              <a:lnTo>
                                <a:pt x="124" y="132"/>
                              </a:lnTo>
                              <a:moveTo>
                                <a:pt x="242" y="88"/>
                              </a:moveTo>
                              <a:lnTo>
                                <a:pt x="213" y="88"/>
                              </a:lnTo>
                              <a:lnTo>
                                <a:pt x="212" y="107"/>
                              </a:lnTo>
                              <a:lnTo>
                                <a:pt x="201" y="113"/>
                              </a:lnTo>
                              <a:lnTo>
                                <a:pt x="190" y="113"/>
                              </a:lnTo>
                              <a:lnTo>
                                <a:pt x="174" y="107"/>
                              </a:lnTo>
                              <a:lnTo>
                                <a:pt x="166" y="94"/>
                              </a:lnTo>
                              <a:lnTo>
                                <a:pt x="163" y="79"/>
                              </a:lnTo>
                              <a:lnTo>
                                <a:pt x="162" y="69"/>
                              </a:lnTo>
                              <a:lnTo>
                                <a:pt x="164" y="50"/>
                              </a:lnTo>
                              <a:lnTo>
                                <a:pt x="169" y="34"/>
                              </a:lnTo>
                              <a:lnTo>
                                <a:pt x="179" y="24"/>
                              </a:lnTo>
                              <a:lnTo>
                                <a:pt x="192" y="20"/>
                              </a:lnTo>
                              <a:lnTo>
                                <a:pt x="210" y="20"/>
                              </a:lnTo>
                              <a:lnTo>
                                <a:pt x="212" y="39"/>
                              </a:lnTo>
                              <a:lnTo>
                                <a:pt x="213" y="43"/>
                              </a:lnTo>
                              <a:lnTo>
                                <a:pt x="240" y="43"/>
                              </a:lnTo>
                              <a:lnTo>
                                <a:pt x="237" y="25"/>
                              </a:lnTo>
                              <a:lnTo>
                                <a:pt x="233" y="20"/>
                              </a:lnTo>
                              <a:lnTo>
                                <a:pt x="227" y="12"/>
                              </a:lnTo>
                              <a:lnTo>
                                <a:pt x="212" y="3"/>
                              </a:lnTo>
                              <a:lnTo>
                                <a:pt x="192" y="0"/>
                              </a:lnTo>
                              <a:lnTo>
                                <a:pt x="168" y="5"/>
                              </a:lnTo>
                              <a:lnTo>
                                <a:pt x="149" y="19"/>
                              </a:lnTo>
                              <a:lnTo>
                                <a:pt x="138" y="40"/>
                              </a:lnTo>
                              <a:lnTo>
                                <a:pt x="134" y="69"/>
                              </a:lnTo>
                              <a:lnTo>
                                <a:pt x="137" y="93"/>
                              </a:lnTo>
                              <a:lnTo>
                                <a:pt x="146" y="114"/>
                              </a:lnTo>
                              <a:lnTo>
                                <a:pt x="164" y="129"/>
                              </a:lnTo>
                              <a:lnTo>
                                <a:pt x="192" y="134"/>
                              </a:lnTo>
                              <a:lnTo>
                                <a:pt x="201" y="134"/>
                              </a:lnTo>
                              <a:lnTo>
                                <a:pt x="211" y="131"/>
                              </a:lnTo>
                              <a:lnTo>
                                <a:pt x="221" y="127"/>
                              </a:lnTo>
                              <a:lnTo>
                                <a:pt x="230" y="120"/>
                              </a:lnTo>
                              <a:lnTo>
                                <a:pt x="236" y="113"/>
                              </a:lnTo>
                              <a:lnTo>
                                <a:pt x="240" y="109"/>
                              </a:lnTo>
                              <a:lnTo>
                                <a:pt x="242" y="96"/>
                              </a:lnTo>
                              <a:lnTo>
                                <a:pt x="242" y="88"/>
                              </a:lnTo>
                              <a:moveTo>
                                <a:pt x="378" y="132"/>
                              </a:moveTo>
                              <a:lnTo>
                                <a:pt x="368" y="103"/>
                              </a:lnTo>
                              <a:lnTo>
                                <a:pt x="361" y="82"/>
                              </a:lnTo>
                              <a:lnTo>
                                <a:pt x="343" y="27"/>
                              </a:lnTo>
                              <a:lnTo>
                                <a:pt x="334" y="1"/>
                              </a:lnTo>
                              <a:lnTo>
                                <a:pt x="334" y="82"/>
                              </a:lnTo>
                              <a:lnTo>
                                <a:pt x="298" y="82"/>
                              </a:lnTo>
                              <a:lnTo>
                                <a:pt x="316" y="27"/>
                              </a:lnTo>
                              <a:lnTo>
                                <a:pt x="334" y="82"/>
                              </a:lnTo>
                              <a:lnTo>
                                <a:pt x="334" y="1"/>
                              </a:lnTo>
                              <a:lnTo>
                                <a:pt x="300" y="1"/>
                              </a:lnTo>
                              <a:lnTo>
                                <a:pt x="253" y="132"/>
                              </a:lnTo>
                              <a:lnTo>
                                <a:pt x="281" y="132"/>
                              </a:lnTo>
                              <a:lnTo>
                                <a:pt x="290" y="103"/>
                              </a:lnTo>
                              <a:lnTo>
                                <a:pt x="340" y="103"/>
                              </a:lnTo>
                              <a:lnTo>
                                <a:pt x="351" y="132"/>
                              </a:lnTo>
                              <a:lnTo>
                                <a:pt x="378" y="132"/>
                              </a:lnTo>
                              <a:moveTo>
                                <a:pt x="507" y="64"/>
                              </a:moveTo>
                              <a:lnTo>
                                <a:pt x="506" y="50"/>
                              </a:lnTo>
                              <a:lnTo>
                                <a:pt x="502" y="36"/>
                              </a:lnTo>
                              <a:lnTo>
                                <a:pt x="496" y="24"/>
                              </a:lnTo>
                              <a:lnTo>
                                <a:pt x="494" y="22"/>
                              </a:lnTo>
                              <a:lnTo>
                                <a:pt x="485" y="13"/>
                              </a:lnTo>
                              <a:lnTo>
                                <a:pt x="478" y="9"/>
                              </a:lnTo>
                              <a:lnTo>
                                <a:pt x="478" y="64"/>
                              </a:lnTo>
                              <a:lnTo>
                                <a:pt x="478" y="90"/>
                              </a:lnTo>
                              <a:lnTo>
                                <a:pt x="459" y="109"/>
                              </a:lnTo>
                              <a:lnTo>
                                <a:pt x="449" y="111"/>
                              </a:lnTo>
                              <a:lnTo>
                                <a:pt x="434" y="111"/>
                              </a:lnTo>
                              <a:lnTo>
                                <a:pt x="429" y="109"/>
                              </a:lnTo>
                              <a:lnTo>
                                <a:pt x="426" y="109"/>
                              </a:lnTo>
                              <a:lnTo>
                                <a:pt x="426" y="22"/>
                              </a:lnTo>
                              <a:lnTo>
                                <a:pt x="450" y="22"/>
                              </a:lnTo>
                              <a:lnTo>
                                <a:pt x="455" y="24"/>
                              </a:lnTo>
                              <a:lnTo>
                                <a:pt x="466" y="30"/>
                              </a:lnTo>
                              <a:lnTo>
                                <a:pt x="473" y="39"/>
                              </a:lnTo>
                              <a:lnTo>
                                <a:pt x="477" y="50"/>
                              </a:lnTo>
                              <a:lnTo>
                                <a:pt x="478" y="64"/>
                              </a:lnTo>
                              <a:lnTo>
                                <a:pt x="478" y="9"/>
                              </a:lnTo>
                              <a:lnTo>
                                <a:pt x="472" y="6"/>
                              </a:lnTo>
                              <a:lnTo>
                                <a:pt x="459" y="2"/>
                              </a:lnTo>
                              <a:lnTo>
                                <a:pt x="448" y="1"/>
                              </a:lnTo>
                              <a:lnTo>
                                <a:pt x="441" y="1"/>
                              </a:lnTo>
                              <a:lnTo>
                                <a:pt x="398" y="1"/>
                              </a:lnTo>
                              <a:lnTo>
                                <a:pt x="398" y="132"/>
                              </a:lnTo>
                              <a:lnTo>
                                <a:pt x="451" y="132"/>
                              </a:lnTo>
                              <a:lnTo>
                                <a:pt x="456" y="130"/>
                              </a:lnTo>
                              <a:lnTo>
                                <a:pt x="462" y="130"/>
                              </a:lnTo>
                              <a:lnTo>
                                <a:pt x="479" y="123"/>
                              </a:lnTo>
                              <a:lnTo>
                                <a:pt x="493" y="111"/>
                              </a:lnTo>
                              <a:lnTo>
                                <a:pt x="494" y="110"/>
                              </a:lnTo>
                              <a:lnTo>
                                <a:pt x="503" y="90"/>
                              </a:lnTo>
                              <a:lnTo>
                                <a:pt x="507" y="64"/>
                              </a:lnTo>
                              <a:moveTo>
                                <a:pt x="620" y="109"/>
                              </a:moveTo>
                              <a:lnTo>
                                <a:pt x="560" y="109"/>
                              </a:lnTo>
                              <a:lnTo>
                                <a:pt x="560" y="74"/>
                              </a:lnTo>
                              <a:lnTo>
                                <a:pt x="615" y="74"/>
                              </a:lnTo>
                              <a:lnTo>
                                <a:pt x="615" y="53"/>
                              </a:lnTo>
                              <a:lnTo>
                                <a:pt x="560" y="53"/>
                              </a:lnTo>
                              <a:lnTo>
                                <a:pt x="560" y="22"/>
                              </a:lnTo>
                              <a:lnTo>
                                <a:pt x="619" y="22"/>
                              </a:lnTo>
                              <a:lnTo>
                                <a:pt x="619" y="1"/>
                              </a:lnTo>
                              <a:lnTo>
                                <a:pt x="532" y="1"/>
                              </a:lnTo>
                              <a:lnTo>
                                <a:pt x="532" y="132"/>
                              </a:lnTo>
                              <a:lnTo>
                                <a:pt x="620" y="132"/>
                              </a:lnTo>
                              <a:lnTo>
                                <a:pt x="620" y="109"/>
                              </a:lnTo>
                              <a:moveTo>
                                <a:pt x="795" y="1"/>
                              </a:moveTo>
                              <a:lnTo>
                                <a:pt x="750" y="1"/>
                              </a:lnTo>
                              <a:lnTo>
                                <a:pt x="722" y="95"/>
                              </a:lnTo>
                              <a:lnTo>
                                <a:pt x="699" y="19"/>
                              </a:lnTo>
                              <a:lnTo>
                                <a:pt x="693" y="1"/>
                              </a:lnTo>
                              <a:lnTo>
                                <a:pt x="649" y="1"/>
                              </a:lnTo>
                              <a:lnTo>
                                <a:pt x="649" y="132"/>
                              </a:lnTo>
                              <a:lnTo>
                                <a:pt x="675" y="132"/>
                              </a:lnTo>
                              <a:lnTo>
                                <a:pt x="675" y="19"/>
                              </a:lnTo>
                              <a:lnTo>
                                <a:pt x="709" y="132"/>
                              </a:lnTo>
                              <a:lnTo>
                                <a:pt x="732" y="132"/>
                              </a:lnTo>
                              <a:lnTo>
                                <a:pt x="744" y="95"/>
                              </a:lnTo>
                              <a:lnTo>
                                <a:pt x="767" y="19"/>
                              </a:lnTo>
                              <a:lnTo>
                                <a:pt x="767" y="132"/>
                              </a:lnTo>
                              <a:lnTo>
                                <a:pt x="795" y="132"/>
                              </a:lnTo>
                              <a:lnTo>
                                <a:pt x="795" y="19"/>
                              </a:lnTo>
                              <a:lnTo>
                                <a:pt x="795" y="1"/>
                              </a:lnTo>
                              <a:moveTo>
                                <a:pt x="929" y="1"/>
                              </a:moveTo>
                              <a:lnTo>
                                <a:pt x="900" y="1"/>
                              </a:lnTo>
                              <a:lnTo>
                                <a:pt x="873" y="61"/>
                              </a:lnTo>
                              <a:lnTo>
                                <a:pt x="847" y="1"/>
                              </a:lnTo>
                              <a:lnTo>
                                <a:pt x="814" y="1"/>
                              </a:lnTo>
                              <a:lnTo>
                                <a:pt x="858" y="83"/>
                              </a:lnTo>
                              <a:lnTo>
                                <a:pt x="858" y="132"/>
                              </a:lnTo>
                              <a:lnTo>
                                <a:pt x="886" y="132"/>
                              </a:lnTo>
                              <a:lnTo>
                                <a:pt x="886" y="83"/>
                              </a:lnTo>
                              <a:lnTo>
                                <a:pt x="897" y="61"/>
                              </a:lnTo>
                              <a:lnTo>
                                <a:pt x="929" y="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 o:spid="_x0000_s1026" style="position:absolute;margin-left:141.7pt;margin-top:7.7pt;width:46.5pt;height:6.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30,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4Oqw0AADVEAAAOAAAAZHJzL2Uyb0RvYy54bWysXG1v3LgR/l6g/0HYjy0ca0S9GnEOvUtT&#10;FMhdDzj1B8i7a++i69VWu46TK/rfO0NxtKTMEXmH5kNoR4/ImWeGwxmS0fvvvj4fki/b4bzvj/cr&#10;eJeuku1x3W/2x6f71T/bTzf1KjlfuuOmO/TH7f3q2/a8+u7DH//w/vV0t836XX/YbIcEOzme715P&#10;96vd5XK6u709r3fb5+78rj9tj/jwsR+euwv+OjzdbobuFXt/PtxmaVrevvbD5jT06+35jP/6cXy4&#10;+qD7f3zcri//eHw8by/J4X6Fsl3034P++4H+vv3wvrt7GrrTbr82YnS/Q4rnbn/EQaeuPnaXLnkZ&#10;9m+6et6vh/7cP17erfvn2/7xcb/eah1QG0hn2vyy605brQuScz5NNJ3/f92uf/ry85DsN/erXK2S&#10;Y/eMNvrLy6XXQydQEEGvp/Md4n45/TyQiufT5379rzM+uHWe0C9nxCQPrz/2G+ynw340KV8fh2d6&#10;E9VNvmruv03cb79ekjX+Y9GkRYEWWuOjuqgyPfJtd8fvrl/Ol79te91P9+Xz+TJaboM/ad43RvgW&#10;+3h8PqAR/3yTpEnW5JBktcqNpScYMOxPt0mbJq9Jo9gbJkzGmLErVSIhbzpC2sbxsKMMIbsElBYe&#10;nWHqKWeQEQpyr1AFw0io3C9UyZgloSoGLQmFU9NhShCqYRgJVfuFghnrfqrAJl3kCma01zWa0WdB&#10;m/kWMkEyl3ooCp8R0dGvViSM14ow476uBMls+lsoBclm/BeVVzKb/gwxXsmyGf9NUXs5y2wLtJnk&#10;93MLeB0/s/nPasHzM5d/lealXzLbAm0mOH82s0AJPs4ym/8MMX7OXP5Vmgqc2RZoM2EGYPRwZpNf&#10;MmXzL0qmZvw3jZ8zZVugVcIMwNjnSJYpH2cYs64zIEOMlzPl8q9SUF5rKtsCLUYDb3xVrgWgqr2S&#10;2fwTxitZ7vIv+lluW6DNhRmQuxaAxssZLZlT7CeMXzKXf5VW/hUpty3Q5sIMyF0LQNX4OMtt/gnj&#10;l8zlX+bMtkCbCzOAVm9rPQF/PCts/gnjlaxw+c+a2u9nhW2BthBmAC7ajmSV15qFzT8gxi+Zy3/W&#10;CNYsbAu0hTADCtcCWe5dAwqbf8J4JStd/lWa+aNGaVugLYUZUM4sUNc+Pytt/jPE+CVz+VeY6Xmj&#10;RmlboC2FGVDOLFB714DS5j9DjF8yl3+cm/7ErLQt0JbCDKhcC2Sl188qm3/CeCWrXP5VhgmOLwuq&#10;bAu0lTADKtcCtFp7UtnK5l9c0SuXfwVV5ZfMtkBbCTOgci0AfmtWNv+E8XJWu/wrwCXRx1ltW6DF&#10;9NK7OtWuBShf9XBW2/yLOW3t8q8AXcgrmW2BthZmQO1aQMhpa5t/MaetXf4VgH9u1rYFWpzpXs4a&#10;1wKCnzU2/6KfNS7/Cmq/ZI1tgbYRZkDjWkCSzOZflszlXylMI3zWbGwLtJjE+TlzLZCluc/PGpt/&#10;wnhnAKSuAZTCfNUnGqS2DVp8zy8cpK4VAOexZxZAahuBQIJ4rhWUEqIapLYhUDxhJkDqmiKD2i+e&#10;bQkCCeK5pkDy/GkHpLY1UDxhOsC8Li791adbGCPIL96sMlYZLt5e44JtjRbE2hhccwgLFoYEzp9o&#10;O0FasWBWHiN7jSCebQ0UT5gYAK45hPoAwDaGWCDArEZG3/Pn4eAWyfieMDUyd2oIExfcOlmcufNC&#10;WaX+9A1wa+xadeC+hzQ1ZrUyoLP4Zq5TLBPI73uZawuVVf5oDJltDRRPmhqzgllYxMCpmMVVDFd6&#10;JkVvi6HvCeK5NTNlCN6gDPOq2Z8x0Vbf1RjiggHzuhlTE//UcAtnfE8SzzVHhjmYz7jKNgaB/Mad&#10;F89K+VM6cKtnkMpnmNXPGVazPvGcAppAgnhumFKq8Wfp4JbQINXQMCuipbjnVNFy3MtdW6g8F+Je&#10;blujBamQhlklnaV+4zqlNIH87M1qaZUXgu+5xTRI1TQZ0i2n/SnBrJ6WUoLCXcGVKoW451bUIJXU&#10;MK+phZnrFtXS9iUGREdZVWaCcd2ymgKpP7DMCmsp7jmVtRz3StcWqlCCcd3aGqTiGmbVNe2D+Gau&#10;U16LmyVY5rjs5VJC5RbYVB752ZuX2IJx3RpbNO68yC5ygT23ygapzIa4OhviCm1Mo132ylTIWCo3&#10;oZJqbcyNnA4l47rVtrQTBvNyW5wabr2N7wnGnVXcknhOyS373rzmrpSwatT2Gt6CVHVDXNkNcXU3&#10;zAvvEpcDbzLvVt74nsDerPaWAotTfMuBZV59V5gGe8Vzy2+Q6m+IK8ChsY0hJ1TNbGpUWJX4xXOn&#10;hlSEQzObGsI5oVOGO+zhWfUTn0Z3Oz6gXn89mhNq/Cnp6FZEqs/ET/2ZzsJbLMPxxLtVdD6NXSCK&#10;jrMFMHJD4CoKjMkGgbG2jOmaSkYN54P3ZUkAadXwJqp3KqkIjrVQjDBU4mh4nKZUchAca4WY3qkE&#10;0PA4VSkl1/A4VSlFJjjmtjHCUMqq4XGqUgpJcMz9YnqnlE7D41SlFEvD41SllIfgmKvECEMpiIbH&#10;qUopAcFxLY/pnZZoDY9TlZZMDY9TlZYwguPaEyMMLSkaHqcqhXiCY2yO6Z1CrobHqUrbkBoep6re&#10;GiQ8berFiKM368YX4tTV22f6hdjgNEWn8UZSMFDCFJ9wcyhKB45QtF0T94IxMeAGStwLxsi0pRH1&#10;Ascpc58orDRHKsCyP2oEjlUQGax0ga0Nh6Vx3AisdGTAAo5YuLbGjcAxC7CgixKJoxZEhi3guAVY&#10;9MSNwEpHhi7MYccZSoVB1AgcvfBoP+4Fjl8QGcDwsMWIhOlslEgcwyAyiOF9CTMCpnxRI3AcA0zC&#10;rBfGeWGyrAFvfM7veg6rBO96PtA73d2pu1Byxj8mr/cruvmX7PD2Km7m0b8/91+2ba8RF8rRcItV&#10;S0qbjOO4V8Th6CBpQx3nxzVy8nNuT2OP6RiSseAZO+TH3I4wKhGwtynA8FNuDQqlRxSTyA+5dUCB&#10;AWnbDrsKoGgHI1qsQF9UQwaFp3oUQRw2WTNuRw1pTy8IGke7GpK74HbsinbOqavJ3vyY2xFGm7oE&#10;m5ZJfsytoX60dQhGFU3EoG+dkUe7OqXRgq1ZB7w2M6srutuSN+INBKMvRwQemVszLh0tkibY7VJ/&#10;QAVrDI42VTTPy+PqrSvEYaG5OCztrCFsipwsPbejFmC8HLPQ5d5G4XDLdhk2uvB4DxkjFg/GrRnU&#10;eDoGnMXeqDhHFfBEawmW0eljDGzsbUoaWCZujVmNl0ypAj/m1sDoLAEHDcFMrjLd8+ZeuDW9mRwo&#10;pCkdYuGg6KHLhBhNF1G4haE7WyZXb23ikMthF0y9NmWhrB63xu50E5JIC4xJh1IIC/mk4RYX2CU2&#10;9CkIkYaL1iKO9pgJh2X2Is7wRkdnSzj8jw5jfyEcnYrTuFO+zKRxa3zEpO7XRJyfc8u+ZOJNyJk4&#10;rgfiV2Y8naqZRX1NHMYAHwN7E4XncV3RLq7mhb39inA1VrT9TsjACqVMShxYqxXOaeoukI/gdZhx&#10;1EV1GRUYE29+6s4CMLxQ9VtEC/UWpwHdtSF2F/XMTEETSibwiuLYWyDpyHjVDNl08s7lKKDoFNHx&#10;JvYhbsfZ89br+PnV+0ZkYZJbDBujv18B/AoDR6MF1s6CriChhDgtl+ZPbhKowNqZ0z40OTFPHpaJ&#10;21G23NQ/gRiQm7m4HAEYNTHCY3FrxuTOlleBnE4uyWKBuIPH0CNu2mTh4bg1w7K3h3BmmzU4LqfP&#10;IfkMLmQJOg2PMBgdNxOMvY6V5NYoS+ebCBv/s5eYiOWmIg/kRLmpwwMe/Fvtv+zndGiJGgRmg3GS&#10;gJfT1QXsazmE5WabaBmlTKSORAXCXB4ZlnK6PkAahAxq0vkgjmvNaRuQ/Ydb40dm9wJCk8aEG7oJ&#10;uBS9CgznpAdG92XYmOi+iSTXGDvKV2KSo3mZJuEV4WpS0A0HYnBC8nNuxx4Zh9XYkoQlXRbE7iJh&#10;uDou9caDRsICoaSkm4IoWyRs2ZML9GDN27ICjAr4+2SvWNwba13tO9qropNUsquR7/rctWtl4ivj&#10;+Cm3pjfkjHqb9ur4MbfG7eh8lAZdXhBLnj2L3JW8gMWhQszRpQsSLRa3rEKFBojprsLhonD5mJcE&#10;CK7o4k2Y4AkWUHZyklhcgJSZz7FzXH1vdJOGU4mAbzZRKXZtFmusYpZiSU3X+Yi6ZRRv4S6j6JIZ&#10;9jXtprOm3I561gYW8rmarpZE+CbjQsOanfIAIXMrjLJjTkR75Po2wrRZTnvs1n/AP/eH/ebT/nCg&#10;TfLz8PTww2FIvnT0jQX9x3DnwA76YsOxp9fYTPQ6fgDA7MfTpwD0NxP+0+AuZ/p91tx8KuvqJv+U&#10;FzdNldY3KTTfN2WKOfzHT/+lvXrI73b7zWZ7/Lw/bvn7DZDHfR/BfEli/PKC/oKDPg0ocE9K6/U7&#10;lBz6l+MGtevudttu81fz86XbH8afb12JNcmoNreaCP1VBfqQwvjlhYd+8w0/qjD047cr8Fsb+MOu&#10;H35dJa/43Yr71fnfL92wXSWHvx/xwxAN3nrFBf2if8nxQwr4y2A/ebCfdMc1dnW/uqzwbgr9+MNl&#10;/DjGy2nYP+1wJNBcHHv6KMTjnr66oOUbpTK/4LcptAbmOxr08Qv7d426fu3jw/8AAAD//wMAUEsD&#10;BBQABgAIAAAAIQB7g29F3wAAAAkBAAAPAAAAZHJzL2Rvd25yZXYueG1sTI9BT8JAEIXvJvyHzZB4&#10;ky2gCLVbQjQkhguxcvC4dMe20p0t3YW2/97hpKeZyXt5871k3dtaXLH1lSMF00kEAil3pqJCweFz&#10;+7AE4YMmo2tHqGBAD+t0dJfo2LiOPvCahUJwCPlYKyhDaGIpfV6i1X7iGiTWvl1rdeCzLaRpdcfh&#10;tpazKFpIqyviD6Vu8LXE/JRdrIJ+99acd5sv8oefYbs/d8P7ymZK3Y/7zQuIgH34M8MNn9EhZaaj&#10;u5DxolYwW84f2crCE082zJ8XvBxvygpkmsj/DdJfAAAA//8DAFBLAQItABQABgAIAAAAIQC2gziS&#10;/gAAAOEBAAATAAAAAAAAAAAAAAAAAAAAAABbQ29udGVudF9UeXBlc10ueG1sUEsBAi0AFAAGAAgA&#10;AAAhADj9If/WAAAAlAEAAAsAAAAAAAAAAAAAAAAALwEAAF9yZWxzLy5yZWxzUEsBAi0AFAAGAAgA&#10;AAAhAPM+bg6rDQAANUQAAA4AAAAAAAAAAAAAAAAALgIAAGRycy9lMm9Eb2MueG1sUEsBAi0AFAAG&#10;AAgAAAAhAHuDb0XfAAAACQEAAA8AAAAAAAAAAAAAAAAABRAAAGRycy9kb3ducmV2LnhtbFBLBQYA&#10;AAAABAAEAPMAAAAREQAAAAA=&#10;" path="m124,132l114,103,107,82,88,27,80,5r,77l42,82,62,27,80,82,80,5,79,1,46,1,,132r26,l36,103r51,l96,132r28,m242,88r-29,l212,107r-11,6l190,113r-16,-6l166,94,163,79,162,69r2,-19l169,34,179,24r13,-4l210,20r2,19l213,43r27,l237,25r-4,-5l227,12,212,3,192,,168,5,149,19,138,40r-4,29l137,93r9,21l164,129r28,5l201,134r10,-3l221,127r9,-7l236,113r4,-4l242,96r,-8m378,132l368,103,361,82,343,27,334,1r,81l298,82,316,27r18,55l334,1r-34,l253,132r28,l290,103r50,l351,132r27,m507,64l506,50,502,36,496,24r-2,-2l485,13,478,9r,55l478,90r-19,19l449,111r-15,l429,109r-3,l426,22r24,l455,24r11,6l473,39r4,11l478,64r,-55l472,6,459,2,448,1r-7,l398,1r,131l451,132r5,-2l462,130r17,-7l493,111r1,-1l503,90r4,-26m620,109r-60,l560,74r55,l615,53r-55,l560,22r59,l619,1r-87,l532,132r88,l620,109m795,1r-45,l722,95,699,19,693,1r-44,l649,132r26,l675,19r34,113l732,132,744,95,767,19r,113l795,132r,-113l795,1t134,l900,1,873,61,847,1r-33,l858,83r,49l886,132r,-49l897,61,929,1e" fillcolor="black" stroked="f">
                <v:path arrowok="t" o:connecttype="custom" o:connectlocs="67945,149860;50800,149860;50800,149860;29210,98425;22860,163195;78740,181610;134620,165735;110490,165735;102870,141605;113665,113030;134620,122555;150495,113665;134620,99695;94615,109855;86995,156845;121920,182880;140335,178435;152400,167005;240030,181610;217805,114935;189230,149860;212090,98425;178435,181610;222885,181610;321310,129540;313690,111760;303530,138430;285115,168275;270510,167005;288925,113030;302895,129540;299720,101600;280035,98425;286385,181610;304165,175895;319405,154940;355600,167005;390525,131445;393065,111760;337820,181610;504825,98425;443865,109855;412115,181610;450215,181610;487045,109855;504825,109855;571500,98425;516890,98425;562610,181610;589915,98425" o:connectangles="0,0,0,0,0,0,0,0,0,0,0,0,0,0,0,0,0,0,0,0,0,0,0,0,0,0,0,0,0,0,0,0,0,0,0,0,0,0,0,0,0,0,0,0,0,0,0,0,0,0"/>
                <w10:wrap anchorx="page"/>
              </v:shape>
            </w:pict>
          </mc:Fallback>
        </mc:AlternateContent>
      </w:r>
      <w:r>
        <w:rPr>
          <w:noProof/>
          <w:lang w:val="id-ID" w:eastAsia="id-ID" w:bidi="ar-SA"/>
        </w:rPr>
        <mc:AlternateContent>
          <mc:Choice Requires="wps">
            <w:drawing>
              <wp:anchor distT="0" distB="0" distL="114300" distR="114300" simplePos="0" relativeHeight="251661824" behindDoc="0" locked="0" layoutInCell="1" allowOverlap="1">
                <wp:simplePos x="0" y="0"/>
                <wp:positionH relativeFrom="page">
                  <wp:posOffset>0</wp:posOffset>
                </wp:positionH>
                <wp:positionV relativeFrom="page">
                  <wp:posOffset>1132205</wp:posOffset>
                </wp:positionV>
                <wp:extent cx="7772400" cy="0"/>
                <wp:effectExtent l="38100" t="36830" r="38100" b="39370"/>
                <wp:wrapNone/>
                <wp:docPr id="4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730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89.15pt" to="612pt,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BnFwIAACsEAAAOAAAAZHJzL2Uyb0RvYy54bWysU02P2yAQvVfqf0C+J/5Yb5K14qwqO+4l&#10;7Uba7Q8ggGNUDAhInKjqf+9A4ijbXqqqPuCBmXm8mTcsn0+9QEdmLFeyjNJpEiEmiaJc7svo21sz&#10;WUTIOiwpFkqyMjozGz2vPn5YDrpgmeqUoMwgAJG2GHQZdc7pIo4t6ViP7VRpJsHZKtNjB1uzj6nB&#10;A6D3Is6SZBYPylBtFGHWwml9cUargN+2jLiXtrXMIVFGwM2F1YR159d4tcTF3mDdcXKlgf+BRY+5&#10;hEtvUDV2GB0M/wOq58Qoq1o3JaqPVdtywkINUE2a/FbNa4c1C7VAc6y+tcn+P1jy9bg1iNMyyrMI&#10;SdyDRhsuGUpnvjeDtgWEVHJrfHXkJF/1RpHvFklVdVjuWeD4dtaQl/qM+F2K31gNN+yGL4pCDD44&#10;FRp1ak3vIaEF6BT0ON/0YCeHCBzO5/MsT0A2MvpiXIyJ2lj3makeeaOMBJAOwPi4sc4TwcUY4u+R&#10;quFCBLmFRAOAPyTZY8iwSnDqvT7Omv2uEgYdMUxM0yTwhbLAcx9m1EHSgNYxTNdX22EuLjbcLqTH&#10;g1qAz9W6jMSPp+RpvVgv8kmezdaTPKnryaemyiezJp0/1g91VdXpT08tzYuOU8qkZzeOZ5r/nfzX&#10;h3IZrNuA3voQv0cPDQOy4z+QDmJ6/S6TsFP0vDWjyDCRIfj6evzI3+/Bvn/jq18AAAD//wMAUEsD&#10;BBQABgAIAAAAIQCV3yQn3QAAAAkBAAAPAAAAZHJzL2Rvd25yZXYueG1sTI9BT4NAEIXvJv6HzZh4&#10;s4toKkGWptYYLz1obex1CiOg7Cxhl4L99U4TEz3O917evJctJtuqA/W+cWzgehaBIi5c2XBlYPv2&#10;dJWA8gG5xNYxGfgmD4v8/CzDtHQjv9JhEyolIexTNFCH0KVa+6Imi37mOmLRPlxvMcjZV7rscZRw&#10;2+o4iubaYsPyocaOVjUVX5vBGkiWu4fP4+P7y/NxhfP1LhnG7Xow5vJiWt6DCjSFPzOc6kt1yKXT&#10;3g1cetUakCFB6F1yA+okx/GtoP0v0nmm/y/IfwAAAP//AwBQSwECLQAUAAYACAAAACEAtoM4kv4A&#10;AADhAQAAEwAAAAAAAAAAAAAAAAAAAAAAW0NvbnRlbnRfVHlwZXNdLnhtbFBLAQItABQABgAIAAAA&#10;IQA4/SH/1gAAAJQBAAALAAAAAAAAAAAAAAAAAC8BAABfcmVscy8ucmVsc1BLAQItABQABgAIAAAA&#10;IQDj9GBnFwIAACsEAAAOAAAAAAAAAAAAAAAAAC4CAABkcnMvZTJvRG9jLnhtbFBLAQItABQABgAI&#10;AAAAIQCV3yQn3QAAAAkBAAAPAAAAAAAAAAAAAAAAAHEEAABkcnMvZG93bnJldi54bWxQSwUGAAAA&#10;AAQABADzAAAAewUAAAAA&#10;" strokecolor="red" strokeweight="5.75pt">
                <w10:wrap anchorx="page" anchory="page"/>
              </v:line>
            </w:pict>
          </mc:Fallback>
        </mc:AlternateContent>
      </w:r>
      <w:hyperlink r:id="rId29">
        <w:r>
          <w:rPr>
            <w:color w:val="FF0000"/>
          </w:rPr>
          <w:t>www.oracle.com/academy</w:t>
        </w:r>
      </w:hyperlink>
    </w:p>
    <w:p w:rsidR="00D26388" w:rsidRDefault="00D26388" w:rsidP="00D26388">
      <w:pPr>
        <w:pStyle w:val="BodyText"/>
        <w:rPr>
          <w:sz w:val="20"/>
        </w:rPr>
      </w:pPr>
    </w:p>
    <w:p w:rsidR="00D26388" w:rsidRDefault="00D26388" w:rsidP="00D26388">
      <w:pPr>
        <w:pStyle w:val="BodyText"/>
        <w:rPr>
          <w:sz w:val="20"/>
        </w:rPr>
      </w:pPr>
    </w:p>
    <w:p w:rsidR="00D26388" w:rsidRDefault="00D26388" w:rsidP="00D26388">
      <w:pPr>
        <w:pStyle w:val="BodyText"/>
        <w:rPr>
          <w:sz w:val="20"/>
        </w:rPr>
      </w:pPr>
    </w:p>
    <w:p w:rsidR="00D26388" w:rsidRDefault="00D26388" w:rsidP="00D26388">
      <w:pPr>
        <w:pStyle w:val="Heading1"/>
        <w:spacing w:before="245"/>
        <w:ind w:right="5881"/>
      </w:pPr>
      <w:r>
        <w:t>Database Programming with SQL 15-3: Managing Views</w:t>
      </w:r>
    </w:p>
    <w:p w:rsidR="00D26388" w:rsidRDefault="00D26388" w:rsidP="00D26388">
      <w:pPr>
        <w:ind w:left="492"/>
        <w:rPr>
          <w:sz w:val="32"/>
        </w:rPr>
      </w:pPr>
      <w:r>
        <w:rPr>
          <w:sz w:val="32"/>
        </w:rPr>
        <w:t>Practice Solutions</w:t>
      </w:r>
    </w:p>
    <w:p w:rsidR="00D26388" w:rsidRDefault="00D26388" w:rsidP="00D26388">
      <w:pPr>
        <w:pStyle w:val="Heading2"/>
        <w:spacing w:before="1"/>
      </w:pPr>
      <w:r>
        <w:t>Vocabulary</w:t>
      </w:r>
    </w:p>
    <w:p w:rsidR="00D26388" w:rsidRDefault="00D26388" w:rsidP="00D26388">
      <w:pPr>
        <w:pStyle w:val="BodyText"/>
        <w:spacing w:before="1"/>
      </w:pPr>
    </w:p>
    <w:p w:rsidR="00D26388" w:rsidRDefault="00D26388" w:rsidP="00D26388">
      <w:pPr>
        <w:pStyle w:val="BodyText"/>
        <w:ind w:left="492"/>
      </w:pPr>
      <w:r>
        <w:t>Directions: Identify the vocabulary word for each definition below.</w:t>
      </w:r>
    </w:p>
    <w:p w:rsidR="00D26388" w:rsidRDefault="00D26388" w:rsidP="00D26388">
      <w:pPr>
        <w:pStyle w:val="BodyText"/>
        <w:spacing w:before="5"/>
      </w:pP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8"/>
        <w:gridCol w:w="6228"/>
      </w:tblGrid>
      <w:tr w:rsidR="00D26388" w:rsidTr="001610AC">
        <w:trPr>
          <w:trHeight w:val="275"/>
        </w:trPr>
        <w:tc>
          <w:tcPr>
            <w:tcW w:w="2628" w:type="dxa"/>
          </w:tcPr>
          <w:p w:rsidR="00D26388" w:rsidRDefault="00D26388" w:rsidP="001610AC">
            <w:pPr>
              <w:pStyle w:val="TableParagraph"/>
              <w:rPr>
                <w:b/>
                <w:sz w:val="24"/>
              </w:rPr>
            </w:pPr>
            <w:r>
              <w:rPr>
                <w:b/>
                <w:sz w:val="24"/>
              </w:rPr>
              <w:t>TOP- N-ANALYSIS</w:t>
            </w:r>
          </w:p>
        </w:tc>
        <w:tc>
          <w:tcPr>
            <w:tcW w:w="6228" w:type="dxa"/>
          </w:tcPr>
          <w:p w:rsidR="00D26388" w:rsidRDefault="00D26388" w:rsidP="001610AC">
            <w:pPr>
              <w:pStyle w:val="TableParagraph"/>
              <w:rPr>
                <w:sz w:val="24"/>
              </w:rPr>
            </w:pPr>
            <w:r>
              <w:rPr>
                <w:sz w:val="24"/>
              </w:rPr>
              <w:t>Asks for the N largest or smallest values in a column</w:t>
            </w:r>
          </w:p>
        </w:tc>
      </w:tr>
      <w:tr w:rsidR="00D26388" w:rsidTr="001610AC">
        <w:trPr>
          <w:trHeight w:val="366"/>
        </w:trPr>
        <w:tc>
          <w:tcPr>
            <w:tcW w:w="2628" w:type="dxa"/>
          </w:tcPr>
          <w:p w:rsidR="00D26388" w:rsidRDefault="00D26388" w:rsidP="001610AC">
            <w:pPr>
              <w:pStyle w:val="TableParagraph"/>
              <w:spacing w:line="271" w:lineRule="exact"/>
              <w:rPr>
                <w:b/>
                <w:sz w:val="24"/>
              </w:rPr>
            </w:pPr>
            <w:r>
              <w:rPr>
                <w:b/>
                <w:sz w:val="24"/>
              </w:rPr>
              <w:t>DROP VIEW</w:t>
            </w:r>
          </w:p>
        </w:tc>
        <w:tc>
          <w:tcPr>
            <w:tcW w:w="6228" w:type="dxa"/>
          </w:tcPr>
          <w:p w:rsidR="00D26388" w:rsidRDefault="00D26388" w:rsidP="001610AC">
            <w:pPr>
              <w:pStyle w:val="TableParagraph"/>
              <w:spacing w:line="271" w:lineRule="exact"/>
              <w:rPr>
                <w:sz w:val="24"/>
              </w:rPr>
            </w:pPr>
            <w:r>
              <w:rPr>
                <w:sz w:val="24"/>
              </w:rPr>
              <w:t>Removes a view</w:t>
            </w:r>
          </w:p>
        </w:tc>
      </w:tr>
      <w:tr w:rsidR="00D26388" w:rsidTr="001610AC">
        <w:trPr>
          <w:trHeight w:val="553"/>
        </w:trPr>
        <w:tc>
          <w:tcPr>
            <w:tcW w:w="2628" w:type="dxa"/>
          </w:tcPr>
          <w:p w:rsidR="00D26388" w:rsidRDefault="00D26388" w:rsidP="001610AC">
            <w:pPr>
              <w:pStyle w:val="TableParagraph"/>
              <w:spacing w:line="271" w:lineRule="exact"/>
              <w:rPr>
                <w:b/>
                <w:sz w:val="24"/>
              </w:rPr>
            </w:pPr>
            <w:r>
              <w:rPr>
                <w:b/>
                <w:sz w:val="24"/>
              </w:rPr>
              <w:t>INLINE VIEW</w:t>
            </w:r>
          </w:p>
        </w:tc>
        <w:tc>
          <w:tcPr>
            <w:tcW w:w="6228" w:type="dxa"/>
          </w:tcPr>
          <w:p w:rsidR="00D26388" w:rsidRDefault="00D26388" w:rsidP="001610AC">
            <w:pPr>
              <w:pStyle w:val="TableParagraph"/>
              <w:spacing w:line="276" w:lineRule="exact"/>
              <w:ind w:right="407"/>
              <w:rPr>
                <w:sz w:val="24"/>
              </w:rPr>
            </w:pPr>
            <w:r>
              <w:rPr>
                <w:sz w:val="24"/>
              </w:rPr>
              <w:t>Subquery with an alias that can be used within a SQL statement</w:t>
            </w:r>
          </w:p>
        </w:tc>
      </w:tr>
    </w:tbl>
    <w:p w:rsidR="00D26388" w:rsidRDefault="00D26388" w:rsidP="00D26388">
      <w:pPr>
        <w:pStyle w:val="BodyText"/>
        <w:spacing w:before="8"/>
        <w:rPr>
          <w:sz w:val="23"/>
        </w:rPr>
      </w:pPr>
    </w:p>
    <w:p w:rsidR="00D26388" w:rsidRDefault="00D26388" w:rsidP="00D26388">
      <w:pPr>
        <w:pStyle w:val="Heading2"/>
      </w:pPr>
      <w:r>
        <w:t>Try It / Solve It</w:t>
      </w:r>
    </w:p>
    <w:p w:rsidR="00D26388" w:rsidRDefault="00D26388" w:rsidP="00D26388">
      <w:pPr>
        <w:pStyle w:val="BodyText"/>
        <w:spacing w:before="10"/>
        <w:rPr>
          <w:sz w:val="23"/>
        </w:rPr>
      </w:pPr>
    </w:p>
    <w:p w:rsidR="00D26388" w:rsidRDefault="00D26388" w:rsidP="00D26388">
      <w:pPr>
        <w:pStyle w:val="ListParagraph"/>
        <w:numPr>
          <w:ilvl w:val="0"/>
          <w:numId w:val="4"/>
        </w:numPr>
        <w:tabs>
          <w:tab w:val="left" w:pos="853"/>
        </w:tabs>
        <w:ind w:right="864"/>
        <w:rPr>
          <w:sz w:val="24"/>
        </w:rPr>
      </w:pPr>
      <w:r>
        <w:rPr>
          <w:sz w:val="24"/>
        </w:rPr>
        <w:t>Create a view from the copy_d_songs table called view_copy_d_songs that includes only the title and artist. Execute a SELECT * statement to verify that the view</w:t>
      </w:r>
      <w:r>
        <w:rPr>
          <w:spacing w:val="-20"/>
          <w:sz w:val="24"/>
        </w:rPr>
        <w:t xml:space="preserve"> </w:t>
      </w:r>
      <w:r>
        <w:rPr>
          <w:sz w:val="24"/>
        </w:rPr>
        <w:t>exists.</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ind w:right="4812"/>
      </w:pPr>
      <w:r>
        <w:t>CREATE OR REPLACE VIEW view_copy_d_songs AS SELECT title,</w:t>
      </w:r>
      <w:r>
        <w:rPr>
          <w:spacing w:val="3"/>
        </w:rPr>
        <w:t xml:space="preserve"> </w:t>
      </w:r>
      <w:r>
        <w:t>artist</w:t>
      </w:r>
    </w:p>
    <w:p w:rsidR="00D26388" w:rsidRDefault="00D26388" w:rsidP="00D26388">
      <w:pPr>
        <w:pStyle w:val="BodyText"/>
        <w:rPr>
          <w:lang w:val="id-ID"/>
        </w:rPr>
      </w:pPr>
      <w:r>
        <w:t>FROM</w:t>
      </w:r>
      <w:r>
        <w:rPr>
          <w:spacing w:val="-9"/>
        </w:rPr>
        <w:t xml:space="preserve"> </w:t>
      </w:r>
      <w:r>
        <w:t>copy_d_songs;</w:t>
      </w:r>
    </w:p>
    <w:p w:rsidR="00D26388" w:rsidRPr="00F75C1A" w:rsidRDefault="00D26388" w:rsidP="00D26388">
      <w:pPr>
        <w:pStyle w:val="BodyText"/>
        <w:rPr>
          <w:lang w:val="id-ID"/>
        </w:rPr>
      </w:pPr>
      <w:r>
        <w:rPr>
          <w:noProof/>
          <w:lang w:val="id-ID" w:eastAsia="id-ID" w:bidi="ar-SA"/>
        </w:rPr>
        <w:drawing>
          <wp:inline distT="0" distB="0" distL="0" distR="0" wp14:anchorId="00E34B24" wp14:editId="2AC6575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D26388" w:rsidRDefault="00D26388" w:rsidP="00D26388">
      <w:pPr>
        <w:pStyle w:val="BodyText"/>
      </w:pPr>
      <w:r>
        <w:t>SELECT * FROM view_copy_d_songs;</w:t>
      </w:r>
    </w:p>
    <w:p w:rsidR="00D26388" w:rsidRDefault="00D26388" w:rsidP="00D26388">
      <w:pPr>
        <w:pStyle w:val="BodyText"/>
        <w:rPr>
          <w:sz w:val="26"/>
        </w:rPr>
      </w:pPr>
      <w:r>
        <w:rPr>
          <w:noProof/>
          <w:lang w:val="id-ID" w:eastAsia="id-ID" w:bidi="ar-SA"/>
        </w:rPr>
        <w:lastRenderedPageBreak/>
        <w:drawing>
          <wp:inline distT="0" distB="0" distL="0" distR="0" wp14:anchorId="161114A6" wp14:editId="2851EF3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4"/>
        </w:numPr>
        <w:tabs>
          <w:tab w:val="left" w:pos="853"/>
        </w:tabs>
        <w:ind w:right="757"/>
        <w:rPr>
          <w:sz w:val="24"/>
        </w:rPr>
      </w:pPr>
      <w:r>
        <w:rPr>
          <w:sz w:val="24"/>
        </w:rPr>
        <w:t>Issue a DROP view_copy_d_songs. Execute a SELECT * statement to verify that the view has been</w:t>
      </w:r>
      <w:r>
        <w:rPr>
          <w:spacing w:val="-2"/>
          <w:sz w:val="24"/>
        </w:rPr>
        <w:t xml:space="preserve"> </w:t>
      </w:r>
      <w:r>
        <w:rPr>
          <w:sz w:val="24"/>
        </w:rPr>
        <w:t>deleted.</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ind w:right="6146"/>
        <w:rPr>
          <w:lang w:val="id-ID"/>
        </w:rPr>
      </w:pPr>
      <w:r>
        <w:t xml:space="preserve">DROP VIEW view_copy_d_songs; </w:t>
      </w:r>
    </w:p>
    <w:p w:rsidR="00D26388" w:rsidRDefault="00D26388" w:rsidP="00D26388">
      <w:pPr>
        <w:pStyle w:val="BodyText"/>
        <w:ind w:right="6146"/>
        <w:rPr>
          <w:lang w:val="id-ID"/>
        </w:rPr>
      </w:pPr>
      <w:r>
        <w:rPr>
          <w:noProof/>
          <w:lang w:val="id-ID" w:eastAsia="id-ID" w:bidi="ar-SA"/>
        </w:rPr>
        <w:drawing>
          <wp:inline distT="0" distB="0" distL="0" distR="0" wp14:anchorId="3A914A50" wp14:editId="72DCB1A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D26388" w:rsidRDefault="00D26388" w:rsidP="00D26388">
      <w:pPr>
        <w:pStyle w:val="BodyText"/>
        <w:ind w:right="6146"/>
      </w:pPr>
      <w:r>
        <w:t>SELECT * FROM view_copy_d_songs;</w:t>
      </w:r>
    </w:p>
    <w:p w:rsidR="00D26388" w:rsidRPr="00F75C1A" w:rsidRDefault="00D26388" w:rsidP="00D26388">
      <w:pPr>
        <w:pStyle w:val="BodyText"/>
        <w:spacing w:before="9"/>
        <w:rPr>
          <w:sz w:val="21"/>
          <w:lang w:val="id-ID"/>
        </w:rPr>
      </w:pPr>
    </w:p>
    <w:p w:rsidR="00D26388" w:rsidRDefault="00D26388" w:rsidP="00D26388">
      <w:pPr>
        <w:pStyle w:val="ListParagraph"/>
        <w:numPr>
          <w:ilvl w:val="0"/>
          <w:numId w:val="4"/>
        </w:numPr>
        <w:tabs>
          <w:tab w:val="left" w:pos="853"/>
        </w:tabs>
        <w:spacing w:before="1"/>
        <w:ind w:right="903"/>
        <w:rPr>
          <w:sz w:val="24"/>
        </w:rPr>
      </w:pPr>
      <w:r>
        <w:rPr>
          <w:sz w:val="24"/>
        </w:rPr>
        <w:t>Create a query that selects the last name and salary from the Oracle database. Rank the salaries from highest to lowest for the top three</w:t>
      </w:r>
      <w:r>
        <w:rPr>
          <w:spacing w:val="-6"/>
          <w:sz w:val="24"/>
        </w:rPr>
        <w:t xml:space="preserve"> </w:t>
      </w:r>
      <w:r>
        <w:rPr>
          <w:sz w:val="24"/>
        </w:rPr>
        <w:t>employees.</w:t>
      </w:r>
    </w:p>
    <w:p w:rsidR="00D26388" w:rsidRDefault="00D26388" w:rsidP="00D26388">
      <w:pPr>
        <w:pStyle w:val="BodyText"/>
        <w:spacing w:before="11"/>
        <w:rPr>
          <w:sz w:val="23"/>
        </w:rPr>
      </w:pPr>
    </w:p>
    <w:p w:rsidR="00D26388" w:rsidRDefault="00D26388" w:rsidP="00D26388">
      <w:pPr>
        <w:pStyle w:val="Heading3"/>
      </w:pPr>
      <w:r>
        <w:lastRenderedPageBreak/>
        <w:t>Solution:</w:t>
      </w:r>
    </w:p>
    <w:p w:rsidR="00D26388" w:rsidRDefault="00D26388" w:rsidP="00D26388">
      <w:pPr>
        <w:pStyle w:val="BodyText"/>
      </w:pPr>
      <w:r>
        <w:t>SELECT ROWNUM as RANK, last_name, salary</w:t>
      </w:r>
    </w:p>
    <w:p w:rsidR="00D26388" w:rsidRDefault="00D26388" w:rsidP="00D26388">
      <w:pPr>
        <w:pStyle w:val="BodyText"/>
        <w:ind w:right="1799"/>
        <w:rPr>
          <w:lang w:val="id-ID"/>
        </w:rPr>
      </w:pPr>
      <w:r>
        <w:t>FROM (SELECT last_name,salary FROM employees ORDER BY salary DESC) WHERE ROWNUM &lt;= 3;</w:t>
      </w:r>
    </w:p>
    <w:p w:rsidR="00D26388" w:rsidRPr="00F75C1A" w:rsidRDefault="00D26388" w:rsidP="00D26388">
      <w:pPr>
        <w:pStyle w:val="BodyText"/>
        <w:ind w:right="1799"/>
        <w:rPr>
          <w:sz w:val="17"/>
          <w:lang w:val="id-ID"/>
        </w:rPr>
      </w:pPr>
      <w:r>
        <w:rPr>
          <w:noProof/>
          <w:lang w:val="id-ID" w:eastAsia="id-ID" w:bidi="ar-SA"/>
        </w:rPr>
        <w:drawing>
          <wp:inline distT="0" distB="0" distL="0" distR="0" wp14:anchorId="1B56C89D" wp14:editId="6B5AF3A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4"/>
        </w:numPr>
        <w:tabs>
          <w:tab w:val="left" w:pos="853"/>
        </w:tabs>
        <w:spacing w:before="92"/>
        <w:ind w:right="826"/>
        <w:jc w:val="both"/>
        <w:rPr>
          <w:sz w:val="24"/>
        </w:rPr>
      </w:pPr>
      <w:r>
        <w:rPr>
          <w:sz w:val="24"/>
        </w:rPr>
        <w:t>Construct an inline view from the Oracle database that lists the last name, salary, depart- ment ID, and maximum salary for each department. Hint: One query will need to calculate maximum salary by department</w:t>
      </w:r>
      <w:r>
        <w:rPr>
          <w:spacing w:val="-5"/>
          <w:sz w:val="24"/>
        </w:rPr>
        <w:t xml:space="preserve"> </w:t>
      </w:r>
      <w:r>
        <w:rPr>
          <w:sz w:val="24"/>
        </w:rPr>
        <w:t>ID.</w:t>
      </w:r>
    </w:p>
    <w:p w:rsidR="00D26388" w:rsidRDefault="00D26388" w:rsidP="00D26388">
      <w:pPr>
        <w:pStyle w:val="BodyText"/>
      </w:pPr>
    </w:p>
    <w:p w:rsidR="00D26388" w:rsidRDefault="00D26388" w:rsidP="00D26388">
      <w:pPr>
        <w:pStyle w:val="Heading3"/>
        <w:spacing w:before="1"/>
      </w:pPr>
      <w:r>
        <w:t>Solution:</w:t>
      </w:r>
    </w:p>
    <w:p w:rsidR="00D26388" w:rsidRDefault="00D26388" w:rsidP="00D26388">
      <w:pPr>
        <w:pStyle w:val="BodyText"/>
      </w:pPr>
      <w:r>
        <w:t>SELECT a.last_name, a.salary, a.department_id, b.maxsal</w:t>
      </w:r>
    </w:p>
    <w:p w:rsidR="00D26388" w:rsidRDefault="00D26388" w:rsidP="00D26388">
      <w:pPr>
        <w:pStyle w:val="BodyText"/>
        <w:ind w:right="1145"/>
      </w:pPr>
      <w:r>
        <w:t>FROM employees a, (SELECT department_id, MAX(salary) maxsal FROM employees GROUP BY department_id) b</w:t>
      </w:r>
    </w:p>
    <w:p w:rsidR="00D26388" w:rsidRDefault="00D26388" w:rsidP="00D26388">
      <w:pPr>
        <w:pStyle w:val="BodyText"/>
      </w:pPr>
      <w:r>
        <w:t>WHERE a.department_id = b.department_id AND a.salary &lt; b.maxsal;</w:t>
      </w:r>
    </w:p>
    <w:p w:rsidR="00D26388" w:rsidRPr="00D449FB" w:rsidRDefault="00D26388" w:rsidP="00D26388">
      <w:pPr>
        <w:pStyle w:val="BodyText"/>
        <w:rPr>
          <w:sz w:val="22"/>
          <w:lang w:val="id-ID"/>
        </w:rPr>
      </w:pPr>
      <w:r>
        <w:rPr>
          <w:noProof/>
          <w:lang w:val="id-ID" w:eastAsia="id-ID" w:bidi="ar-SA"/>
        </w:rPr>
        <w:lastRenderedPageBreak/>
        <w:drawing>
          <wp:inline distT="0" distB="0" distL="0" distR="0" wp14:anchorId="114F9F48" wp14:editId="369E3C2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4"/>
        </w:numPr>
        <w:tabs>
          <w:tab w:val="left" w:pos="853"/>
        </w:tabs>
        <w:ind w:right="1065"/>
        <w:rPr>
          <w:sz w:val="24"/>
        </w:rPr>
      </w:pPr>
      <w:r>
        <w:rPr>
          <w:sz w:val="24"/>
        </w:rPr>
        <w:t>Create a query that will return the staff members of Global Fast Foods ranked by salary from lowest to</w:t>
      </w:r>
      <w:r>
        <w:rPr>
          <w:spacing w:val="3"/>
          <w:sz w:val="24"/>
        </w:rPr>
        <w:t xml:space="preserve"> </w:t>
      </w:r>
      <w:r>
        <w:rPr>
          <w:sz w:val="24"/>
        </w:rPr>
        <w:t>highest.</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SELECT ROWNUM as RANK, last_name, salary</w:t>
      </w:r>
    </w:p>
    <w:p w:rsidR="00D26388" w:rsidRDefault="00D26388" w:rsidP="00D26388">
      <w:pPr>
        <w:pStyle w:val="BodyText"/>
        <w:ind w:right="2853"/>
      </w:pPr>
      <w:r>
        <w:t>FROM (SELECT last_name,salary FROM f_staffs ORDER BY salary ) WHERE ROWNUM &lt;= 3;</w:t>
      </w:r>
    </w:p>
    <w:p w:rsidR="00D26388" w:rsidRDefault="00D26388" w:rsidP="00D26388">
      <w:pPr>
        <w:pStyle w:val="BodyText"/>
        <w:spacing w:before="3"/>
        <w:rPr>
          <w:sz w:val="17"/>
        </w:rPr>
      </w:pPr>
      <w:r>
        <w:rPr>
          <w:noProof/>
          <w:lang w:val="id-ID" w:eastAsia="id-ID" w:bidi="ar-SA"/>
        </w:rPr>
        <w:drawing>
          <wp:inline distT="0" distB="0" distL="0" distR="0" wp14:anchorId="5F2DCAD6" wp14:editId="7ACB6628">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D26388" w:rsidRDefault="00D26388" w:rsidP="00D26388">
      <w:pPr>
        <w:spacing w:before="92"/>
        <w:ind w:left="492"/>
        <w:rPr>
          <w:i/>
          <w:sz w:val="24"/>
        </w:rPr>
      </w:pPr>
      <w:bookmarkStart w:id="2" w:name="Extension_Exercises"/>
      <w:bookmarkEnd w:id="2"/>
      <w:r>
        <w:rPr>
          <w:i/>
          <w:sz w:val="24"/>
          <w:u w:val="single"/>
        </w:rPr>
        <w:t>Extension Exercises</w:t>
      </w:r>
    </w:p>
    <w:p w:rsidR="00D26388" w:rsidRDefault="00D26388" w:rsidP="00D26388">
      <w:pPr>
        <w:pStyle w:val="BodyText"/>
        <w:spacing w:before="2"/>
        <w:rPr>
          <w:i/>
          <w:sz w:val="16"/>
        </w:rPr>
      </w:pPr>
    </w:p>
    <w:p w:rsidR="00D26388" w:rsidRDefault="00D26388" w:rsidP="00D26388">
      <w:pPr>
        <w:pStyle w:val="Heading3"/>
        <w:spacing w:before="93"/>
        <w:ind w:right="904"/>
      </w:pPr>
      <w:r>
        <w:t xml:space="preserve">NOTE: Students should complete each practice exercise in the order presented. Each subsequent exercise is an extension of the prior exercise. If students make a </w:t>
      </w:r>
      <w:r>
        <w:lastRenderedPageBreak/>
        <w:t>mistake, a view can be re-created easily with a CREATE or REPLACE VIEW state- ment. If students have difficulty, do one question at a time and review the process for setting up the query and the result set. Review with students the Study Guide and Vocabulary.</w:t>
      </w:r>
    </w:p>
    <w:p w:rsidR="00D26388" w:rsidRDefault="00D26388" w:rsidP="00D26388">
      <w:pPr>
        <w:pStyle w:val="BodyText"/>
        <w:rPr>
          <w:b/>
        </w:rPr>
      </w:pPr>
    </w:p>
    <w:p w:rsidR="00D26388" w:rsidRDefault="00D26388" w:rsidP="00D26388">
      <w:pPr>
        <w:pStyle w:val="ListParagraph"/>
        <w:numPr>
          <w:ilvl w:val="0"/>
          <w:numId w:val="3"/>
        </w:numPr>
        <w:tabs>
          <w:tab w:val="left" w:pos="853"/>
        </w:tabs>
        <w:ind w:right="918"/>
        <w:rPr>
          <w:sz w:val="24"/>
        </w:rPr>
      </w:pPr>
      <w:r>
        <w:rPr>
          <w:sz w:val="24"/>
        </w:rPr>
        <w:t>Create a new table called my_departments and add all columns and all rows to it using a subquery from the Oracle departments table. Do a SELECT * from my_departments to confirm that you have all the columns and</w:t>
      </w:r>
      <w:r>
        <w:rPr>
          <w:spacing w:val="-5"/>
          <w:sz w:val="24"/>
        </w:rPr>
        <w:t xml:space="preserve"> </w:t>
      </w:r>
      <w:r>
        <w:rPr>
          <w:sz w:val="24"/>
        </w:rPr>
        <w:t>rows.</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ind w:right="6653"/>
      </w:pPr>
      <w:r>
        <w:t>CREATE TABLE my_departments AS SELECT *</w:t>
      </w:r>
    </w:p>
    <w:p w:rsidR="00D26388" w:rsidRDefault="00D26388" w:rsidP="00D26388">
      <w:pPr>
        <w:pStyle w:val="BodyText"/>
        <w:ind w:right="8134"/>
        <w:rPr>
          <w:lang w:val="id-ID"/>
        </w:rPr>
      </w:pPr>
      <w:r>
        <w:t>FROM departments;</w:t>
      </w:r>
    </w:p>
    <w:p w:rsidR="00D26388" w:rsidRDefault="00D26388" w:rsidP="00D26388">
      <w:pPr>
        <w:pStyle w:val="BodyText"/>
        <w:ind w:right="8134"/>
        <w:rPr>
          <w:lang w:val="id-ID"/>
        </w:rPr>
      </w:pPr>
      <w:r>
        <w:rPr>
          <w:noProof/>
          <w:lang w:val="id-ID" w:eastAsia="id-ID" w:bidi="ar-SA"/>
        </w:rPr>
        <w:drawing>
          <wp:inline distT="0" distB="0" distL="0" distR="0" wp14:anchorId="129E6464" wp14:editId="617E11F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D26388" w:rsidRDefault="00D26388" w:rsidP="00D26388">
      <w:pPr>
        <w:pStyle w:val="BodyText"/>
        <w:ind w:right="8134"/>
      </w:pPr>
      <w:r>
        <w:t>SELECT *</w:t>
      </w:r>
    </w:p>
    <w:p w:rsidR="00D26388" w:rsidRPr="00F22559" w:rsidRDefault="00D26388" w:rsidP="00D26388">
      <w:pPr>
        <w:pStyle w:val="BodyText"/>
        <w:rPr>
          <w:lang w:val="id-ID"/>
        </w:rPr>
      </w:pPr>
      <w:r>
        <w:t>FROM my_departments;</w:t>
      </w:r>
    </w:p>
    <w:p w:rsidR="00D26388" w:rsidRPr="00F22559" w:rsidRDefault="00D26388" w:rsidP="00D26388">
      <w:pPr>
        <w:pStyle w:val="BodyText"/>
        <w:rPr>
          <w:sz w:val="22"/>
          <w:lang w:val="id-ID"/>
        </w:rPr>
      </w:pPr>
      <w:r>
        <w:rPr>
          <w:noProof/>
          <w:lang w:val="id-ID" w:eastAsia="id-ID" w:bidi="ar-SA"/>
        </w:rPr>
        <w:lastRenderedPageBreak/>
        <w:drawing>
          <wp:inline distT="0" distB="0" distL="0" distR="0" wp14:anchorId="3C840F11" wp14:editId="3142CCF4">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3"/>
        </w:numPr>
        <w:tabs>
          <w:tab w:val="left" w:pos="853"/>
        </w:tabs>
        <w:ind w:right="756"/>
        <w:rPr>
          <w:sz w:val="24"/>
        </w:rPr>
      </w:pPr>
      <w:r>
        <w:rPr>
          <w:sz w:val="24"/>
        </w:rPr>
        <w:t>To view any constraints that may affect the my_departments table, DESCRIBE my_departments to check if any constraints were carried over from the departments table. If there are constraints on my_departments, use an ALTER TABLE command to DISABLE all constraints on my_departments.</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DESCRIBE my_departments;</w:t>
      </w:r>
    </w:p>
    <w:p w:rsidR="00D26388" w:rsidRDefault="00D26388" w:rsidP="00D26388">
      <w:pPr>
        <w:pStyle w:val="BodyText"/>
        <w:ind w:right="716"/>
        <w:rPr>
          <w:lang w:val="id-ID"/>
        </w:rPr>
      </w:pPr>
      <w:r>
        <w:t>**department_name is NOT NULL, constraint name is SYS_C001868830 (this name could vary)</w:t>
      </w:r>
    </w:p>
    <w:p w:rsidR="00D26388" w:rsidRDefault="00D26388" w:rsidP="00D26388">
      <w:pPr>
        <w:pStyle w:val="BodyText"/>
        <w:ind w:right="716"/>
        <w:rPr>
          <w:lang w:val="id-ID"/>
        </w:rPr>
      </w:pPr>
      <w:r>
        <w:rPr>
          <w:noProof/>
          <w:lang w:val="id-ID" w:eastAsia="id-ID" w:bidi="ar-SA"/>
        </w:rPr>
        <w:drawing>
          <wp:inline distT="0" distB="0" distL="0" distR="0" wp14:anchorId="0D5B2F60" wp14:editId="7E351D8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D26388" w:rsidRDefault="00D26388" w:rsidP="00D26388">
      <w:pPr>
        <w:pStyle w:val="BodyText"/>
        <w:ind w:right="716"/>
        <w:rPr>
          <w:lang w:val="id-ID"/>
        </w:rPr>
      </w:pPr>
    </w:p>
    <w:p w:rsidR="00D26388" w:rsidRPr="00F22559" w:rsidRDefault="00D26388" w:rsidP="00D26388">
      <w:pPr>
        <w:pStyle w:val="BodyText"/>
        <w:ind w:right="716"/>
        <w:rPr>
          <w:lang w:val="id-ID"/>
        </w:rPr>
      </w:pPr>
    </w:p>
    <w:p w:rsidR="00D26388" w:rsidRDefault="00D26388" w:rsidP="00D26388">
      <w:pPr>
        <w:pStyle w:val="BodyText"/>
      </w:pPr>
      <w:r>
        <w:lastRenderedPageBreak/>
        <w:t>ALTER TABLE my_departments</w:t>
      </w:r>
    </w:p>
    <w:p w:rsidR="00D26388" w:rsidRDefault="00D26388" w:rsidP="00D26388">
      <w:pPr>
        <w:pStyle w:val="BodyText"/>
      </w:pPr>
      <w:r>
        <w:t>DISABLE CONSTRAINT SYS_C001868830;</w:t>
      </w:r>
    </w:p>
    <w:p w:rsidR="00D26388" w:rsidRDefault="00D26388" w:rsidP="00D26388">
      <w:pPr>
        <w:pStyle w:val="BodyText"/>
        <w:rPr>
          <w:sz w:val="26"/>
        </w:rPr>
      </w:pPr>
    </w:p>
    <w:p w:rsidR="00D26388" w:rsidRDefault="00D26388" w:rsidP="00D26388">
      <w:pPr>
        <w:pStyle w:val="BodyText"/>
        <w:rPr>
          <w:sz w:val="22"/>
        </w:rPr>
      </w:pPr>
    </w:p>
    <w:p w:rsidR="00D26388" w:rsidRDefault="00D26388" w:rsidP="00D26388">
      <w:pPr>
        <w:pStyle w:val="ListParagraph"/>
        <w:numPr>
          <w:ilvl w:val="0"/>
          <w:numId w:val="3"/>
        </w:numPr>
        <w:tabs>
          <w:tab w:val="left" w:pos="853"/>
        </w:tabs>
        <w:ind w:right="1314"/>
        <w:rPr>
          <w:sz w:val="24"/>
        </w:rPr>
      </w:pPr>
      <w:r>
        <w:rPr>
          <w:sz w:val="24"/>
        </w:rPr>
        <w:t>Create a view called view_my_departments that includes: department_id and depart- ment_name.</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CREATE VIEW view_my_departments</w:t>
      </w:r>
    </w:p>
    <w:p w:rsidR="00D26388" w:rsidRPr="00F22559" w:rsidRDefault="00D26388" w:rsidP="00D26388">
      <w:pPr>
        <w:pStyle w:val="BodyText"/>
        <w:ind w:right="5305"/>
        <w:rPr>
          <w:lang w:val="id-ID"/>
        </w:rPr>
      </w:pPr>
      <w:r>
        <w:t>AS SELECT department_id, department_name FROM my_departments;</w:t>
      </w:r>
    </w:p>
    <w:p w:rsidR="00D26388" w:rsidRDefault="00D26388" w:rsidP="00D26388">
      <w:pPr>
        <w:pStyle w:val="BodyText"/>
        <w:spacing w:before="5"/>
        <w:rPr>
          <w:sz w:val="17"/>
        </w:rPr>
      </w:pPr>
      <w:r>
        <w:rPr>
          <w:noProof/>
          <w:lang w:val="id-ID" w:eastAsia="id-ID" w:bidi="ar-SA"/>
        </w:rPr>
        <w:drawing>
          <wp:inline distT="0" distB="0" distL="0" distR="0" wp14:anchorId="5F629DF0" wp14:editId="6551E21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3"/>
        </w:numPr>
        <w:tabs>
          <w:tab w:val="left" w:pos="853"/>
        </w:tabs>
        <w:spacing w:before="92"/>
        <w:rPr>
          <w:sz w:val="24"/>
        </w:rPr>
      </w:pPr>
      <w:r>
        <w:rPr>
          <w:sz w:val="24"/>
        </w:rPr>
        <w:t>Add the following data to the my_departments table using</w:t>
      </w:r>
      <w:r>
        <w:rPr>
          <w:spacing w:val="-14"/>
          <w:sz w:val="24"/>
        </w:rPr>
        <w:t xml:space="preserve"> </w:t>
      </w:r>
      <w:r>
        <w:rPr>
          <w:sz w:val="24"/>
        </w:rPr>
        <w:t>view_my_departments.</w:t>
      </w:r>
    </w:p>
    <w:p w:rsidR="00D26388" w:rsidRDefault="00D26388" w:rsidP="00D26388">
      <w:pPr>
        <w:pStyle w:val="BodyText"/>
        <w:spacing w:before="5"/>
      </w:pPr>
    </w:p>
    <w:tbl>
      <w:tblPr>
        <w:tblW w:w="0" w:type="auto"/>
        <w:tblInd w:w="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2"/>
        <w:gridCol w:w="2162"/>
      </w:tblGrid>
      <w:tr w:rsidR="00D26388" w:rsidTr="001610AC">
        <w:trPr>
          <w:trHeight w:val="275"/>
        </w:trPr>
        <w:tc>
          <w:tcPr>
            <w:tcW w:w="1752" w:type="dxa"/>
          </w:tcPr>
          <w:p w:rsidR="00D26388" w:rsidRDefault="00D26388" w:rsidP="001610AC">
            <w:pPr>
              <w:pStyle w:val="TableParagraph"/>
              <w:rPr>
                <w:sz w:val="24"/>
              </w:rPr>
            </w:pPr>
            <w:r>
              <w:rPr>
                <w:sz w:val="24"/>
              </w:rPr>
              <w:t>department_id</w:t>
            </w:r>
          </w:p>
        </w:tc>
        <w:tc>
          <w:tcPr>
            <w:tcW w:w="2162" w:type="dxa"/>
          </w:tcPr>
          <w:p w:rsidR="00D26388" w:rsidRDefault="00D26388" w:rsidP="001610AC">
            <w:pPr>
              <w:pStyle w:val="TableParagraph"/>
              <w:rPr>
                <w:sz w:val="24"/>
              </w:rPr>
            </w:pPr>
            <w:r>
              <w:rPr>
                <w:sz w:val="24"/>
              </w:rPr>
              <w:t>department_name</w:t>
            </w:r>
          </w:p>
        </w:tc>
      </w:tr>
      <w:tr w:rsidR="00D26388" w:rsidTr="001610AC">
        <w:trPr>
          <w:trHeight w:val="275"/>
        </w:trPr>
        <w:tc>
          <w:tcPr>
            <w:tcW w:w="1752" w:type="dxa"/>
          </w:tcPr>
          <w:p w:rsidR="00D26388" w:rsidRDefault="00D26388" w:rsidP="001610AC">
            <w:pPr>
              <w:pStyle w:val="TableParagraph"/>
              <w:rPr>
                <w:sz w:val="24"/>
              </w:rPr>
            </w:pPr>
            <w:r>
              <w:rPr>
                <w:sz w:val="24"/>
              </w:rPr>
              <w:t>105</w:t>
            </w:r>
          </w:p>
        </w:tc>
        <w:tc>
          <w:tcPr>
            <w:tcW w:w="2162" w:type="dxa"/>
          </w:tcPr>
          <w:p w:rsidR="00D26388" w:rsidRDefault="00D26388" w:rsidP="001610AC">
            <w:pPr>
              <w:pStyle w:val="TableParagraph"/>
              <w:rPr>
                <w:sz w:val="24"/>
              </w:rPr>
            </w:pPr>
            <w:r>
              <w:rPr>
                <w:sz w:val="24"/>
              </w:rPr>
              <w:t>Advertising</w:t>
            </w:r>
          </w:p>
        </w:tc>
      </w:tr>
      <w:tr w:rsidR="00D26388" w:rsidTr="001610AC">
        <w:trPr>
          <w:trHeight w:val="278"/>
        </w:trPr>
        <w:tc>
          <w:tcPr>
            <w:tcW w:w="1752" w:type="dxa"/>
          </w:tcPr>
          <w:p w:rsidR="00D26388" w:rsidRDefault="00D26388" w:rsidP="001610AC">
            <w:pPr>
              <w:pStyle w:val="TableParagraph"/>
              <w:spacing w:line="258" w:lineRule="exact"/>
              <w:rPr>
                <w:sz w:val="24"/>
              </w:rPr>
            </w:pPr>
            <w:r>
              <w:rPr>
                <w:sz w:val="24"/>
              </w:rPr>
              <w:t>120</w:t>
            </w:r>
          </w:p>
        </w:tc>
        <w:tc>
          <w:tcPr>
            <w:tcW w:w="2162" w:type="dxa"/>
          </w:tcPr>
          <w:p w:rsidR="00D26388" w:rsidRDefault="00D26388" w:rsidP="001610AC">
            <w:pPr>
              <w:pStyle w:val="TableParagraph"/>
              <w:spacing w:line="258" w:lineRule="exact"/>
              <w:rPr>
                <w:sz w:val="24"/>
              </w:rPr>
            </w:pPr>
            <w:r>
              <w:rPr>
                <w:sz w:val="24"/>
              </w:rPr>
              <w:t>Custodial</w:t>
            </w:r>
          </w:p>
        </w:tc>
      </w:tr>
      <w:tr w:rsidR="00D26388" w:rsidTr="001610AC">
        <w:trPr>
          <w:trHeight w:val="275"/>
        </w:trPr>
        <w:tc>
          <w:tcPr>
            <w:tcW w:w="1752" w:type="dxa"/>
          </w:tcPr>
          <w:p w:rsidR="00D26388" w:rsidRDefault="00D26388" w:rsidP="001610AC">
            <w:pPr>
              <w:pStyle w:val="TableParagraph"/>
              <w:rPr>
                <w:sz w:val="24"/>
              </w:rPr>
            </w:pPr>
            <w:r>
              <w:rPr>
                <w:sz w:val="24"/>
              </w:rPr>
              <w:t>130</w:t>
            </w:r>
          </w:p>
        </w:tc>
        <w:tc>
          <w:tcPr>
            <w:tcW w:w="2162" w:type="dxa"/>
          </w:tcPr>
          <w:p w:rsidR="00D26388" w:rsidRDefault="00D26388" w:rsidP="001610AC">
            <w:pPr>
              <w:pStyle w:val="TableParagraph"/>
              <w:rPr>
                <w:sz w:val="24"/>
              </w:rPr>
            </w:pPr>
            <w:r>
              <w:rPr>
                <w:sz w:val="24"/>
              </w:rPr>
              <w:t>Planning</w:t>
            </w:r>
          </w:p>
        </w:tc>
      </w:tr>
    </w:tbl>
    <w:p w:rsidR="00D26388" w:rsidRDefault="00D26388" w:rsidP="00D26388">
      <w:pPr>
        <w:pStyle w:val="BodyText"/>
        <w:spacing w:before="7"/>
        <w:rPr>
          <w:sz w:val="23"/>
        </w:rPr>
      </w:pPr>
    </w:p>
    <w:p w:rsidR="00D26388" w:rsidRDefault="00D26388" w:rsidP="00D26388">
      <w:pPr>
        <w:pStyle w:val="Heading3"/>
      </w:pPr>
      <w:r>
        <w:t>Solution:</w:t>
      </w:r>
    </w:p>
    <w:p w:rsidR="00D26388" w:rsidRDefault="00D26388" w:rsidP="00D26388">
      <w:pPr>
        <w:pStyle w:val="BodyText"/>
        <w:ind w:right="2544"/>
        <w:rPr>
          <w:lang w:val="id-ID"/>
        </w:rPr>
      </w:pPr>
      <w:r>
        <w:t>INSERT INTO view_my_departments(department_id, department_name) VALUES(105, 'Advertising');</w:t>
      </w:r>
    </w:p>
    <w:p w:rsidR="00D26388" w:rsidRPr="00C210FF" w:rsidRDefault="00D26388" w:rsidP="00D26388">
      <w:pPr>
        <w:pStyle w:val="BodyText"/>
        <w:ind w:right="2544"/>
        <w:rPr>
          <w:lang w:val="id-ID"/>
        </w:rPr>
      </w:pPr>
      <w:r>
        <w:rPr>
          <w:noProof/>
          <w:lang w:val="id-ID" w:eastAsia="id-ID" w:bidi="ar-SA"/>
        </w:rPr>
        <w:lastRenderedPageBreak/>
        <w:drawing>
          <wp:inline distT="0" distB="0" distL="0" distR="0" wp14:anchorId="70D9E673" wp14:editId="726AC25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D26388" w:rsidRDefault="00D26388" w:rsidP="00D26388">
      <w:pPr>
        <w:pStyle w:val="BodyText"/>
        <w:ind w:right="2544"/>
        <w:rPr>
          <w:lang w:val="id-ID"/>
        </w:rPr>
      </w:pPr>
      <w:r>
        <w:t>INSERT INTO view_my_departments(department_id, department_name) VALUES(120, 'Custodial');</w:t>
      </w:r>
    </w:p>
    <w:p w:rsidR="00D26388" w:rsidRPr="00C210FF" w:rsidRDefault="00D26388" w:rsidP="00D26388">
      <w:pPr>
        <w:pStyle w:val="BodyText"/>
        <w:ind w:right="2544"/>
        <w:rPr>
          <w:lang w:val="id-ID"/>
        </w:rPr>
      </w:pPr>
      <w:r>
        <w:rPr>
          <w:noProof/>
          <w:lang w:val="id-ID" w:eastAsia="id-ID" w:bidi="ar-SA"/>
        </w:rPr>
        <w:drawing>
          <wp:inline distT="0" distB="0" distL="0" distR="0" wp14:anchorId="04AE4120" wp14:editId="2C05210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D26388" w:rsidRDefault="00D26388" w:rsidP="00D26388">
      <w:pPr>
        <w:pStyle w:val="BodyText"/>
        <w:ind w:right="2544"/>
      </w:pPr>
      <w:r>
        <w:t>INSERT INTO view_my_departments(department_id, department_name) VALUES(130, 'Planning');</w:t>
      </w:r>
    </w:p>
    <w:p w:rsidR="00D26388" w:rsidRDefault="00D26388" w:rsidP="00D26388">
      <w:pPr>
        <w:pStyle w:val="BodyText"/>
        <w:rPr>
          <w:sz w:val="26"/>
        </w:rPr>
      </w:pPr>
      <w:r>
        <w:rPr>
          <w:noProof/>
          <w:lang w:val="id-ID" w:eastAsia="id-ID" w:bidi="ar-SA"/>
        </w:rPr>
        <w:lastRenderedPageBreak/>
        <w:drawing>
          <wp:inline distT="0" distB="0" distL="0" distR="0" wp14:anchorId="5BD19A95" wp14:editId="13241C13">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3"/>
        </w:numPr>
        <w:tabs>
          <w:tab w:val="left" w:pos="853"/>
        </w:tabs>
        <w:rPr>
          <w:sz w:val="24"/>
        </w:rPr>
      </w:pPr>
      <w:r>
        <w:rPr>
          <w:sz w:val="24"/>
        </w:rPr>
        <w:t>Create or enable the department_id column as the primary</w:t>
      </w:r>
      <w:r>
        <w:rPr>
          <w:spacing w:val="-9"/>
          <w:sz w:val="24"/>
        </w:rPr>
        <w:t xml:space="preserve"> </w:t>
      </w:r>
      <w:r>
        <w:rPr>
          <w:sz w:val="24"/>
        </w:rPr>
        <w:t>key.</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ALTER TABLE my_departments</w:t>
      </w:r>
    </w:p>
    <w:p w:rsidR="00D26388" w:rsidRDefault="00D26388" w:rsidP="00D26388">
      <w:pPr>
        <w:pStyle w:val="BodyText"/>
      </w:pPr>
      <w:r>
        <w:t>ADD CONSTRAINT my_department_id_pk PRIMARY KEY (department_id);</w:t>
      </w:r>
    </w:p>
    <w:p w:rsidR="00D26388" w:rsidRDefault="00D26388" w:rsidP="00D26388">
      <w:pPr>
        <w:pStyle w:val="BodyText"/>
        <w:rPr>
          <w:sz w:val="26"/>
        </w:rPr>
      </w:pPr>
      <w:r>
        <w:rPr>
          <w:noProof/>
          <w:lang w:val="id-ID" w:eastAsia="id-ID" w:bidi="ar-SA"/>
        </w:rPr>
        <w:drawing>
          <wp:inline distT="0" distB="0" distL="0" distR="0" wp14:anchorId="6D7BB4CF" wp14:editId="3DD46834">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D26388" w:rsidRDefault="00D26388" w:rsidP="00D26388">
      <w:pPr>
        <w:pStyle w:val="BodyText"/>
        <w:rPr>
          <w:sz w:val="22"/>
        </w:rPr>
      </w:pPr>
    </w:p>
    <w:p w:rsidR="00D26388" w:rsidRDefault="00D26388" w:rsidP="00D26388">
      <w:pPr>
        <w:pStyle w:val="ListParagraph"/>
        <w:numPr>
          <w:ilvl w:val="0"/>
          <w:numId w:val="3"/>
        </w:numPr>
        <w:tabs>
          <w:tab w:val="left" w:pos="853"/>
        </w:tabs>
        <w:ind w:right="967"/>
        <w:rPr>
          <w:sz w:val="24"/>
        </w:rPr>
      </w:pPr>
      <w:r>
        <w:rPr>
          <w:sz w:val="24"/>
        </w:rPr>
        <w:t>Enter a new department named Human Resources into the my_departments table using view_my_departments. Do not add a new department</w:t>
      </w:r>
      <w:r>
        <w:rPr>
          <w:spacing w:val="-5"/>
          <w:sz w:val="24"/>
        </w:rPr>
        <w:t xml:space="preserve"> </w:t>
      </w:r>
      <w:r>
        <w:rPr>
          <w:sz w:val="24"/>
        </w:rPr>
        <w:t>ID.</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ind w:right="4145"/>
      </w:pPr>
      <w:r>
        <w:lastRenderedPageBreak/>
        <w:t>INSERT INTO view_my_departments (department_name) VALUES('Human Resources');</w:t>
      </w:r>
    </w:p>
    <w:p w:rsidR="00D26388" w:rsidRDefault="00D26388" w:rsidP="00D26388">
      <w:pPr>
        <w:pStyle w:val="BodyText"/>
        <w:ind w:right="2728"/>
      </w:pPr>
      <w:r>
        <w:t>ORA-01400: cannot insert NULL into ("USWA_SKHS_SQL01_T01"."DEPARTMENTS"."DEPARTMENT_ID")</w:t>
      </w:r>
    </w:p>
    <w:p w:rsidR="00D26388" w:rsidRPr="00BD0F75" w:rsidRDefault="00D26388" w:rsidP="00D26388">
      <w:pPr>
        <w:pStyle w:val="BodyText"/>
        <w:rPr>
          <w:sz w:val="26"/>
          <w:lang w:val="id-ID"/>
        </w:rPr>
      </w:pPr>
      <w:r>
        <w:rPr>
          <w:noProof/>
          <w:lang w:val="id-ID" w:eastAsia="id-ID" w:bidi="ar-SA"/>
        </w:rPr>
        <w:drawing>
          <wp:inline distT="0" distB="0" distL="0" distR="0" wp14:anchorId="67104755" wp14:editId="768D6DE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3"/>
        </w:numPr>
        <w:tabs>
          <w:tab w:val="left" w:pos="853"/>
        </w:tabs>
        <w:spacing w:before="1"/>
        <w:ind w:right="1207"/>
        <w:rPr>
          <w:sz w:val="24"/>
        </w:rPr>
      </w:pPr>
      <w:r>
        <w:rPr>
          <w:sz w:val="24"/>
        </w:rPr>
        <w:t>Add the Human Resources department, department ID 220, to my_departments using view_my_departments.</w:t>
      </w:r>
    </w:p>
    <w:p w:rsidR="00D26388" w:rsidRDefault="00D26388" w:rsidP="00D26388">
      <w:pPr>
        <w:pStyle w:val="BodyText"/>
        <w:spacing w:before="11"/>
        <w:rPr>
          <w:sz w:val="23"/>
        </w:rPr>
      </w:pPr>
    </w:p>
    <w:p w:rsidR="00D26388" w:rsidRDefault="00D26388" w:rsidP="00D26388">
      <w:pPr>
        <w:pStyle w:val="Heading3"/>
      </w:pPr>
      <w:r>
        <w:t>Solution:</w:t>
      </w:r>
    </w:p>
    <w:p w:rsidR="00D26388" w:rsidRDefault="00D26388" w:rsidP="00D26388">
      <w:pPr>
        <w:pStyle w:val="BodyText"/>
        <w:ind w:right="2478"/>
      </w:pPr>
      <w:r>
        <w:t>INSERT INTO view_my_departments (department_name, department_id) VALUES('Human Resources', 220);</w:t>
      </w:r>
    </w:p>
    <w:p w:rsidR="00D26388" w:rsidRDefault="00D26388" w:rsidP="00D26388">
      <w:pPr>
        <w:pStyle w:val="BodyText"/>
      </w:pPr>
      <w:r>
        <w:rPr>
          <w:noProof/>
          <w:lang w:val="id-ID" w:eastAsia="id-ID" w:bidi="ar-SA"/>
        </w:rPr>
        <w:drawing>
          <wp:inline distT="0" distB="0" distL="0" distR="0" wp14:anchorId="6BE8BC0E" wp14:editId="5A83534E">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3"/>
        </w:numPr>
        <w:tabs>
          <w:tab w:val="left" w:pos="853"/>
        </w:tabs>
        <w:rPr>
          <w:sz w:val="24"/>
        </w:rPr>
      </w:pPr>
      <w:r>
        <w:rPr>
          <w:sz w:val="24"/>
        </w:rPr>
        <w:t>Verify that the new additions to my_departments were added using</w:t>
      </w:r>
      <w:r>
        <w:rPr>
          <w:spacing w:val="18"/>
          <w:sz w:val="24"/>
        </w:rPr>
        <w:t xml:space="preserve"> </w:t>
      </w:r>
      <w:r>
        <w:rPr>
          <w:sz w:val="24"/>
        </w:rPr>
        <w:t>view_my_departments.</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SELECT *</w:t>
      </w:r>
    </w:p>
    <w:p w:rsidR="00D26388" w:rsidRDefault="00D26388" w:rsidP="00D26388">
      <w:pPr>
        <w:pStyle w:val="BodyText"/>
        <w:rPr>
          <w:lang w:val="id-ID"/>
        </w:rPr>
      </w:pPr>
      <w:r>
        <w:t>FROM view_my_departments; - See chart below</w:t>
      </w:r>
    </w:p>
    <w:p w:rsidR="00D26388" w:rsidRPr="00BD0F75" w:rsidRDefault="00D26388" w:rsidP="00D26388">
      <w:pPr>
        <w:pStyle w:val="BodyText"/>
        <w:rPr>
          <w:sz w:val="17"/>
          <w:lang w:val="id-ID"/>
        </w:rPr>
      </w:pPr>
      <w:r>
        <w:rPr>
          <w:noProof/>
          <w:lang w:val="id-ID" w:eastAsia="id-ID" w:bidi="ar-SA"/>
        </w:rPr>
        <w:drawing>
          <wp:inline distT="0" distB="0" distL="0" distR="0" wp14:anchorId="7BA083B1" wp14:editId="57E9151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3"/>
        </w:numPr>
        <w:tabs>
          <w:tab w:val="left" w:pos="853"/>
        </w:tabs>
        <w:spacing w:before="92"/>
        <w:ind w:right="822"/>
        <w:rPr>
          <w:sz w:val="24"/>
        </w:rPr>
      </w:pPr>
      <w:r>
        <w:rPr>
          <w:sz w:val="24"/>
        </w:rPr>
        <w:t>Modify view_my_departments to include location ID. Do a SELECT * command to show what columns are present and a DESCRIBE command to view the columns and associat- ed constraints.</w:t>
      </w:r>
    </w:p>
    <w:p w:rsidR="00D26388" w:rsidRDefault="00D26388" w:rsidP="00D26388">
      <w:pPr>
        <w:pStyle w:val="BodyText"/>
      </w:pPr>
    </w:p>
    <w:p w:rsidR="00D26388" w:rsidRDefault="00D26388" w:rsidP="00D26388">
      <w:pPr>
        <w:pStyle w:val="Heading3"/>
        <w:spacing w:before="1"/>
      </w:pPr>
      <w:r>
        <w:t>Solution:</w:t>
      </w:r>
    </w:p>
    <w:p w:rsidR="00D26388" w:rsidRDefault="00D26388" w:rsidP="00D26388">
      <w:pPr>
        <w:pStyle w:val="BodyText"/>
        <w:ind w:right="810"/>
      </w:pPr>
      <w:r>
        <w:t>CREATE OR REPLACE VIEW view_my_departments(department_name, department_id, location_id,</w:t>
      </w:r>
      <w:r>
        <w:rPr>
          <w:spacing w:val="-3"/>
        </w:rPr>
        <w:t xml:space="preserve"> </w:t>
      </w:r>
      <w:r>
        <w:t>manager_id)</w:t>
      </w:r>
    </w:p>
    <w:p w:rsidR="00D26388" w:rsidRDefault="00D26388" w:rsidP="00D26388">
      <w:pPr>
        <w:pStyle w:val="BodyText"/>
        <w:ind w:right="2623"/>
      </w:pPr>
      <w:r>
        <w:t>AS SELECT department_name, department_id, location_id, manager_id FROM</w:t>
      </w:r>
      <w:r>
        <w:rPr>
          <w:spacing w:val="-2"/>
        </w:rPr>
        <w:t xml:space="preserve"> </w:t>
      </w:r>
      <w:r>
        <w:t>my_departments;</w:t>
      </w:r>
    </w:p>
    <w:p w:rsidR="00D26388" w:rsidRPr="00ED4A6C" w:rsidRDefault="00D26388" w:rsidP="00D26388">
      <w:pPr>
        <w:pStyle w:val="BodyText"/>
        <w:rPr>
          <w:sz w:val="22"/>
          <w:lang w:val="id-ID"/>
        </w:rPr>
      </w:pPr>
      <w:r>
        <w:rPr>
          <w:noProof/>
          <w:lang w:val="id-ID" w:eastAsia="id-ID" w:bidi="ar-SA"/>
        </w:rPr>
        <w:lastRenderedPageBreak/>
        <w:drawing>
          <wp:inline distT="0" distB="0" distL="0" distR="0" wp14:anchorId="0DE380C2" wp14:editId="6BCF4E1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D26388" w:rsidRDefault="00D26388" w:rsidP="00D26388">
      <w:pPr>
        <w:pStyle w:val="ListParagraph"/>
        <w:numPr>
          <w:ilvl w:val="0"/>
          <w:numId w:val="3"/>
        </w:numPr>
        <w:tabs>
          <w:tab w:val="left" w:pos="853"/>
        </w:tabs>
        <w:rPr>
          <w:sz w:val="24"/>
        </w:rPr>
      </w:pPr>
      <w:r>
        <w:rPr>
          <w:sz w:val="24"/>
        </w:rPr>
        <w:t>Make location_id a NOT NULL column in the my_departments</w:t>
      </w:r>
      <w:r>
        <w:rPr>
          <w:spacing w:val="-2"/>
          <w:sz w:val="24"/>
        </w:rPr>
        <w:t xml:space="preserve"> </w:t>
      </w:r>
      <w:r>
        <w:rPr>
          <w:sz w:val="24"/>
        </w:rPr>
        <w:t>table.</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ALTER TABLE my_departments</w:t>
      </w:r>
    </w:p>
    <w:p w:rsidR="00D26388" w:rsidRDefault="00D26388" w:rsidP="00D26388">
      <w:pPr>
        <w:pStyle w:val="BodyText"/>
      </w:pPr>
      <w:r>
        <w:t>ADD CONSTRAINT loc_id_my_dept_nn CHECK (location_id IS NOT NULL);</w:t>
      </w:r>
    </w:p>
    <w:p w:rsidR="00D26388" w:rsidRDefault="00D26388" w:rsidP="00D26388">
      <w:pPr>
        <w:pStyle w:val="BodyText"/>
        <w:ind w:right="1010"/>
      </w:pPr>
      <w:r>
        <w:t>ORA-02293: cannot validate (USCA_ORACLE_SQL01_S01.LOC_ID_MY_DEPT_NN) - check constraint violated</w:t>
      </w:r>
    </w:p>
    <w:p w:rsidR="00D26388" w:rsidRDefault="00D26388" w:rsidP="00D26388">
      <w:pPr>
        <w:pStyle w:val="BodyText"/>
        <w:ind w:right="931"/>
        <w:jc w:val="both"/>
        <w:rPr>
          <w:lang w:val="id-ID"/>
        </w:rPr>
      </w:pPr>
      <w:r>
        <w:t>** adding the three new columns to the my_departments table inserted null values in the location_id column. A NOT NULL constraint can only be added to a column if the table is empty or if the column has a value for every row.</w:t>
      </w:r>
    </w:p>
    <w:p w:rsidR="00D26388" w:rsidRPr="00ED4A6C" w:rsidRDefault="00D26388" w:rsidP="00D26388">
      <w:pPr>
        <w:pStyle w:val="BodyText"/>
        <w:ind w:right="931"/>
        <w:jc w:val="both"/>
        <w:rPr>
          <w:lang w:val="id-ID"/>
        </w:rPr>
      </w:pPr>
      <w:r>
        <w:rPr>
          <w:noProof/>
          <w:lang w:val="id-ID" w:eastAsia="id-ID" w:bidi="ar-SA"/>
        </w:rPr>
        <w:drawing>
          <wp:inline distT="0" distB="0" distL="0" distR="0" wp14:anchorId="0853C391" wp14:editId="10823B6A">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D26388" w:rsidRPr="00ED4A6C" w:rsidRDefault="00D26388" w:rsidP="00D26388">
      <w:pPr>
        <w:pStyle w:val="BodyText"/>
        <w:rPr>
          <w:sz w:val="22"/>
          <w:lang w:val="id-ID"/>
        </w:rPr>
      </w:pPr>
    </w:p>
    <w:p w:rsidR="00D26388" w:rsidRDefault="00D26388" w:rsidP="00D26388">
      <w:pPr>
        <w:pStyle w:val="ListParagraph"/>
        <w:numPr>
          <w:ilvl w:val="0"/>
          <w:numId w:val="3"/>
        </w:numPr>
        <w:tabs>
          <w:tab w:val="left" w:pos="853"/>
        </w:tabs>
        <w:ind w:right="1118"/>
        <w:rPr>
          <w:sz w:val="24"/>
        </w:rPr>
      </w:pPr>
      <w:r>
        <w:rPr>
          <w:sz w:val="24"/>
        </w:rPr>
        <w:lastRenderedPageBreak/>
        <w:t>Using the Oracle database, create a complex view between locations and departments with only the following columns: department_name, street_address, city, and state. In- clude only U.S. cities. Verify that the view was created using a SELECT *</w:t>
      </w:r>
      <w:r>
        <w:rPr>
          <w:spacing w:val="-27"/>
          <w:sz w:val="24"/>
        </w:rPr>
        <w:t xml:space="preserve"> </w:t>
      </w:r>
      <w:r>
        <w:rPr>
          <w:sz w:val="24"/>
        </w:rPr>
        <w:t>statement.</w:t>
      </w:r>
    </w:p>
    <w:p w:rsidR="00D26388" w:rsidRDefault="00D26388" w:rsidP="00D26388">
      <w:pPr>
        <w:pStyle w:val="BodyText"/>
      </w:pPr>
    </w:p>
    <w:p w:rsidR="00D26388" w:rsidRDefault="00D26388" w:rsidP="00D26388">
      <w:pPr>
        <w:pStyle w:val="Heading3"/>
      </w:pPr>
      <w:r>
        <w:t>Solution:</w:t>
      </w:r>
    </w:p>
    <w:p w:rsidR="00D26388" w:rsidRDefault="00D26388" w:rsidP="00D26388">
      <w:pPr>
        <w:pStyle w:val="BodyText"/>
      </w:pPr>
      <w:r>
        <w:t>CREATE VIEW view_dept_locations</w:t>
      </w:r>
    </w:p>
    <w:p w:rsidR="00D26388" w:rsidRDefault="00D26388" w:rsidP="00D26388">
      <w:pPr>
        <w:pStyle w:val="BodyText"/>
        <w:ind w:right="2504"/>
      </w:pPr>
      <w:r>
        <w:t>AS SELECT d.department_name, l.street_address, l.city, l.state_province FROM departments d, locations l</w:t>
      </w:r>
    </w:p>
    <w:p w:rsidR="00D26388" w:rsidRDefault="00D26388" w:rsidP="00D26388">
      <w:pPr>
        <w:pStyle w:val="BodyText"/>
        <w:ind w:right="6459"/>
        <w:rPr>
          <w:lang w:val="id-ID"/>
        </w:rPr>
      </w:pPr>
      <w:r>
        <w:t>WHERE d.location_id = l.location_id AND l.country_id LIKE 'US';</w:t>
      </w:r>
    </w:p>
    <w:p w:rsidR="00D26388" w:rsidRDefault="00D26388" w:rsidP="00D26388">
      <w:pPr>
        <w:pStyle w:val="BodyText"/>
        <w:ind w:right="6459"/>
        <w:rPr>
          <w:lang w:val="id-ID"/>
        </w:rPr>
      </w:pPr>
      <w:r>
        <w:rPr>
          <w:noProof/>
          <w:lang w:val="id-ID" w:eastAsia="id-ID" w:bidi="ar-SA"/>
        </w:rPr>
        <w:drawing>
          <wp:inline distT="0" distB="0" distL="0" distR="0" wp14:anchorId="1ACC3A74" wp14:editId="27EB3BD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D26388" w:rsidRDefault="00D26388" w:rsidP="00D26388">
      <w:pPr>
        <w:pStyle w:val="BodyText"/>
        <w:ind w:right="6459"/>
      </w:pPr>
      <w:r>
        <w:t>SELECT *</w:t>
      </w:r>
    </w:p>
    <w:p w:rsidR="00D26388" w:rsidRDefault="00D26388" w:rsidP="00D26388">
      <w:pPr>
        <w:pStyle w:val="BodyText"/>
        <w:spacing w:line="480" w:lineRule="auto"/>
        <w:ind w:right="7453"/>
        <w:rPr>
          <w:lang w:val="id-ID"/>
        </w:rPr>
      </w:pPr>
      <w:r>
        <w:t xml:space="preserve">From view_dept_locations; </w:t>
      </w:r>
    </w:p>
    <w:p w:rsidR="00D26388" w:rsidRDefault="00D26388" w:rsidP="00D26388">
      <w:pPr>
        <w:pStyle w:val="BodyText"/>
        <w:spacing w:line="480" w:lineRule="auto"/>
        <w:ind w:right="7453"/>
        <w:rPr>
          <w:lang w:val="id-ID"/>
        </w:rPr>
      </w:pPr>
      <w:r>
        <w:rPr>
          <w:noProof/>
          <w:lang w:val="id-ID" w:eastAsia="id-ID" w:bidi="ar-SA"/>
        </w:rPr>
        <w:lastRenderedPageBreak/>
        <w:drawing>
          <wp:inline distT="0" distB="0" distL="0" distR="0" wp14:anchorId="0663C728" wp14:editId="3CDBFC6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D26388" w:rsidRDefault="00D26388" w:rsidP="00D26388">
      <w:pPr>
        <w:pStyle w:val="BodyText"/>
        <w:spacing w:line="480" w:lineRule="auto"/>
        <w:ind w:right="7453"/>
        <w:rPr>
          <w:rFonts w:ascii="Times New Roman"/>
          <w:sz w:val="27"/>
        </w:rPr>
      </w:pPr>
      <w:r>
        <w:t>See chart below</w:t>
      </w:r>
    </w:p>
    <w:tbl>
      <w:tblPr>
        <w:tblW w:w="0" w:type="auto"/>
        <w:tblInd w:w="1034"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612"/>
        <w:gridCol w:w="2065"/>
        <w:gridCol w:w="1925"/>
        <w:gridCol w:w="2252"/>
      </w:tblGrid>
      <w:tr w:rsidR="00D26388" w:rsidTr="001610AC">
        <w:trPr>
          <w:trHeight w:val="677"/>
        </w:trPr>
        <w:tc>
          <w:tcPr>
            <w:tcW w:w="2612" w:type="dxa"/>
            <w:tcBorders>
              <w:bottom w:val="single" w:sz="8" w:space="0" w:color="000000"/>
              <w:right w:val="single" w:sz="8" w:space="0" w:color="000000"/>
            </w:tcBorders>
            <w:shd w:val="clear" w:color="auto" w:fill="CCFFCC"/>
          </w:tcPr>
          <w:p w:rsidR="00D26388" w:rsidRDefault="00D26388" w:rsidP="001610AC">
            <w:pPr>
              <w:pStyle w:val="TableParagraph"/>
              <w:ind w:left="20"/>
              <w:rPr>
                <w:b/>
                <w:sz w:val="28"/>
              </w:rPr>
            </w:pPr>
            <w:r>
              <w:rPr>
                <w:b/>
                <w:color w:val="7CA800"/>
                <w:sz w:val="28"/>
              </w:rPr>
              <w:t>DEPARTMENT_ID</w:t>
            </w:r>
          </w:p>
        </w:tc>
        <w:tc>
          <w:tcPr>
            <w:tcW w:w="2065" w:type="dxa"/>
            <w:tcBorders>
              <w:left w:val="single" w:sz="8" w:space="0" w:color="000000"/>
              <w:bottom w:val="single" w:sz="8" w:space="0" w:color="000000"/>
              <w:right w:val="single" w:sz="8" w:space="0" w:color="000000"/>
            </w:tcBorders>
            <w:shd w:val="clear" w:color="auto" w:fill="CCFFCC"/>
          </w:tcPr>
          <w:p w:rsidR="00D26388" w:rsidRDefault="00D26388" w:rsidP="001610AC">
            <w:pPr>
              <w:pStyle w:val="TableParagraph"/>
              <w:spacing w:line="244" w:lineRule="auto"/>
              <w:ind w:right="219"/>
              <w:rPr>
                <w:b/>
                <w:sz w:val="28"/>
              </w:rPr>
            </w:pPr>
            <w:r>
              <w:rPr>
                <w:b/>
                <w:color w:val="7CA800"/>
                <w:sz w:val="28"/>
              </w:rPr>
              <w:t>DEPART- MENT_NAME</w:t>
            </w:r>
          </w:p>
        </w:tc>
        <w:tc>
          <w:tcPr>
            <w:tcW w:w="1925" w:type="dxa"/>
            <w:tcBorders>
              <w:left w:val="single" w:sz="8" w:space="0" w:color="000000"/>
              <w:bottom w:val="single" w:sz="8" w:space="0" w:color="000000"/>
              <w:right w:val="single" w:sz="8" w:space="0" w:color="000000"/>
            </w:tcBorders>
            <w:shd w:val="clear" w:color="auto" w:fill="CCFFCC"/>
          </w:tcPr>
          <w:p w:rsidR="00D26388" w:rsidRDefault="00D26388" w:rsidP="001610AC">
            <w:pPr>
              <w:pStyle w:val="TableParagraph"/>
              <w:ind w:left="33" w:right="-15"/>
              <w:rPr>
                <w:b/>
                <w:sz w:val="28"/>
              </w:rPr>
            </w:pPr>
            <w:r>
              <w:rPr>
                <w:b/>
                <w:color w:val="7CA800"/>
                <w:spacing w:val="-1"/>
                <w:sz w:val="28"/>
              </w:rPr>
              <w:t>MANAGER_ID</w:t>
            </w:r>
          </w:p>
        </w:tc>
        <w:tc>
          <w:tcPr>
            <w:tcW w:w="2252" w:type="dxa"/>
            <w:tcBorders>
              <w:left w:val="single" w:sz="8" w:space="0" w:color="000000"/>
              <w:bottom w:val="single" w:sz="8" w:space="0" w:color="000000"/>
            </w:tcBorders>
            <w:shd w:val="clear" w:color="auto" w:fill="CCFFCC"/>
          </w:tcPr>
          <w:p w:rsidR="00D26388" w:rsidRDefault="00D26388" w:rsidP="001610AC">
            <w:pPr>
              <w:pStyle w:val="TableParagraph"/>
              <w:ind w:left="33"/>
              <w:rPr>
                <w:b/>
                <w:sz w:val="28"/>
              </w:rPr>
            </w:pPr>
            <w:r>
              <w:rPr>
                <w:b/>
                <w:color w:val="7CA800"/>
                <w:sz w:val="28"/>
              </w:rPr>
              <w:t>LOCATION_ID</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8"/>
              <w:ind w:left="20"/>
              <w:rPr>
                <w:sz w:val="28"/>
              </w:rPr>
            </w:pPr>
            <w:r>
              <w:rPr>
                <w:sz w:val="28"/>
              </w:rPr>
              <w:t>10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8"/>
              <w:rPr>
                <w:sz w:val="28"/>
              </w:rPr>
            </w:pPr>
            <w:r>
              <w:rPr>
                <w:sz w:val="28"/>
              </w:rPr>
              <w:t>Administration</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8"/>
              <w:ind w:left="33"/>
              <w:rPr>
                <w:sz w:val="28"/>
              </w:rPr>
            </w:pPr>
            <w:r>
              <w:rPr>
                <w:sz w:val="28"/>
              </w:rPr>
              <w:t>200</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8"/>
              <w:ind w:left="33"/>
              <w:rPr>
                <w:sz w:val="28"/>
              </w:rPr>
            </w:pPr>
            <w:r>
              <w:rPr>
                <w:sz w:val="28"/>
              </w:rPr>
              <w:t>1700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5"/>
              <w:ind w:left="20"/>
              <w:rPr>
                <w:sz w:val="28"/>
              </w:rPr>
            </w:pPr>
            <w:r>
              <w:rPr>
                <w:sz w:val="28"/>
              </w:rPr>
              <w:t>20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5"/>
              <w:rPr>
                <w:sz w:val="28"/>
              </w:rPr>
            </w:pPr>
            <w:r>
              <w:rPr>
                <w:sz w:val="28"/>
              </w:rPr>
              <w:t>Marketing</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5"/>
              <w:ind w:left="33"/>
              <w:rPr>
                <w:sz w:val="28"/>
              </w:rPr>
            </w:pPr>
            <w:r>
              <w:rPr>
                <w:sz w:val="28"/>
              </w:rPr>
              <w:t>201</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5"/>
              <w:ind w:left="33"/>
              <w:rPr>
                <w:sz w:val="28"/>
              </w:rPr>
            </w:pPr>
            <w:r>
              <w:rPr>
                <w:sz w:val="28"/>
              </w:rPr>
              <w:t>1800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9"/>
              <w:ind w:left="20"/>
              <w:rPr>
                <w:sz w:val="28"/>
              </w:rPr>
            </w:pPr>
            <w:r>
              <w:rPr>
                <w:sz w:val="28"/>
              </w:rPr>
              <w:t>50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rPr>
                <w:sz w:val="28"/>
              </w:rPr>
            </w:pPr>
            <w:r>
              <w:rPr>
                <w:sz w:val="28"/>
              </w:rPr>
              <w:t>Shipping</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ind w:left="33"/>
              <w:rPr>
                <w:sz w:val="28"/>
              </w:rPr>
            </w:pPr>
            <w:r>
              <w:rPr>
                <w:sz w:val="28"/>
              </w:rPr>
              <w:t>124</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9"/>
              <w:ind w:left="33"/>
              <w:rPr>
                <w:sz w:val="28"/>
              </w:rPr>
            </w:pPr>
            <w:r>
              <w:rPr>
                <w:sz w:val="28"/>
              </w:rPr>
              <w:t>1500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9"/>
              <w:ind w:left="20"/>
              <w:rPr>
                <w:sz w:val="28"/>
              </w:rPr>
            </w:pPr>
            <w:r>
              <w:rPr>
                <w:sz w:val="28"/>
              </w:rPr>
              <w:t>60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rPr>
                <w:sz w:val="28"/>
              </w:rPr>
            </w:pPr>
            <w:r>
              <w:rPr>
                <w:sz w:val="28"/>
              </w:rPr>
              <w:t>IT</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ind w:left="33"/>
              <w:rPr>
                <w:sz w:val="28"/>
              </w:rPr>
            </w:pPr>
            <w:r>
              <w:rPr>
                <w:sz w:val="28"/>
              </w:rPr>
              <w:t>103</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9"/>
              <w:ind w:left="33"/>
              <w:rPr>
                <w:sz w:val="28"/>
              </w:rPr>
            </w:pPr>
            <w:r>
              <w:rPr>
                <w:sz w:val="28"/>
              </w:rPr>
              <w:t>1400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8"/>
              <w:ind w:left="20"/>
              <w:rPr>
                <w:sz w:val="28"/>
              </w:rPr>
            </w:pPr>
            <w:r>
              <w:rPr>
                <w:sz w:val="28"/>
              </w:rPr>
              <w:t>80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8"/>
              <w:rPr>
                <w:sz w:val="28"/>
              </w:rPr>
            </w:pPr>
            <w:r>
              <w:rPr>
                <w:sz w:val="28"/>
              </w:rPr>
              <w:t>Sales</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8"/>
              <w:ind w:left="33"/>
              <w:rPr>
                <w:sz w:val="28"/>
              </w:rPr>
            </w:pPr>
            <w:r>
              <w:rPr>
                <w:sz w:val="28"/>
              </w:rPr>
              <w:t>149</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8"/>
              <w:ind w:left="33"/>
              <w:rPr>
                <w:sz w:val="28"/>
              </w:rPr>
            </w:pPr>
            <w:r>
              <w:rPr>
                <w:sz w:val="28"/>
              </w:rPr>
              <w:t>2500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5"/>
              <w:ind w:left="20"/>
              <w:rPr>
                <w:sz w:val="28"/>
              </w:rPr>
            </w:pPr>
            <w:r>
              <w:rPr>
                <w:sz w:val="28"/>
              </w:rPr>
              <w:t>90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5"/>
              <w:rPr>
                <w:sz w:val="28"/>
              </w:rPr>
            </w:pPr>
            <w:r>
              <w:rPr>
                <w:sz w:val="28"/>
              </w:rPr>
              <w:t>Executive</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5"/>
              <w:ind w:left="33"/>
              <w:rPr>
                <w:sz w:val="28"/>
              </w:rPr>
            </w:pPr>
            <w:r>
              <w:rPr>
                <w:sz w:val="28"/>
              </w:rPr>
              <w:t>100</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5"/>
              <w:ind w:left="33"/>
              <w:rPr>
                <w:sz w:val="28"/>
              </w:rPr>
            </w:pPr>
            <w:r>
              <w:rPr>
                <w:sz w:val="28"/>
              </w:rPr>
              <w:t>1700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9"/>
              <w:ind w:left="20"/>
              <w:rPr>
                <w:sz w:val="28"/>
              </w:rPr>
            </w:pPr>
            <w:r>
              <w:rPr>
                <w:sz w:val="28"/>
              </w:rPr>
              <w:t>110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rPr>
                <w:sz w:val="28"/>
              </w:rPr>
            </w:pPr>
            <w:r>
              <w:rPr>
                <w:sz w:val="28"/>
              </w:rPr>
              <w:t>Accounting</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ind w:left="33"/>
              <w:rPr>
                <w:sz w:val="28"/>
              </w:rPr>
            </w:pPr>
            <w:r>
              <w:rPr>
                <w:sz w:val="28"/>
              </w:rPr>
              <w:t>205</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9"/>
              <w:ind w:left="33"/>
              <w:rPr>
                <w:sz w:val="28"/>
              </w:rPr>
            </w:pPr>
            <w:r>
              <w:rPr>
                <w:sz w:val="28"/>
              </w:rPr>
              <w:t>1700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9"/>
              <w:ind w:left="20"/>
              <w:rPr>
                <w:sz w:val="28"/>
              </w:rPr>
            </w:pPr>
            <w:r>
              <w:rPr>
                <w:color w:val="FF0000"/>
                <w:sz w:val="28"/>
              </w:rPr>
              <w:t>190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rPr>
                <w:sz w:val="28"/>
              </w:rPr>
            </w:pPr>
            <w:r>
              <w:rPr>
                <w:color w:val="FF0000"/>
                <w:sz w:val="28"/>
              </w:rPr>
              <w:t>Contracting</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ind w:left="33"/>
              <w:rPr>
                <w:sz w:val="28"/>
              </w:rPr>
            </w:pPr>
            <w:r>
              <w:rPr>
                <w:color w:val="FF0000"/>
                <w:sz w:val="28"/>
              </w:rPr>
              <w:t>(null)</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9"/>
              <w:ind w:left="33"/>
              <w:rPr>
                <w:sz w:val="28"/>
              </w:rPr>
            </w:pPr>
            <w:r>
              <w:rPr>
                <w:color w:val="FF0000"/>
                <w:sz w:val="28"/>
              </w:rPr>
              <w:t>1700</w:t>
            </w:r>
          </w:p>
        </w:tc>
      </w:tr>
      <w:tr w:rsidR="00D26388" w:rsidTr="001610AC">
        <w:trPr>
          <w:trHeight w:val="355"/>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8"/>
              <w:ind w:left="20"/>
              <w:rPr>
                <w:sz w:val="28"/>
              </w:rPr>
            </w:pPr>
            <w:r>
              <w:rPr>
                <w:color w:val="FF0000"/>
                <w:sz w:val="28"/>
              </w:rPr>
              <w:t>105</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8"/>
              <w:rPr>
                <w:sz w:val="28"/>
              </w:rPr>
            </w:pPr>
            <w:r>
              <w:rPr>
                <w:color w:val="FF0000"/>
                <w:sz w:val="28"/>
              </w:rPr>
              <w:t>Advertising</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8"/>
              <w:ind w:left="33"/>
              <w:rPr>
                <w:sz w:val="28"/>
              </w:rPr>
            </w:pPr>
            <w:r>
              <w:rPr>
                <w:color w:val="FF0000"/>
                <w:sz w:val="28"/>
              </w:rPr>
              <w:t>(null)</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8"/>
              <w:ind w:left="33"/>
              <w:rPr>
                <w:sz w:val="28"/>
              </w:rPr>
            </w:pPr>
            <w:r>
              <w:rPr>
                <w:color w:val="FF0000"/>
                <w:sz w:val="28"/>
              </w:rPr>
              <w:t>(null)</w:t>
            </w:r>
          </w:p>
        </w:tc>
      </w:tr>
      <w:tr w:rsidR="00D26388" w:rsidTr="001610AC">
        <w:trPr>
          <w:trHeight w:val="354"/>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5"/>
              <w:ind w:left="20"/>
              <w:rPr>
                <w:sz w:val="28"/>
              </w:rPr>
            </w:pPr>
            <w:r>
              <w:rPr>
                <w:color w:val="FF0000"/>
                <w:sz w:val="28"/>
              </w:rPr>
              <w:t>120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5"/>
              <w:rPr>
                <w:sz w:val="28"/>
              </w:rPr>
            </w:pPr>
            <w:r>
              <w:rPr>
                <w:color w:val="FF0000"/>
                <w:sz w:val="28"/>
              </w:rPr>
              <w:t>Custodial</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5"/>
              <w:ind w:left="33"/>
              <w:rPr>
                <w:sz w:val="28"/>
              </w:rPr>
            </w:pPr>
            <w:r>
              <w:rPr>
                <w:color w:val="FF0000"/>
                <w:sz w:val="28"/>
              </w:rPr>
              <w:t>(null)</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5"/>
              <w:ind w:left="33"/>
              <w:rPr>
                <w:sz w:val="28"/>
              </w:rPr>
            </w:pPr>
            <w:r>
              <w:rPr>
                <w:color w:val="FF0000"/>
                <w:sz w:val="28"/>
              </w:rPr>
              <w:t>(null)</w:t>
            </w:r>
          </w:p>
        </w:tc>
      </w:tr>
      <w:tr w:rsidR="00D26388" w:rsidTr="001610AC">
        <w:trPr>
          <w:trHeight w:val="690"/>
        </w:trPr>
        <w:tc>
          <w:tcPr>
            <w:tcW w:w="2612" w:type="dxa"/>
            <w:tcBorders>
              <w:top w:val="single" w:sz="8" w:space="0" w:color="000000"/>
              <w:bottom w:val="single" w:sz="8" w:space="0" w:color="000000"/>
              <w:right w:val="single" w:sz="8" w:space="0" w:color="000000"/>
            </w:tcBorders>
          </w:tcPr>
          <w:p w:rsidR="00D26388" w:rsidRDefault="00D26388" w:rsidP="001610AC">
            <w:pPr>
              <w:pStyle w:val="TableParagraph"/>
              <w:spacing w:before="9"/>
              <w:ind w:left="20"/>
              <w:rPr>
                <w:sz w:val="28"/>
              </w:rPr>
            </w:pPr>
            <w:r>
              <w:rPr>
                <w:color w:val="FF0000"/>
                <w:sz w:val="28"/>
              </w:rPr>
              <w:t>220</w:t>
            </w:r>
          </w:p>
        </w:tc>
        <w:tc>
          <w:tcPr>
            <w:tcW w:w="206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7" w:line="242" w:lineRule="auto"/>
              <w:ind w:right="561"/>
              <w:rPr>
                <w:sz w:val="28"/>
              </w:rPr>
            </w:pPr>
            <w:r>
              <w:rPr>
                <w:color w:val="FF0000"/>
                <w:sz w:val="28"/>
              </w:rPr>
              <w:t>Human Re- sources</w:t>
            </w:r>
          </w:p>
        </w:tc>
        <w:tc>
          <w:tcPr>
            <w:tcW w:w="1925" w:type="dxa"/>
            <w:tcBorders>
              <w:top w:val="single" w:sz="8" w:space="0" w:color="000000"/>
              <w:left w:val="single" w:sz="8" w:space="0" w:color="000000"/>
              <w:bottom w:val="single" w:sz="8" w:space="0" w:color="000000"/>
              <w:right w:val="single" w:sz="8" w:space="0" w:color="000000"/>
            </w:tcBorders>
          </w:tcPr>
          <w:p w:rsidR="00D26388" w:rsidRDefault="00D26388" w:rsidP="001610AC">
            <w:pPr>
              <w:pStyle w:val="TableParagraph"/>
              <w:spacing w:before="9"/>
              <w:ind w:left="33"/>
              <w:rPr>
                <w:sz w:val="28"/>
              </w:rPr>
            </w:pPr>
            <w:r>
              <w:rPr>
                <w:color w:val="FF0000"/>
                <w:sz w:val="28"/>
              </w:rPr>
              <w:t>(null)</w:t>
            </w:r>
          </w:p>
        </w:tc>
        <w:tc>
          <w:tcPr>
            <w:tcW w:w="2252" w:type="dxa"/>
            <w:tcBorders>
              <w:top w:val="single" w:sz="8" w:space="0" w:color="000000"/>
              <w:left w:val="single" w:sz="8" w:space="0" w:color="000000"/>
              <w:bottom w:val="single" w:sz="8" w:space="0" w:color="000000"/>
            </w:tcBorders>
          </w:tcPr>
          <w:p w:rsidR="00D26388" w:rsidRDefault="00D26388" w:rsidP="001610AC">
            <w:pPr>
              <w:pStyle w:val="TableParagraph"/>
              <w:spacing w:before="9"/>
              <w:ind w:left="33"/>
              <w:rPr>
                <w:sz w:val="28"/>
              </w:rPr>
            </w:pPr>
            <w:r>
              <w:rPr>
                <w:color w:val="FF0000"/>
                <w:sz w:val="28"/>
              </w:rPr>
              <w:t>(null)</w:t>
            </w:r>
          </w:p>
        </w:tc>
      </w:tr>
      <w:tr w:rsidR="00D26388" w:rsidTr="001610AC">
        <w:trPr>
          <w:trHeight w:val="342"/>
        </w:trPr>
        <w:tc>
          <w:tcPr>
            <w:tcW w:w="2612" w:type="dxa"/>
            <w:tcBorders>
              <w:top w:val="single" w:sz="8" w:space="0" w:color="000000"/>
              <w:right w:val="single" w:sz="8" w:space="0" w:color="000000"/>
            </w:tcBorders>
          </w:tcPr>
          <w:p w:rsidR="00D26388" w:rsidRDefault="00D26388" w:rsidP="001610AC">
            <w:pPr>
              <w:pStyle w:val="TableParagraph"/>
              <w:spacing w:before="5" w:line="317" w:lineRule="exact"/>
              <w:ind w:left="20"/>
              <w:rPr>
                <w:sz w:val="28"/>
              </w:rPr>
            </w:pPr>
            <w:r>
              <w:rPr>
                <w:color w:val="FF0000"/>
                <w:sz w:val="28"/>
              </w:rPr>
              <w:t>130</w:t>
            </w:r>
          </w:p>
        </w:tc>
        <w:tc>
          <w:tcPr>
            <w:tcW w:w="2065" w:type="dxa"/>
            <w:tcBorders>
              <w:top w:val="single" w:sz="8" w:space="0" w:color="000000"/>
              <w:left w:val="single" w:sz="8" w:space="0" w:color="000000"/>
              <w:right w:val="single" w:sz="8" w:space="0" w:color="000000"/>
            </w:tcBorders>
          </w:tcPr>
          <w:p w:rsidR="00D26388" w:rsidRDefault="00D26388" w:rsidP="001610AC">
            <w:pPr>
              <w:pStyle w:val="TableParagraph"/>
              <w:spacing w:before="5" w:line="317" w:lineRule="exact"/>
              <w:rPr>
                <w:sz w:val="28"/>
              </w:rPr>
            </w:pPr>
            <w:r>
              <w:rPr>
                <w:color w:val="FF0000"/>
                <w:sz w:val="28"/>
              </w:rPr>
              <w:t>Planning</w:t>
            </w:r>
          </w:p>
        </w:tc>
        <w:tc>
          <w:tcPr>
            <w:tcW w:w="1925" w:type="dxa"/>
            <w:tcBorders>
              <w:top w:val="single" w:sz="8" w:space="0" w:color="000000"/>
              <w:left w:val="single" w:sz="8" w:space="0" w:color="000000"/>
              <w:right w:val="single" w:sz="8" w:space="0" w:color="000000"/>
            </w:tcBorders>
          </w:tcPr>
          <w:p w:rsidR="00D26388" w:rsidRDefault="00D26388" w:rsidP="001610AC">
            <w:pPr>
              <w:pStyle w:val="TableParagraph"/>
              <w:spacing w:before="5" w:line="317" w:lineRule="exact"/>
              <w:ind w:left="33"/>
              <w:rPr>
                <w:sz w:val="28"/>
              </w:rPr>
            </w:pPr>
            <w:r>
              <w:rPr>
                <w:color w:val="FF0000"/>
                <w:sz w:val="28"/>
              </w:rPr>
              <w:t>(null)</w:t>
            </w:r>
          </w:p>
        </w:tc>
        <w:tc>
          <w:tcPr>
            <w:tcW w:w="2252" w:type="dxa"/>
            <w:tcBorders>
              <w:top w:val="single" w:sz="8" w:space="0" w:color="000000"/>
              <w:left w:val="single" w:sz="8" w:space="0" w:color="000000"/>
            </w:tcBorders>
          </w:tcPr>
          <w:p w:rsidR="00D26388" w:rsidRDefault="00D26388" w:rsidP="001610AC">
            <w:pPr>
              <w:pStyle w:val="TableParagraph"/>
              <w:spacing w:before="5" w:line="317" w:lineRule="exact"/>
              <w:ind w:left="33"/>
              <w:rPr>
                <w:sz w:val="28"/>
              </w:rPr>
            </w:pPr>
            <w:r>
              <w:rPr>
                <w:color w:val="FF0000"/>
                <w:sz w:val="28"/>
              </w:rPr>
              <w:t>(null)</w:t>
            </w:r>
          </w:p>
        </w:tc>
      </w:tr>
    </w:tbl>
    <w:p w:rsidR="00D26388" w:rsidRDefault="00D26388" w:rsidP="00D26388">
      <w:pPr>
        <w:pStyle w:val="BodyText"/>
        <w:spacing w:before="8"/>
        <w:rPr>
          <w:rFonts w:ascii="Times New Roman"/>
          <w:sz w:val="17"/>
        </w:rPr>
      </w:pPr>
    </w:p>
    <w:tbl>
      <w:tblPr>
        <w:tblW w:w="0" w:type="auto"/>
        <w:tblInd w:w="133"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520"/>
        <w:gridCol w:w="2520"/>
        <w:gridCol w:w="2520"/>
        <w:gridCol w:w="2520"/>
      </w:tblGrid>
      <w:tr w:rsidR="00D26388" w:rsidTr="001610AC">
        <w:trPr>
          <w:trHeight w:val="275"/>
        </w:trPr>
        <w:tc>
          <w:tcPr>
            <w:tcW w:w="2520" w:type="dxa"/>
            <w:tcBorders>
              <w:bottom w:val="single" w:sz="8" w:space="0" w:color="000000"/>
              <w:right w:val="single" w:sz="8" w:space="0" w:color="000000"/>
            </w:tcBorders>
            <w:shd w:val="clear" w:color="auto" w:fill="CCFFCC"/>
          </w:tcPr>
          <w:p w:rsidR="00D26388" w:rsidRDefault="00D26388" w:rsidP="001610AC">
            <w:pPr>
              <w:pStyle w:val="TableParagraph"/>
              <w:ind w:left="0"/>
              <w:rPr>
                <w:rFonts w:ascii="Times New Roman"/>
                <w:sz w:val="20"/>
              </w:rPr>
            </w:pPr>
          </w:p>
        </w:tc>
        <w:tc>
          <w:tcPr>
            <w:tcW w:w="2520" w:type="dxa"/>
            <w:tcBorders>
              <w:left w:val="single" w:sz="8" w:space="0" w:color="000000"/>
              <w:bottom w:val="single" w:sz="8" w:space="0" w:color="000000"/>
              <w:right w:val="single" w:sz="8" w:space="0" w:color="000000"/>
            </w:tcBorders>
            <w:shd w:val="clear" w:color="auto" w:fill="CCFFCC"/>
          </w:tcPr>
          <w:p w:rsidR="00D26388" w:rsidRDefault="00D26388" w:rsidP="001610AC">
            <w:pPr>
              <w:pStyle w:val="TableParagraph"/>
              <w:ind w:left="0"/>
              <w:rPr>
                <w:rFonts w:ascii="Times New Roman"/>
                <w:sz w:val="20"/>
              </w:rPr>
            </w:pPr>
          </w:p>
        </w:tc>
        <w:tc>
          <w:tcPr>
            <w:tcW w:w="2520" w:type="dxa"/>
            <w:tcBorders>
              <w:left w:val="single" w:sz="8" w:space="0" w:color="000000"/>
              <w:bottom w:val="single" w:sz="8" w:space="0" w:color="000000"/>
              <w:right w:val="single" w:sz="8" w:space="0" w:color="000000"/>
            </w:tcBorders>
            <w:shd w:val="clear" w:color="auto" w:fill="CCFFCC"/>
          </w:tcPr>
          <w:p w:rsidR="00D26388" w:rsidRDefault="00D26388" w:rsidP="001610AC">
            <w:pPr>
              <w:pStyle w:val="TableParagraph"/>
              <w:ind w:left="0"/>
              <w:rPr>
                <w:rFonts w:ascii="Times New Roman"/>
                <w:sz w:val="20"/>
              </w:rPr>
            </w:pPr>
          </w:p>
        </w:tc>
        <w:tc>
          <w:tcPr>
            <w:tcW w:w="2520" w:type="dxa"/>
            <w:tcBorders>
              <w:left w:val="single" w:sz="8" w:space="0" w:color="000000"/>
              <w:bottom w:val="single" w:sz="8" w:space="0" w:color="000000"/>
            </w:tcBorders>
            <w:shd w:val="clear" w:color="auto" w:fill="CCFFCC"/>
          </w:tcPr>
          <w:p w:rsidR="00D26388" w:rsidRDefault="00D26388" w:rsidP="001610AC">
            <w:pPr>
              <w:pStyle w:val="TableParagraph"/>
              <w:ind w:left="0"/>
              <w:rPr>
                <w:rFonts w:ascii="Times New Roman"/>
                <w:sz w:val="20"/>
              </w:rPr>
            </w:pPr>
          </w:p>
        </w:tc>
      </w:tr>
      <w:tr w:rsidR="00D26388" w:rsidTr="001610AC">
        <w:trPr>
          <w:trHeight w:val="288"/>
        </w:trPr>
        <w:tc>
          <w:tcPr>
            <w:tcW w:w="2520" w:type="dxa"/>
            <w:tcBorders>
              <w:top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5"/>
              <w:ind w:left="20"/>
              <w:rPr>
                <w:sz w:val="20"/>
              </w:rPr>
            </w:pPr>
            <w:bookmarkStart w:id="3" w:name="DEPARTMENT_NAME"/>
            <w:bookmarkEnd w:id="3"/>
            <w:r>
              <w:rPr>
                <w:sz w:val="20"/>
              </w:rPr>
              <w:t>IT</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5"/>
              <w:rPr>
                <w:sz w:val="20"/>
              </w:rPr>
            </w:pPr>
            <w:bookmarkStart w:id="4" w:name="STREET_ADDRESS"/>
            <w:bookmarkEnd w:id="4"/>
            <w:r>
              <w:rPr>
                <w:sz w:val="20"/>
              </w:rPr>
              <w:t>2014 Jabberwocky Rd</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5"/>
              <w:rPr>
                <w:sz w:val="20"/>
              </w:rPr>
            </w:pPr>
            <w:bookmarkStart w:id="5" w:name="CITY"/>
            <w:bookmarkEnd w:id="5"/>
            <w:r>
              <w:rPr>
                <w:sz w:val="20"/>
              </w:rPr>
              <w:t>Southlake</w:t>
            </w:r>
          </w:p>
        </w:tc>
        <w:tc>
          <w:tcPr>
            <w:tcW w:w="2520" w:type="dxa"/>
            <w:tcBorders>
              <w:top w:val="single" w:sz="8" w:space="0" w:color="000000"/>
              <w:left w:val="single" w:sz="8" w:space="0" w:color="000000"/>
              <w:bottom w:val="single" w:sz="8" w:space="0" w:color="000000"/>
            </w:tcBorders>
            <w:shd w:val="clear" w:color="auto" w:fill="CDCDCD"/>
          </w:tcPr>
          <w:p w:rsidR="00D26388" w:rsidRDefault="00D26388" w:rsidP="001610AC">
            <w:pPr>
              <w:pStyle w:val="TableParagraph"/>
              <w:spacing w:before="5"/>
              <w:rPr>
                <w:sz w:val="20"/>
              </w:rPr>
            </w:pPr>
            <w:bookmarkStart w:id="6" w:name="STATE_PROVINCE"/>
            <w:bookmarkEnd w:id="6"/>
            <w:r>
              <w:rPr>
                <w:sz w:val="20"/>
              </w:rPr>
              <w:t>Texas</w:t>
            </w:r>
          </w:p>
        </w:tc>
      </w:tr>
      <w:tr w:rsidR="00D26388" w:rsidTr="001610AC">
        <w:trPr>
          <w:trHeight w:val="287"/>
        </w:trPr>
        <w:tc>
          <w:tcPr>
            <w:tcW w:w="2520" w:type="dxa"/>
            <w:tcBorders>
              <w:top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8"/>
              <w:ind w:left="20"/>
              <w:rPr>
                <w:sz w:val="20"/>
              </w:rPr>
            </w:pPr>
            <w:r>
              <w:rPr>
                <w:sz w:val="20"/>
              </w:rPr>
              <w:t>Shipping</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8"/>
              <w:rPr>
                <w:sz w:val="20"/>
              </w:rPr>
            </w:pPr>
            <w:r>
              <w:rPr>
                <w:sz w:val="20"/>
              </w:rPr>
              <w:t>2011 Interiors Blvd</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8"/>
              <w:rPr>
                <w:sz w:val="20"/>
              </w:rPr>
            </w:pPr>
            <w:r>
              <w:rPr>
                <w:sz w:val="20"/>
              </w:rPr>
              <w:t>South San Francisco</w:t>
            </w:r>
          </w:p>
        </w:tc>
        <w:tc>
          <w:tcPr>
            <w:tcW w:w="2520" w:type="dxa"/>
            <w:tcBorders>
              <w:top w:val="single" w:sz="8" w:space="0" w:color="000000"/>
              <w:left w:val="single" w:sz="8" w:space="0" w:color="000000"/>
              <w:bottom w:val="single" w:sz="8" w:space="0" w:color="000000"/>
            </w:tcBorders>
            <w:shd w:val="clear" w:color="auto" w:fill="CDCDCD"/>
          </w:tcPr>
          <w:p w:rsidR="00D26388" w:rsidRDefault="00D26388" w:rsidP="001610AC">
            <w:pPr>
              <w:pStyle w:val="TableParagraph"/>
              <w:spacing w:before="8"/>
              <w:rPr>
                <w:sz w:val="20"/>
              </w:rPr>
            </w:pPr>
            <w:r>
              <w:rPr>
                <w:sz w:val="20"/>
              </w:rPr>
              <w:t>California</w:t>
            </w:r>
          </w:p>
        </w:tc>
      </w:tr>
      <w:tr w:rsidR="00D26388" w:rsidTr="001610AC">
        <w:trPr>
          <w:trHeight w:val="290"/>
        </w:trPr>
        <w:tc>
          <w:tcPr>
            <w:tcW w:w="2520" w:type="dxa"/>
            <w:tcBorders>
              <w:top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7"/>
              <w:ind w:left="20"/>
              <w:rPr>
                <w:sz w:val="20"/>
              </w:rPr>
            </w:pPr>
            <w:r>
              <w:rPr>
                <w:sz w:val="20"/>
              </w:rPr>
              <w:lastRenderedPageBreak/>
              <w:t>Administration</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7"/>
              <w:rPr>
                <w:sz w:val="20"/>
              </w:rPr>
            </w:pPr>
            <w:r>
              <w:rPr>
                <w:sz w:val="20"/>
              </w:rPr>
              <w:t>2004 Charade Rd</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7"/>
              <w:rPr>
                <w:sz w:val="20"/>
              </w:rPr>
            </w:pPr>
            <w:r>
              <w:rPr>
                <w:sz w:val="20"/>
              </w:rPr>
              <w:t>Seattle</w:t>
            </w:r>
          </w:p>
        </w:tc>
        <w:tc>
          <w:tcPr>
            <w:tcW w:w="2520" w:type="dxa"/>
            <w:tcBorders>
              <w:top w:val="single" w:sz="8" w:space="0" w:color="000000"/>
              <w:left w:val="single" w:sz="8" w:space="0" w:color="000000"/>
              <w:bottom w:val="single" w:sz="8" w:space="0" w:color="000000"/>
            </w:tcBorders>
            <w:shd w:val="clear" w:color="auto" w:fill="CDCDCD"/>
          </w:tcPr>
          <w:p w:rsidR="00D26388" w:rsidRDefault="00D26388" w:rsidP="001610AC">
            <w:pPr>
              <w:pStyle w:val="TableParagraph"/>
              <w:spacing w:before="7"/>
              <w:rPr>
                <w:sz w:val="20"/>
              </w:rPr>
            </w:pPr>
            <w:r>
              <w:rPr>
                <w:sz w:val="20"/>
              </w:rPr>
              <w:t>Washington</w:t>
            </w:r>
          </w:p>
        </w:tc>
      </w:tr>
      <w:tr w:rsidR="00D26388" w:rsidTr="001610AC">
        <w:trPr>
          <w:trHeight w:val="288"/>
        </w:trPr>
        <w:tc>
          <w:tcPr>
            <w:tcW w:w="2520" w:type="dxa"/>
            <w:tcBorders>
              <w:top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7"/>
              <w:ind w:left="20"/>
              <w:rPr>
                <w:sz w:val="20"/>
              </w:rPr>
            </w:pPr>
            <w:r>
              <w:rPr>
                <w:sz w:val="20"/>
              </w:rPr>
              <w:t>Executive</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7"/>
              <w:rPr>
                <w:sz w:val="20"/>
              </w:rPr>
            </w:pPr>
            <w:r>
              <w:rPr>
                <w:sz w:val="20"/>
              </w:rPr>
              <w:t>2004 Charade Rd</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7"/>
              <w:rPr>
                <w:sz w:val="20"/>
              </w:rPr>
            </w:pPr>
            <w:r>
              <w:rPr>
                <w:sz w:val="20"/>
              </w:rPr>
              <w:t>Seattle</w:t>
            </w:r>
          </w:p>
        </w:tc>
        <w:tc>
          <w:tcPr>
            <w:tcW w:w="2520" w:type="dxa"/>
            <w:tcBorders>
              <w:top w:val="single" w:sz="8" w:space="0" w:color="000000"/>
              <w:left w:val="single" w:sz="8" w:space="0" w:color="000000"/>
              <w:bottom w:val="single" w:sz="8" w:space="0" w:color="000000"/>
            </w:tcBorders>
            <w:shd w:val="clear" w:color="auto" w:fill="CDCDCD"/>
          </w:tcPr>
          <w:p w:rsidR="00D26388" w:rsidRDefault="00D26388" w:rsidP="001610AC">
            <w:pPr>
              <w:pStyle w:val="TableParagraph"/>
              <w:spacing w:before="7"/>
              <w:rPr>
                <w:sz w:val="20"/>
              </w:rPr>
            </w:pPr>
            <w:r>
              <w:rPr>
                <w:sz w:val="20"/>
              </w:rPr>
              <w:t>Washington</w:t>
            </w:r>
          </w:p>
        </w:tc>
      </w:tr>
      <w:tr w:rsidR="00D26388" w:rsidTr="001610AC">
        <w:trPr>
          <w:trHeight w:val="288"/>
        </w:trPr>
        <w:tc>
          <w:tcPr>
            <w:tcW w:w="2520" w:type="dxa"/>
            <w:tcBorders>
              <w:top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4"/>
              <w:ind w:left="20"/>
              <w:rPr>
                <w:sz w:val="20"/>
              </w:rPr>
            </w:pPr>
            <w:r>
              <w:rPr>
                <w:sz w:val="20"/>
              </w:rPr>
              <w:t>Accounting</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4"/>
              <w:rPr>
                <w:sz w:val="20"/>
              </w:rPr>
            </w:pPr>
            <w:r>
              <w:rPr>
                <w:sz w:val="20"/>
              </w:rPr>
              <w:t>2004 Charade Rd</w:t>
            </w:r>
          </w:p>
        </w:tc>
        <w:tc>
          <w:tcPr>
            <w:tcW w:w="2520" w:type="dxa"/>
            <w:tcBorders>
              <w:top w:val="single" w:sz="8" w:space="0" w:color="000000"/>
              <w:left w:val="single" w:sz="8" w:space="0" w:color="000000"/>
              <w:bottom w:val="single" w:sz="8" w:space="0" w:color="000000"/>
              <w:right w:val="single" w:sz="8" w:space="0" w:color="000000"/>
            </w:tcBorders>
            <w:shd w:val="clear" w:color="auto" w:fill="CDCDCD"/>
          </w:tcPr>
          <w:p w:rsidR="00D26388" w:rsidRDefault="00D26388" w:rsidP="001610AC">
            <w:pPr>
              <w:pStyle w:val="TableParagraph"/>
              <w:spacing w:before="4"/>
              <w:rPr>
                <w:sz w:val="20"/>
              </w:rPr>
            </w:pPr>
            <w:r>
              <w:rPr>
                <w:sz w:val="20"/>
              </w:rPr>
              <w:t>Seattle</w:t>
            </w:r>
          </w:p>
        </w:tc>
        <w:tc>
          <w:tcPr>
            <w:tcW w:w="2520" w:type="dxa"/>
            <w:tcBorders>
              <w:top w:val="single" w:sz="8" w:space="0" w:color="000000"/>
              <w:left w:val="single" w:sz="8" w:space="0" w:color="000000"/>
              <w:bottom w:val="single" w:sz="8" w:space="0" w:color="000000"/>
            </w:tcBorders>
            <w:shd w:val="clear" w:color="auto" w:fill="CDCDCD"/>
          </w:tcPr>
          <w:p w:rsidR="00D26388" w:rsidRDefault="00D26388" w:rsidP="001610AC">
            <w:pPr>
              <w:pStyle w:val="TableParagraph"/>
              <w:spacing w:before="4"/>
              <w:rPr>
                <w:sz w:val="20"/>
              </w:rPr>
            </w:pPr>
            <w:r>
              <w:rPr>
                <w:sz w:val="20"/>
              </w:rPr>
              <w:t>Washington</w:t>
            </w:r>
          </w:p>
        </w:tc>
      </w:tr>
      <w:tr w:rsidR="00D26388" w:rsidTr="001610AC">
        <w:trPr>
          <w:trHeight w:val="275"/>
        </w:trPr>
        <w:tc>
          <w:tcPr>
            <w:tcW w:w="2520" w:type="dxa"/>
            <w:tcBorders>
              <w:top w:val="single" w:sz="8" w:space="0" w:color="000000"/>
              <w:right w:val="single" w:sz="8" w:space="0" w:color="000000"/>
            </w:tcBorders>
            <w:shd w:val="clear" w:color="auto" w:fill="CDCDCD"/>
          </w:tcPr>
          <w:p w:rsidR="00D26388" w:rsidRDefault="00D26388" w:rsidP="001610AC">
            <w:pPr>
              <w:pStyle w:val="TableParagraph"/>
              <w:spacing w:before="7"/>
              <w:ind w:left="20"/>
              <w:rPr>
                <w:sz w:val="20"/>
              </w:rPr>
            </w:pPr>
            <w:r>
              <w:rPr>
                <w:sz w:val="20"/>
              </w:rPr>
              <w:t>Contracting</w:t>
            </w:r>
          </w:p>
        </w:tc>
        <w:tc>
          <w:tcPr>
            <w:tcW w:w="2520" w:type="dxa"/>
            <w:tcBorders>
              <w:top w:val="single" w:sz="8" w:space="0" w:color="000000"/>
              <w:left w:val="single" w:sz="8" w:space="0" w:color="000000"/>
              <w:right w:val="single" w:sz="8" w:space="0" w:color="000000"/>
            </w:tcBorders>
            <w:shd w:val="clear" w:color="auto" w:fill="CDCDCD"/>
          </w:tcPr>
          <w:p w:rsidR="00D26388" w:rsidRDefault="00D26388" w:rsidP="001610AC">
            <w:pPr>
              <w:pStyle w:val="TableParagraph"/>
              <w:spacing w:before="7"/>
              <w:rPr>
                <w:sz w:val="20"/>
              </w:rPr>
            </w:pPr>
            <w:r>
              <w:rPr>
                <w:sz w:val="20"/>
              </w:rPr>
              <w:t>2004 Charade Rd</w:t>
            </w:r>
          </w:p>
        </w:tc>
        <w:tc>
          <w:tcPr>
            <w:tcW w:w="2520" w:type="dxa"/>
            <w:tcBorders>
              <w:top w:val="single" w:sz="8" w:space="0" w:color="000000"/>
              <w:left w:val="single" w:sz="8" w:space="0" w:color="000000"/>
              <w:right w:val="single" w:sz="8" w:space="0" w:color="000000"/>
            </w:tcBorders>
            <w:shd w:val="clear" w:color="auto" w:fill="CDCDCD"/>
          </w:tcPr>
          <w:p w:rsidR="00D26388" w:rsidRDefault="00D26388" w:rsidP="001610AC">
            <w:pPr>
              <w:pStyle w:val="TableParagraph"/>
              <w:spacing w:before="7"/>
              <w:rPr>
                <w:sz w:val="20"/>
              </w:rPr>
            </w:pPr>
            <w:r>
              <w:rPr>
                <w:sz w:val="20"/>
              </w:rPr>
              <w:t>Seattle</w:t>
            </w:r>
          </w:p>
        </w:tc>
        <w:tc>
          <w:tcPr>
            <w:tcW w:w="2520" w:type="dxa"/>
            <w:tcBorders>
              <w:top w:val="single" w:sz="8" w:space="0" w:color="000000"/>
              <w:left w:val="single" w:sz="8" w:space="0" w:color="000000"/>
            </w:tcBorders>
            <w:shd w:val="clear" w:color="auto" w:fill="CDCDCD"/>
          </w:tcPr>
          <w:p w:rsidR="00D26388" w:rsidRDefault="00D26388" w:rsidP="001610AC">
            <w:pPr>
              <w:pStyle w:val="TableParagraph"/>
              <w:spacing w:before="7"/>
              <w:rPr>
                <w:sz w:val="20"/>
              </w:rPr>
            </w:pPr>
            <w:r>
              <w:rPr>
                <w:sz w:val="20"/>
              </w:rPr>
              <w:t>Washington</w:t>
            </w:r>
          </w:p>
        </w:tc>
      </w:tr>
    </w:tbl>
    <w:p w:rsidR="00D26388" w:rsidRDefault="00D26388" w:rsidP="00D26388"/>
    <w:p w:rsidR="00D26388" w:rsidRPr="005C7B96" w:rsidRDefault="00D26388" w:rsidP="005C7B96">
      <w:pPr>
        <w:pStyle w:val="BodyText"/>
        <w:ind w:right="5605"/>
        <w:rPr>
          <w:lang w:val="id-ID"/>
        </w:rPr>
      </w:pPr>
      <w:bookmarkStart w:id="7" w:name="_GoBack"/>
      <w:bookmarkEnd w:id="7"/>
    </w:p>
    <w:sectPr w:rsidR="00D26388" w:rsidRPr="005C7B96">
      <w:headerReference w:type="default" r:id="rId51"/>
      <w:pgSz w:w="12240" w:h="15840"/>
      <w:pgMar w:top="1000" w:right="420" w:bottom="1160" w:left="920" w:header="768" w:footer="91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662E" w:rsidRDefault="009B662E">
      <w:r>
        <w:separator/>
      </w:r>
    </w:p>
  </w:endnote>
  <w:endnote w:type="continuationSeparator" w:id="0">
    <w:p w:rsidR="009B662E" w:rsidRDefault="009B6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2AC" w:rsidRDefault="00D26388">
    <w:pPr>
      <w:pStyle w:val="BodyText"/>
      <w:spacing w:line="14" w:lineRule="auto"/>
      <w:rPr>
        <w:sz w:val="20"/>
      </w:rPr>
    </w:pPr>
    <w:r>
      <w:rPr>
        <w:noProof/>
        <w:lang w:val="id-ID" w:eastAsia="id-ID" w:bidi="ar-SA"/>
      </w:rPr>
      <mc:AlternateContent>
        <mc:Choice Requires="wps">
          <w:drawing>
            <wp:anchor distT="0" distB="0" distL="114300" distR="114300" simplePos="0" relativeHeight="503311040" behindDoc="1" locked="0" layoutInCell="1" allowOverlap="1">
              <wp:simplePos x="0" y="0"/>
              <wp:positionH relativeFrom="page">
                <wp:posOffset>706755</wp:posOffset>
              </wp:positionH>
              <wp:positionV relativeFrom="page">
                <wp:posOffset>9303385</wp:posOffset>
              </wp:positionV>
              <wp:extent cx="6035675" cy="215900"/>
              <wp:effectExtent l="1905" t="0" r="127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67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42AC" w:rsidRDefault="00C64BA8">
                          <w:pPr>
                            <w:spacing w:before="16" w:line="288" w:lineRule="auto"/>
                            <w:ind w:left="20" w:right="-8"/>
                            <w:rPr>
                              <w:sz w:val="12"/>
                            </w:rPr>
                          </w:pPr>
                          <w:r>
                            <w:rPr>
                              <w:sz w:val="12"/>
                            </w:rPr>
                            <w:t>Copyright © 2015, Oracle and/or its affiliates. All rights reserved. Oracle and Java are registered trademarks of Oracle and/or its affiliates. Other names may be trademarks of their respective owners.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5.65pt;margin-top:732.55pt;width:475.25pt;height:17pt;z-index:-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NTsAIAAKo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6GPEScd9OiBjhrdihEFpjxDr1Lwuu/BT4+wDW22qar+TpTfFeJi3RC+ozdSiqGhpAJ6vrnpPrs6&#10;4SgDsh0+iQrCkL0WFmisZWdqB9VAgA5tejy1xlApYTP2LqN4EWFUwlngR4lne+eSdL7dS6U/UNEh&#10;Y2RYQustOjncKW3YkHR2McG4KFjb2va3/MUGOE47EBuumjPDwnbzKfGSzXKzDJ0wiDdO6OW5c1Os&#10;Qycu/EWUX+brde7/MnH9MG1YVVFuwszK8sM/69xR45MmTtpSomWVgTOUlNxt161EBwLKLuxnaw4n&#10;Zzf3JQ1bBMjlVUp+EHq3QeIU8XLhhEUYOcnCWzqen9wmsRcmYV68TOmOcfrvKaEhw0kURJOYzqRf&#10;5ebZ721uJO2YhtnRsi7Dy5MTSY0EN7yyrdWEtZP9rBSG/rkU0O650VawRqOTWvW4HQHFqHgrqkeQ&#10;rhSgLNAnDDwwGiF/YjTA8Miw+rEnkmLUfuQgfzNpZkPOxnY2CC/haoY1RpO51tNE2veS7RpAnh4Y&#10;FzfwRGpm1XtmcXxYMBBsEsfhZSbO83/rdR6xq98AAAD//wMAUEsDBBQABgAIAAAAIQAqiYag4AAA&#10;AA4BAAAPAAAAZHJzL2Rvd25yZXYueG1sTI/BTsMwEETvSPyDtUjcqGMoEQlxqgrBCQmRhgNHJ3YT&#10;q/E6xG6b/j2bE9x2dkezb4rN7AZ2MlOwHiWIVQLMYOu1xU7CV/129wQsRIVaDR6NhIsJsCmvrwqV&#10;a3/Gypx2sWMUgiFXEvoYx5zz0PbGqbDyo0G67f3kVCQ5dVxP6kzhbuD3SZJypyzSh16N5qU37WF3&#10;dBK231i92p+P5rPaV7auswTf04OUtzfz9hlYNHP8M8OCT+hQElPjj6gDG0gL8UBWGtbpowC2WJJU&#10;UJ1m2WWZAF4W/H+N8hcAAP//AwBQSwECLQAUAAYACAAAACEAtoM4kv4AAADhAQAAEwAAAAAAAAAA&#10;AAAAAAAAAAAAW0NvbnRlbnRfVHlwZXNdLnhtbFBLAQItABQABgAIAAAAIQA4/SH/1gAAAJQBAAAL&#10;AAAAAAAAAAAAAAAAAC8BAABfcmVscy8ucmVsc1BLAQItABQABgAIAAAAIQCYGGNTsAIAAKoFAAAO&#10;AAAAAAAAAAAAAAAAAC4CAABkcnMvZTJvRG9jLnhtbFBLAQItABQABgAIAAAAIQAqiYag4AAAAA4B&#10;AAAPAAAAAAAAAAAAAAAAAAoFAABkcnMvZG93bnJldi54bWxQSwUGAAAAAAQABADzAAAAFwYAAAAA&#10;" filled="f" stroked="f">
              <v:textbox inset="0,0,0,0">
                <w:txbxContent>
                  <w:p w:rsidR="002642AC" w:rsidRDefault="00C64BA8">
                    <w:pPr>
                      <w:spacing w:before="16" w:line="288" w:lineRule="auto"/>
                      <w:ind w:left="20" w:right="-8"/>
                      <w:rPr>
                        <w:sz w:val="12"/>
                      </w:rPr>
                    </w:pPr>
                    <w:r>
                      <w:rPr>
                        <w:sz w:val="12"/>
                      </w:rPr>
                      <w:t>Copyright © 2015, Oracle and/or its affiliates. All rights reserved. Oracle and Java are registered trademarks of Oracle and/or its affiliates. Other names may be trademarks of their respective owners.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662E" w:rsidRDefault="009B662E">
      <w:r>
        <w:separator/>
      </w:r>
    </w:p>
  </w:footnote>
  <w:footnote w:type="continuationSeparator" w:id="0">
    <w:p w:rsidR="009B662E" w:rsidRDefault="009B66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42AC" w:rsidRDefault="00D26388">
    <w:pPr>
      <w:pStyle w:val="BodyText"/>
      <w:spacing w:line="14" w:lineRule="auto"/>
      <w:rPr>
        <w:sz w:val="20"/>
      </w:rPr>
    </w:pPr>
    <w:r>
      <w:rPr>
        <w:noProof/>
        <w:lang w:val="id-ID" w:eastAsia="id-ID" w:bidi="ar-SA"/>
      </w:rPr>
      <mc:AlternateContent>
        <mc:Choice Requires="wps">
          <w:drawing>
            <wp:anchor distT="0" distB="0" distL="114300" distR="114300" simplePos="0" relativeHeight="503311064" behindDoc="1" locked="0" layoutInCell="1" allowOverlap="1">
              <wp:simplePos x="0" y="0"/>
              <wp:positionH relativeFrom="page">
                <wp:posOffset>6948170</wp:posOffset>
              </wp:positionH>
              <wp:positionV relativeFrom="page">
                <wp:posOffset>474980</wp:posOffset>
              </wp:positionV>
              <wp:extent cx="128270" cy="177800"/>
              <wp:effectExtent l="4445" t="0" r="635" b="4445"/>
              <wp:wrapNone/>
              <wp:docPr id="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42AC" w:rsidRDefault="00C64BA8">
                          <w:pPr>
                            <w:pStyle w:val="BodyText"/>
                            <w:spacing w:line="253" w:lineRule="exact"/>
                            <w:ind w:left="40"/>
                            <w:rPr>
                              <w:rFonts w:ascii="Trebuchet MS"/>
                            </w:rPr>
                          </w:pPr>
                          <w:r>
                            <w:fldChar w:fldCharType="begin"/>
                          </w:r>
                          <w:r>
                            <w:rPr>
                              <w:rFonts w:ascii="Trebuchet MS"/>
                              <w:w w:val="96"/>
                            </w:rPr>
                            <w:instrText xml:space="preserve"> PAGE </w:instrText>
                          </w:r>
                          <w:r>
                            <w:fldChar w:fldCharType="separate"/>
                          </w:r>
                          <w:r w:rsidR="00D26388">
                            <w:rPr>
                              <w:rFonts w:ascii="Trebuchet MS"/>
                              <w:noProof/>
                              <w:w w:val="96"/>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547.1pt;margin-top:37.4pt;width:10.1pt;height:14pt;z-index:-5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tjsQIAALAFAAAOAAAAZHJzL2Uyb0RvYy54bWysVNtu2zAMfR+wfxD07voyJ7GNOkMbx8OA&#10;7gK0+wDFkmNhtuRJSuxu2L+Pkus0bTFg2KYHgZIokoc85OXbsWvRkSnNpchxeBFgxEQlKRf7HH+5&#10;K70EI22IoKSVguX4nmn8dv361eXQZyySjWwpUwiMCJ0NfY4bY/rM93XVsI7oC9kzAY+1VB0xcFR7&#10;nyoygPWu9aMgWPqDVLRXsmJaw20xPeK1s1/XrDKf6lozg9ocQ2zG7crtO7v760uS7RXpG149hEH+&#10;IoqOcAFOT6YKYgg6KP7CVMcrJbWszUUlO1/WNa+YwwBowuAZmtuG9MxhgeTo/pQm/f/MVh+PnxXi&#10;NMcxpEeQDmp0x0aDruWIQpueodcZaN32oGdGuIYyO6i6v5HVV42E3DRE7NmVUnJoGKEQnvvpn32d&#10;7GhrZDd8kBTckIORztBYq87mDrKBwDrEcX8qjQ2lsi6jJFrBSwVP4WqVBK50Psnmz73S5h2THbJC&#10;jhVU3hknxxttAAaozirWl5Alb1tX/VY8uQDF6QZcw1f7ZoNwxfyRBuk22SaxF0fLrRcHReFdlZvY&#10;W5bhalG8KTabIvxp/YZx1nBKmbBuZmKF8Z8V7oHiEyVO1NKy5dSasyFptd9tWoWOBIhdumWLBcGf&#10;qflPw3DPgOUZpDCKg+so9cplsvLiMl546SpIvCBMr9NlEKdxUT6FdMMF+3dIaMhxuogWE5d+iy1w&#10;6yU2knXcwOhoeZdjoAOsqZktA7eCutIawttJPkuFDf8xFZCxudCOr5aiE1nNuBtdZ5zaYCfpPRBY&#10;SSAYcBHGHgiNVN8xGmCE5Fh/OxDFMGrfC2gCUDGzoGZhNwtEVPA1xwajSdyYaS4desX3DVie2kzI&#10;K2iUmjsS246aogAE9gBjwWF5GGF27pyfndbjoF3/AgAA//8DAFBLAwQUAAYACAAAACEAJwk3j98A&#10;AAAMAQAADwAAAGRycy9kb3ducmV2LnhtbEyPMU/DMBSEdyT+g/WQ2KidKCptiFNVCCYkRBoGRid2&#10;E6vxc4jdNvx7XiYYT3e6+67YzW5gFzMF61FCshLADLZeW+wkfNavDxtgISrUavBoJPyYALvy9qZQ&#10;ufZXrMzlEDtGJRhyJaGPccw5D21vnAorPxok7+gnpyLJqeN6UlcqdwNPhVhzpyzSQq9G89yb9nQ4&#10;Own7L6xe7Pd781EdK1vXW4Fv65OU93fz/glYNHP8C8OCT+hQElPjz6gDG0iLbZZSVsJjRh+WRJJk&#10;GbBm8dIN8LLg/0+UvwAAAP//AwBQSwECLQAUAAYACAAAACEAtoM4kv4AAADhAQAAEwAAAAAAAAAA&#10;AAAAAAAAAAAAW0NvbnRlbnRfVHlwZXNdLnhtbFBLAQItABQABgAIAAAAIQA4/SH/1gAAAJQBAAAL&#10;AAAAAAAAAAAAAAAAAC8BAABfcmVscy8ucmVsc1BLAQItABQABgAIAAAAIQDbsdtjsQIAALAFAAAO&#10;AAAAAAAAAAAAAAAAAC4CAABkcnMvZTJvRG9jLnhtbFBLAQItABQABgAIAAAAIQAnCTeP3wAAAAwB&#10;AAAPAAAAAAAAAAAAAAAAAAsFAABkcnMvZG93bnJldi54bWxQSwUGAAAAAAQABADzAAAAFwYAAAAA&#10;" filled="f" stroked="f">
              <v:textbox inset="0,0,0,0">
                <w:txbxContent>
                  <w:p w:rsidR="002642AC" w:rsidRDefault="00C64BA8">
                    <w:pPr>
                      <w:pStyle w:val="BodyText"/>
                      <w:spacing w:line="253" w:lineRule="exact"/>
                      <w:ind w:left="40"/>
                      <w:rPr>
                        <w:rFonts w:ascii="Trebuchet MS"/>
                      </w:rPr>
                    </w:pPr>
                    <w:r>
                      <w:fldChar w:fldCharType="begin"/>
                    </w:r>
                    <w:r>
                      <w:rPr>
                        <w:rFonts w:ascii="Trebuchet MS"/>
                        <w:w w:val="96"/>
                      </w:rPr>
                      <w:instrText xml:space="preserve"> PAGE </w:instrText>
                    </w:r>
                    <w:r>
                      <w:fldChar w:fldCharType="separate"/>
                    </w:r>
                    <w:r w:rsidR="00D26388">
                      <w:rPr>
                        <w:rFonts w:ascii="Trebuchet MS"/>
                        <w:noProof/>
                        <w:w w:val="96"/>
                      </w:rPr>
                      <w:t>29</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B1ECA"/>
    <w:multiLevelType w:val="hybridMultilevel"/>
    <w:tmpl w:val="C4BE533E"/>
    <w:lvl w:ilvl="0" w:tplc="09381B90">
      <w:start w:val="1"/>
      <w:numFmt w:val="decimal"/>
      <w:lvlText w:val="%1."/>
      <w:lvlJc w:val="left"/>
      <w:pPr>
        <w:ind w:left="572" w:hanging="360"/>
        <w:jc w:val="left"/>
      </w:pPr>
      <w:rPr>
        <w:rFonts w:ascii="Arial" w:eastAsia="Arial" w:hAnsi="Arial" w:cs="Arial" w:hint="default"/>
        <w:spacing w:val="-5"/>
        <w:w w:val="99"/>
        <w:sz w:val="24"/>
        <w:szCs w:val="24"/>
        <w:lang w:val="en-US" w:eastAsia="en-US" w:bidi="en-US"/>
      </w:rPr>
    </w:lvl>
    <w:lvl w:ilvl="1" w:tplc="B6544E9C">
      <w:numFmt w:val="bullet"/>
      <w:lvlText w:val=""/>
      <w:lvlJc w:val="left"/>
      <w:pPr>
        <w:ind w:left="932" w:hanging="360"/>
      </w:pPr>
      <w:rPr>
        <w:rFonts w:ascii="Symbol" w:eastAsia="Symbol" w:hAnsi="Symbol" w:cs="Symbol" w:hint="default"/>
        <w:w w:val="100"/>
        <w:sz w:val="24"/>
        <w:szCs w:val="24"/>
        <w:lang w:val="en-US" w:eastAsia="en-US" w:bidi="en-US"/>
      </w:rPr>
    </w:lvl>
    <w:lvl w:ilvl="2" w:tplc="0FAA4488">
      <w:numFmt w:val="bullet"/>
      <w:lvlText w:val="•"/>
      <w:lvlJc w:val="left"/>
      <w:pPr>
        <w:ind w:left="2046" w:hanging="360"/>
      </w:pPr>
      <w:rPr>
        <w:rFonts w:hint="default"/>
        <w:lang w:val="en-US" w:eastAsia="en-US" w:bidi="en-US"/>
      </w:rPr>
    </w:lvl>
    <w:lvl w:ilvl="3" w:tplc="635049D0">
      <w:numFmt w:val="bullet"/>
      <w:lvlText w:val="•"/>
      <w:lvlJc w:val="left"/>
      <w:pPr>
        <w:ind w:left="3153" w:hanging="360"/>
      </w:pPr>
      <w:rPr>
        <w:rFonts w:hint="default"/>
        <w:lang w:val="en-US" w:eastAsia="en-US" w:bidi="en-US"/>
      </w:rPr>
    </w:lvl>
    <w:lvl w:ilvl="4" w:tplc="FD262EE2">
      <w:numFmt w:val="bullet"/>
      <w:lvlText w:val="•"/>
      <w:lvlJc w:val="left"/>
      <w:pPr>
        <w:ind w:left="4260" w:hanging="360"/>
      </w:pPr>
      <w:rPr>
        <w:rFonts w:hint="default"/>
        <w:lang w:val="en-US" w:eastAsia="en-US" w:bidi="en-US"/>
      </w:rPr>
    </w:lvl>
    <w:lvl w:ilvl="5" w:tplc="E3D851A4">
      <w:numFmt w:val="bullet"/>
      <w:lvlText w:val="•"/>
      <w:lvlJc w:val="left"/>
      <w:pPr>
        <w:ind w:left="5366" w:hanging="360"/>
      </w:pPr>
      <w:rPr>
        <w:rFonts w:hint="default"/>
        <w:lang w:val="en-US" w:eastAsia="en-US" w:bidi="en-US"/>
      </w:rPr>
    </w:lvl>
    <w:lvl w:ilvl="6" w:tplc="4F38AC22">
      <w:numFmt w:val="bullet"/>
      <w:lvlText w:val="•"/>
      <w:lvlJc w:val="left"/>
      <w:pPr>
        <w:ind w:left="6473" w:hanging="360"/>
      </w:pPr>
      <w:rPr>
        <w:rFonts w:hint="default"/>
        <w:lang w:val="en-US" w:eastAsia="en-US" w:bidi="en-US"/>
      </w:rPr>
    </w:lvl>
    <w:lvl w:ilvl="7" w:tplc="479CA3AE">
      <w:numFmt w:val="bullet"/>
      <w:lvlText w:val="•"/>
      <w:lvlJc w:val="left"/>
      <w:pPr>
        <w:ind w:left="7580" w:hanging="360"/>
      </w:pPr>
      <w:rPr>
        <w:rFonts w:hint="default"/>
        <w:lang w:val="en-US" w:eastAsia="en-US" w:bidi="en-US"/>
      </w:rPr>
    </w:lvl>
    <w:lvl w:ilvl="8" w:tplc="C80E60DC">
      <w:numFmt w:val="bullet"/>
      <w:lvlText w:val="•"/>
      <w:lvlJc w:val="left"/>
      <w:pPr>
        <w:ind w:left="8686" w:hanging="360"/>
      </w:pPr>
      <w:rPr>
        <w:rFonts w:hint="default"/>
        <w:lang w:val="en-US" w:eastAsia="en-US" w:bidi="en-US"/>
      </w:rPr>
    </w:lvl>
  </w:abstractNum>
  <w:abstractNum w:abstractNumId="1">
    <w:nsid w:val="0916449D"/>
    <w:multiLevelType w:val="hybridMultilevel"/>
    <w:tmpl w:val="D6089338"/>
    <w:lvl w:ilvl="0" w:tplc="5B401C2A">
      <w:start w:val="1"/>
      <w:numFmt w:val="decimal"/>
      <w:lvlText w:val="%1."/>
      <w:lvlJc w:val="left"/>
      <w:pPr>
        <w:ind w:left="852" w:hanging="360"/>
        <w:jc w:val="left"/>
      </w:pPr>
      <w:rPr>
        <w:rFonts w:ascii="Arial" w:eastAsia="Arial" w:hAnsi="Arial" w:cs="Arial" w:hint="default"/>
        <w:spacing w:val="-4"/>
        <w:w w:val="99"/>
        <w:sz w:val="24"/>
        <w:szCs w:val="24"/>
        <w:lang w:val="en-US" w:eastAsia="en-US" w:bidi="en-US"/>
      </w:rPr>
    </w:lvl>
    <w:lvl w:ilvl="1" w:tplc="C910FBCE">
      <w:numFmt w:val="bullet"/>
      <w:lvlText w:val="•"/>
      <w:lvlJc w:val="left"/>
      <w:pPr>
        <w:ind w:left="1892" w:hanging="360"/>
      </w:pPr>
      <w:rPr>
        <w:rFonts w:hint="default"/>
        <w:lang w:val="en-US" w:eastAsia="en-US" w:bidi="en-US"/>
      </w:rPr>
    </w:lvl>
    <w:lvl w:ilvl="2" w:tplc="B25018A6">
      <w:numFmt w:val="bullet"/>
      <w:lvlText w:val="•"/>
      <w:lvlJc w:val="left"/>
      <w:pPr>
        <w:ind w:left="2924" w:hanging="360"/>
      </w:pPr>
      <w:rPr>
        <w:rFonts w:hint="default"/>
        <w:lang w:val="en-US" w:eastAsia="en-US" w:bidi="en-US"/>
      </w:rPr>
    </w:lvl>
    <w:lvl w:ilvl="3" w:tplc="EE18C50E">
      <w:numFmt w:val="bullet"/>
      <w:lvlText w:val="•"/>
      <w:lvlJc w:val="left"/>
      <w:pPr>
        <w:ind w:left="3956" w:hanging="360"/>
      </w:pPr>
      <w:rPr>
        <w:rFonts w:hint="default"/>
        <w:lang w:val="en-US" w:eastAsia="en-US" w:bidi="en-US"/>
      </w:rPr>
    </w:lvl>
    <w:lvl w:ilvl="4" w:tplc="3D7C096C">
      <w:numFmt w:val="bullet"/>
      <w:lvlText w:val="•"/>
      <w:lvlJc w:val="left"/>
      <w:pPr>
        <w:ind w:left="4988" w:hanging="360"/>
      </w:pPr>
      <w:rPr>
        <w:rFonts w:hint="default"/>
        <w:lang w:val="en-US" w:eastAsia="en-US" w:bidi="en-US"/>
      </w:rPr>
    </w:lvl>
    <w:lvl w:ilvl="5" w:tplc="AE08ED36">
      <w:numFmt w:val="bullet"/>
      <w:lvlText w:val="•"/>
      <w:lvlJc w:val="left"/>
      <w:pPr>
        <w:ind w:left="6020" w:hanging="360"/>
      </w:pPr>
      <w:rPr>
        <w:rFonts w:hint="default"/>
        <w:lang w:val="en-US" w:eastAsia="en-US" w:bidi="en-US"/>
      </w:rPr>
    </w:lvl>
    <w:lvl w:ilvl="6" w:tplc="B032E724">
      <w:numFmt w:val="bullet"/>
      <w:lvlText w:val="•"/>
      <w:lvlJc w:val="left"/>
      <w:pPr>
        <w:ind w:left="7052" w:hanging="360"/>
      </w:pPr>
      <w:rPr>
        <w:rFonts w:hint="default"/>
        <w:lang w:val="en-US" w:eastAsia="en-US" w:bidi="en-US"/>
      </w:rPr>
    </w:lvl>
    <w:lvl w:ilvl="7" w:tplc="EF7C0F3A">
      <w:numFmt w:val="bullet"/>
      <w:lvlText w:val="•"/>
      <w:lvlJc w:val="left"/>
      <w:pPr>
        <w:ind w:left="8084" w:hanging="360"/>
      </w:pPr>
      <w:rPr>
        <w:rFonts w:hint="default"/>
        <w:lang w:val="en-US" w:eastAsia="en-US" w:bidi="en-US"/>
      </w:rPr>
    </w:lvl>
    <w:lvl w:ilvl="8" w:tplc="93F467D2">
      <w:numFmt w:val="bullet"/>
      <w:lvlText w:val="•"/>
      <w:lvlJc w:val="left"/>
      <w:pPr>
        <w:ind w:left="9116" w:hanging="360"/>
      </w:pPr>
      <w:rPr>
        <w:rFonts w:hint="default"/>
        <w:lang w:val="en-US" w:eastAsia="en-US" w:bidi="en-US"/>
      </w:rPr>
    </w:lvl>
  </w:abstractNum>
  <w:abstractNum w:abstractNumId="2">
    <w:nsid w:val="12B155F3"/>
    <w:multiLevelType w:val="hybridMultilevel"/>
    <w:tmpl w:val="3D16096E"/>
    <w:lvl w:ilvl="0" w:tplc="3F56204A">
      <w:start w:val="1"/>
      <w:numFmt w:val="decimal"/>
      <w:lvlText w:val="%1."/>
      <w:lvlJc w:val="left"/>
      <w:pPr>
        <w:ind w:left="572" w:hanging="360"/>
        <w:jc w:val="left"/>
      </w:pPr>
      <w:rPr>
        <w:rFonts w:ascii="Arial" w:eastAsia="Arial" w:hAnsi="Arial" w:cs="Arial" w:hint="default"/>
        <w:spacing w:val="-4"/>
        <w:w w:val="99"/>
        <w:sz w:val="24"/>
        <w:szCs w:val="24"/>
        <w:lang w:val="en-US" w:eastAsia="en-US" w:bidi="en-US"/>
      </w:rPr>
    </w:lvl>
    <w:lvl w:ilvl="1" w:tplc="1CAA1DE6">
      <w:numFmt w:val="bullet"/>
      <w:lvlText w:val=""/>
      <w:lvlJc w:val="left"/>
      <w:pPr>
        <w:ind w:left="1292" w:hanging="360"/>
      </w:pPr>
      <w:rPr>
        <w:rFonts w:ascii="Symbol" w:eastAsia="Symbol" w:hAnsi="Symbol" w:cs="Symbol" w:hint="default"/>
        <w:w w:val="100"/>
        <w:sz w:val="24"/>
        <w:szCs w:val="24"/>
        <w:lang w:val="en-US" w:eastAsia="en-US" w:bidi="en-US"/>
      </w:rPr>
    </w:lvl>
    <w:lvl w:ilvl="2" w:tplc="40766C38">
      <w:numFmt w:val="bullet"/>
      <w:lvlText w:val="•"/>
      <w:lvlJc w:val="left"/>
      <w:pPr>
        <w:ind w:left="2366" w:hanging="360"/>
      </w:pPr>
      <w:rPr>
        <w:rFonts w:hint="default"/>
        <w:lang w:val="en-US" w:eastAsia="en-US" w:bidi="en-US"/>
      </w:rPr>
    </w:lvl>
    <w:lvl w:ilvl="3" w:tplc="40C4E9EC">
      <w:numFmt w:val="bullet"/>
      <w:lvlText w:val="•"/>
      <w:lvlJc w:val="left"/>
      <w:pPr>
        <w:ind w:left="3433" w:hanging="360"/>
      </w:pPr>
      <w:rPr>
        <w:rFonts w:hint="default"/>
        <w:lang w:val="en-US" w:eastAsia="en-US" w:bidi="en-US"/>
      </w:rPr>
    </w:lvl>
    <w:lvl w:ilvl="4" w:tplc="9EC45E82">
      <w:numFmt w:val="bullet"/>
      <w:lvlText w:val="•"/>
      <w:lvlJc w:val="left"/>
      <w:pPr>
        <w:ind w:left="4500" w:hanging="360"/>
      </w:pPr>
      <w:rPr>
        <w:rFonts w:hint="default"/>
        <w:lang w:val="en-US" w:eastAsia="en-US" w:bidi="en-US"/>
      </w:rPr>
    </w:lvl>
    <w:lvl w:ilvl="5" w:tplc="3CA2A0D2">
      <w:numFmt w:val="bullet"/>
      <w:lvlText w:val="•"/>
      <w:lvlJc w:val="left"/>
      <w:pPr>
        <w:ind w:left="5566" w:hanging="360"/>
      </w:pPr>
      <w:rPr>
        <w:rFonts w:hint="default"/>
        <w:lang w:val="en-US" w:eastAsia="en-US" w:bidi="en-US"/>
      </w:rPr>
    </w:lvl>
    <w:lvl w:ilvl="6" w:tplc="0A3A9C28">
      <w:numFmt w:val="bullet"/>
      <w:lvlText w:val="•"/>
      <w:lvlJc w:val="left"/>
      <w:pPr>
        <w:ind w:left="6633" w:hanging="360"/>
      </w:pPr>
      <w:rPr>
        <w:rFonts w:hint="default"/>
        <w:lang w:val="en-US" w:eastAsia="en-US" w:bidi="en-US"/>
      </w:rPr>
    </w:lvl>
    <w:lvl w:ilvl="7" w:tplc="13782FC2">
      <w:numFmt w:val="bullet"/>
      <w:lvlText w:val="•"/>
      <w:lvlJc w:val="left"/>
      <w:pPr>
        <w:ind w:left="7700" w:hanging="360"/>
      </w:pPr>
      <w:rPr>
        <w:rFonts w:hint="default"/>
        <w:lang w:val="en-US" w:eastAsia="en-US" w:bidi="en-US"/>
      </w:rPr>
    </w:lvl>
    <w:lvl w:ilvl="8" w:tplc="8EC8170E">
      <w:numFmt w:val="bullet"/>
      <w:lvlText w:val="•"/>
      <w:lvlJc w:val="left"/>
      <w:pPr>
        <w:ind w:left="8766" w:hanging="360"/>
      </w:pPr>
      <w:rPr>
        <w:rFonts w:hint="default"/>
        <w:lang w:val="en-US" w:eastAsia="en-US" w:bidi="en-US"/>
      </w:rPr>
    </w:lvl>
  </w:abstractNum>
  <w:abstractNum w:abstractNumId="3">
    <w:nsid w:val="23C46240"/>
    <w:multiLevelType w:val="hybridMultilevel"/>
    <w:tmpl w:val="EDF0BBF4"/>
    <w:lvl w:ilvl="0" w:tplc="2C32D550">
      <w:start w:val="1"/>
      <w:numFmt w:val="decimal"/>
      <w:lvlText w:val="%1."/>
      <w:lvlJc w:val="left"/>
      <w:pPr>
        <w:ind w:left="852" w:hanging="360"/>
        <w:jc w:val="left"/>
      </w:pPr>
      <w:rPr>
        <w:rFonts w:ascii="Arial" w:eastAsia="Arial" w:hAnsi="Arial" w:cs="Arial" w:hint="default"/>
        <w:spacing w:val="-4"/>
        <w:w w:val="99"/>
        <w:sz w:val="24"/>
        <w:szCs w:val="24"/>
        <w:lang w:val="en-US" w:eastAsia="en-US" w:bidi="en-US"/>
      </w:rPr>
    </w:lvl>
    <w:lvl w:ilvl="1" w:tplc="065AF3EC">
      <w:numFmt w:val="bullet"/>
      <w:lvlText w:val="•"/>
      <w:lvlJc w:val="left"/>
      <w:pPr>
        <w:ind w:left="1892" w:hanging="360"/>
      </w:pPr>
      <w:rPr>
        <w:rFonts w:hint="default"/>
        <w:lang w:val="en-US" w:eastAsia="en-US" w:bidi="en-US"/>
      </w:rPr>
    </w:lvl>
    <w:lvl w:ilvl="2" w:tplc="2A3ED31E">
      <w:numFmt w:val="bullet"/>
      <w:lvlText w:val="•"/>
      <w:lvlJc w:val="left"/>
      <w:pPr>
        <w:ind w:left="2924" w:hanging="360"/>
      </w:pPr>
      <w:rPr>
        <w:rFonts w:hint="default"/>
        <w:lang w:val="en-US" w:eastAsia="en-US" w:bidi="en-US"/>
      </w:rPr>
    </w:lvl>
    <w:lvl w:ilvl="3" w:tplc="ADB8FDE0">
      <w:numFmt w:val="bullet"/>
      <w:lvlText w:val="•"/>
      <w:lvlJc w:val="left"/>
      <w:pPr>
        <w:ind w:left="3956" w:hanging="360"/>
      </w:pPr>
      <w:rPr>
        <w:rFonts w:hint="default"/>
        <w:lang w:val="en-US" w:eastAsia="en-US" w:bidi="en-US"/>
      </w:rPr>
    </w:lvl>
    <w:lvl w:ilvl="4" w:tplc="110C4E6A">
      <w:numFmt w:val="bullet"/>
      <w:lvlText w:val="•"/>
      <w:lvlJc w:val="left"/>
      <w:pPr>
        <w:ind w:left="4988" w:hanging="360"/>
      </w:pPr>
      <w:rPr>
        <w:rFonts w:hint="default"/>
        <w:lang w:val="en-US" w:eastAsia="en-US" w:bidi="en-US"/>
      </w:rPr>
    </w:lvl>
    <w:lvl w:ilvl="5" w:tplc="CF86F3DC">
      <w:numFmt w:val="bullet"/>
      <w:lvlText w:val="•"/>
      <w:lvlJc w:val="left"/>
      <w:pPr>
        <w:ind w:left="6020" w:hanging="360"/>
      </w:pPr>
      <w:rPr>
        <w:rFonts w:hint="default"/>
        <w:lang w:val="en-US" w:eastAsia="en-US" w:bidi="en-US"/>
      </w:rPr>
    </w:lvl>
    <w:lvl w:ilvl="6" w:tplc="CA26AA28">
      <w:numFmt w:val="bullet"/>
      <w:lvlText w:val="•"/>
      <w:lvlJc w:val="left"/>
      <w:pPr>
        <w:ind w:left="7052" w:hanging="360"/>
      </w:pPr>
      <w:rPr>
        <w:rFonts w:hint="default"/>
        <w:lang w:val="en-US" w:eastAsia="en-US" w:bidi="en-US"/>
      </w:rPr>
    </w:lvl>
    <w:lvl w:ilvl="7" w:tplc="39F6089A">
      <w:numFmt w:val="bullet"/>
      <w:lvlText w:val="•"/>
      <w:lvlJc w:val="left"/>
      <w:pPr>
        <w:ind w:left="8084" w:hanging="360"/>
      </w:pPr>
      <w:rPr>
        <w:rFonts w:hint="default"/>
        <w:lang w:val="en-US" w:eastAsia="en-US" w:bidi="en-US"/>
      </w:rPr>
    </w:lvl>
    <w:lvl w:ilvl="8" w:tplc="3EE650AA">
      <w:numFmt w:val="bullet"/>
      <w:lvlText w:val="•"/>
      <w:lvlJc w:val="left"/>
      <w:pPr>
        <w:ind w:left="9116" w:hanging="360"/>
      </w:pPr>
      <w:rPr>
        <w:rFonts w:hint="default"/>
        <w:lang w:val="en-US" w:eastAsia="en-US" w:bidi="en-US"/>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2AC"/>
    <w:rsid w:val="002642AC"/>
    <w:rsid w:val="005C7B96"/>
    <w:rsid w:val="009B662E"/>
    <w:rsid w:val="00C64BA8"/>
    <w:rsid w:val="00D2638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ind w:left="212"/>
      <w:outlineLvl w:val="0"/>
    </w:pPr>
    <w:rPr>
      <w:sz w:val="32"/>
      <w:szCs w:val="32"/>
    </w:rPr>
  </w:style>
  <w:style w:type="paragraph" w:styleId="Heading2">
    <w:name w:val="heading 2"/>
    <w:basedOn w:val="Normal"/>
    <w:uiPriority w:val="1"/>
    <w:qFormat/>
    <w:pPr>
      <w:ind w:left="212"/>
      <w:outlineLvl w:val="1"/>
    </w:pPr>
    <w:rPr>
      <w:sz w:val="28"/>
      <w:szCs w:val="28"/>
    </w:rPr>
  </w:style>
  <w:style w:type="paragraph" w:styleId="Heading3">
    <w:name w:val="heading 3"/>
    <w:basedOn w:val="Normal"/>
    <w:uiPriority w:val="1"/>
    <w:qFormat/>
    <w:pPr>
      <w:ind w:left="57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72" w:hanging="360"/>
    </w:pPr>
  </w:style>
  <w:style w:type="paragraph" w:customStyle="1" w:styleId="TableParagraph">
    <w:name w:val="Table Paragraph"/>
    <w:basedOn w:val="Normal"/>
    <w:uiPriority w:val="1"/>
    <w:qFormat/>
    <w:pPr>
      <w:spacing w:line="256" w:lineRule="exact"/>
      <w:ind w:left="107"/>
    </w:pPr>
  </w:style>
  <w:style w:type="paragraph" w:styleId="BalloonText">
    <w:name w:val="Balloon Text"/>
    <w:basedOn w:val="Normal"/>
    <w:link w:val="BalloonTextChar"/>
    <w:uiPriority w:val="99"/>
    <w:semiHidden/>
    <w:unhideWhenUsed/>
    <w:rsid w:val="005C7B96"/>
    <w:rPr>
      <w:rFonts w:ascii="Tahoma" w:hAnsi="Tahoma" w:cs="Tahoma"/>
      <w:sz w:val="16"/>
      <w:szCs w:val="16"/>
    </w:rPr>
  </w:style>
  <w:style w:type="character" w:customStyle="1" w:styleId="BalloonTextChar">
    <w:name w:val="Balloon Text Char"/>
    <w:basedOn w:val="DefaultParagraphFont"/>
    <w:link w:val="BalloonText"/>
    <w:uiPriority w:val="99"/>
    <w:semiHidden/>
    <w:rsid w:val="005C7B96"/>
    <w:rPr>
      <w:rFonts w:ascii="Tahoma" w:eastAsia="Arial" w:hAnsi="Tahoma" w:cs="Tahoma"/>
      <w:sz w:val="16"/>
      <w:szCs w:val="16"/>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ind w:left="212"/>
      <w:outlineLvl w:val="0"/>
    </w:pPr>
    <w:rPr>
      <w:sz w:val="32"/>
      <w:szCs w:val="32"/>
    </w:rPr>
  </w:style>
  <w:style w:type="paragraph" w:styleId="Heading2">
    <w:name w:val="heading 2"/>
    <w:basedOn w:val="Normal"/>
    <w:uiPriority w:val="1"/>
    <w:qFormat/>
    <w:pPr>
      <w:ind w:left="212"/>
      <w:outlineLvl w:val="1"/>
    </w:pPr>
    <w:rPr>
      <w:sz w:val="28"/>
      <w:szCs w:val="28"/>
    </w:rPr>
  </w:style>
  <w:style w:type="paragraph" w:styleId="Heading3">
    <w:name w:val="heading 3"/>
    <w:basedOn w:val="Normal"/>
    <w:uiPriority w:val="1"/>
    <w:qFormat/>
    <w:pPr>
      <w:ind w:left="57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72" w:hanging="360"/>
    </w:pPr>
  </w:style>
  <w:style w:type="paragraph" w:customStyle="1" w:styleId="TableParagraph">
    <w:name w:val="Table Paragraph"/>
    <w:basedOn w:val="Normal"/>
    <w:uiPriority w:val="1"/>
    <w:qFormat/>
    <w:pPr>
      <w:spacing w:line="256" w:lineRule="exact"/>
      <w:ind w:left="107"/>
    </w:pPr>
  </w:style>
  <w:style w:type="paragraph" w:styleId="BalloonText">
    <w:name w:val="Balloon Text"/>
    <w:basedOn w:val="Normal"/>
    <w:link w:val="BalloonTextChar"/>
    <w:uiPriority w:val="99"/>
    <w:semiHidden/>
    <w:unhideWhenUsed/>
    <w:rsid w:val="005C7B96"/>
    <w:rPr>
      <w:rFonts w:ascii="Tahoma" w:hAnsi="Tahoma" w:cs="Tahoma"/>
      <w:sz w:val="16"/>
      <w:szCs w:val="16"/>
    </w:rPr>
  </w:style>
  <w:style w:type="character" w:customStyle="1" w:styleId="BalloonTextChar">
    <w:name w:val="Balloon Text Char"/>
    <w:basedOn w:val="DefaultParagraphFont"/>
    <w:link w:val="BalloonText"/>
    <w:uiPriority w:val="99"/>
    <w:semiHidden/>
    <w:rsid w:val="005C7B96"/>
    <w:rPr>
      <w:rFonts w:ascii="Tahoma" w:eastAsia="Arial"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www.oracle.com/academy" TargetMode="External"/><Relationship Id="rId29" Type="http://schemas.openxmlformats.org/officeDocument/2006/relationships/hyperlink" Target="http://www.oracle.com/academy"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www.oracle.com/academy" TargetMode="External"/><Relationship Id="rId51"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2216</Words>
  <Characters>12633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DP_15_1_Solution.docx</vt:lpstr>
    </vt:vector>
  </TitlesOfParts>
  <Company/>
  <LinksUpToDate>false</LinksUpToDate>
  <CharactersWithSpaces>14820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DP_15_1_Solution.docx</dc:title>
  <dc:creator>Oracle Academy</dc:creator>
  <cp:lastModifiedBy>Windows User</cp:lastModifiedBy>
  <cp:revision>2</cp:revision>
  <dcterms:created xsi:type="dcterms:W3CDTF">2019-12-23T09:57:00Z</dcterms:created>
  <dcterms:modified xsi:type="dcterms:W3CDTF">2019-12-23T09:57:00Z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2015-09-25T00:00:00Z</vt:filetime>
  </property>
  <property fmtid="{D5CDD505-2E9C-101B-9397-08002B2CF9AE}" pid="3" name="Creator">
    <vt:lpwstr>Acrobat PDFMaker 15 for Word</vt:lpwstr>
  </property>
  <property fmtid="{D5CDD505-2E9C-101B-9397-08002B2CF9AE}" pid="4" name="LastSaved">
    <vt:filetime>2019-11-28T00:00:00Z</vt:filetime>
  </property>
</Properties>
</file>